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D7591" w14:textId="77777777" w:rsidR="00F55A9D" w:rsidRPr="00472A23" w:rsidRDefault="00F55A9D" w:rsidP="00E1180A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72A23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E59117" wp14:editId="59FBE3EA">
                <wp:simplePos x="0" y="0"/>
                <wp:positionH relativeFrom="column">
                  <wp:posOffset>-88265</wp:posOffset>
                </wp:positionH>
                <wp:positionV relativeFrom="paragraph">
                  <wp:posOffset>163195</wp:posOffset>
                </wp:positionV>
                <wp:extent cx="997585" cy="918845"/>
                <wp:effectExtent l="254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91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872B7" w14:textId="77777777" w:rsidR="00F55A9D" w:rsidRDefault="00F55A9D" w:rsidP="00F55A9D"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  <w:lang w:val="ru-RU" w:eastAsia="ru-RU"/>
                              </w:rPr>
                              <w:drawing>
                                <wp:inline distT="0" distB="0" distL="0" distR="0" wp14:anchorId="6306B99D" wp14:editId="140B9C2C">
                                  <wp:extent cx="844550" cy="868838"/>
                                  <wp:effectExtent l="0" t="0" r="0" b="0"/>
                                  <wp:docPr id="2" name="Рисунок 2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877659" cy="9028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E5911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.95pt;margin-top:12.85pt;width:78.55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" stroked="f">
                <v:textbox>
                  <w:txbxContent>
                    <w:p w14:paraId="391872B7" w14:textId="77777777" w:rsidR="00F55A9D" w:rsidRDefault="00F55A9D" w:rsidP="00F55A9D"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  <w:lang w:val="ru-RU" w:eastAsia="ru-RU"/>
                        </w:rPr>
                        <w:drawing>
                          <wp:inline distT="0" distB="0" distL="0" distR="0" wp14:anchorId="6306B99D" wp14:editId="140B9C2C">
                            <wp:extent cx="844550" cy="868838"/>
                            <wp:effectExtent l="0" t="0" r="0" b="0"/>
                            <wp:docPr id="2" name="Рисунок 2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877659" cy="9028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Городская олимпиада младших школьников и </w:t>
      </w:r>
    </w:p>
    <w:p w14:paraId="6DF44085" w14:textId="77777777" w:rsidR="00F55A9D" w:rsidRPr="00472A23" w:rsidRDefault="00F55A9D" w:rsidP="00E1180A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>обучающихся 5-6-х классов «</w:t>
      </w:r>
      <w:proofErr w:type="spellStart"/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>Тулячок</w:t>
      </w:r>
      <w:proofErr w:type="spellEnd"/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14:paraId="41BC32B3" w14:textId="68B6C042" w:rsidR="00F55A9D" w:rsidRPr="00472A23" w:rsidRDefault="00F55A9D" w:rsidP="00E1180A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>2024-202</w:t>
      </w:r>
      <w:bookmarkStart w:id="0" w:name="_GoBack"/>
      <w:bookmarkEnd w:id="0"/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>5 учебного года по</w:t>
      </w:r>
      <w:r w:rsidR="00C32604" w:rsidRPr="00472A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английскому языку</w:t>
      </w:r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14:paraId="39F79B5C" w14:textId="398DC080" w:rsidR="00F55A9D" w:rsidRPr="00472A23" w:rsidRDefault="00472A23" w:rsidP="00E1180A">
      <w:pPr>
        <w:ind w:left="-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72A23"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="008A30B8" w:rsidRPr="00472A23">
        <w:rPr>
          <w:rFonts w:ascii="Times New Roman" w:hAnsi="Times New Roman" w:cs="Times New Roman"/>
          <w:b/>
          <w:sz w:val="28"/>
          <w:szCs w:val="28"/>
          <w:lang w:val="ru-RU"/>
        </w:rPr>
        <w:t>униципальный</w:t>
      </w:r>
      <w:r w:rsidR="00F55A9D" w:rsidRPr="00472A2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этап</w:t>
      </w:r>
    </w:p>
    <w:p w14:paraId="5F4934F0" w14:textId="42B81376" w:rsidR="00F55A9D" w:rsidRPr="00E1180A" w:rsidRDefault="008A30B8" w:rsidP="00E1180A">
      <w:pPr>
        <w:ind w:left="-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18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6 </w:t>
      </w:r>
      <w:r w:rsidR="00F55A9D" w:rsidRPr="00E1180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класс                                                                                                 </w:t>
      </w:r>
      <w:r w:rsidR="00F55A9D" w:rsidRPr="00E1180A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36991" wp14:editId="13D5A630">
                <wp:simplePos x="0" y="0"/>
                <wp:positionH relativeFrom="column">
                  <wp:posOffset>4263390</wp:posOffset>
                </wp:positionH>
                <wp:positionV relativeFrom="paragraph">
                  <wp:posOffset>88265</wp:posOffset>
                </wp:positionV>
                <wp:extent cx="1419225" cy="600075"/>
                <wp:effectExtent l="0" t="0" r="952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2F930" w14:textId="77777777" w:rsidR="00F55A9D" w:rsidRPr="00FB7D26" w:rsidRDefault="00F55A9D" w:rsidP="00F55A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B7D2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Шифр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участника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F636991" id="Прямоугольник 3" o:spid="_x0000_s1027" style="position:absolute;left:0;text-align:left;margin-left:335.7pt;margin-top:6.95pt;width:111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">
                <v:textbox>
                  <w:txbxContent>
                    <w:p w14:paraId="1C72F930" w14:textId="77777777" w:rsidR="00F55A9D" w:rsidRPr="00FB7D26" w:rsidRDefault="00F55A9D" w:rsidP="00F55A9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spellStart"/>
                      <w:r w:rsidRPr="00FB7D2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Шифр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участника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14:paraId="1680D433" w14:textId="77777777" w:rsidR="00F55A9D" w:rsidRPr="00E1180A" w:rsidRDefault="00F55A9D" w:rsidP="00E1180A">
      <w:pPr>
        <w:tabs>
          <w:tab w:val="left" w:pos="0"/>
        </w:tabs>
        <w:ind w:left="-567"/>
        <w:rPr>
          <w:rFonts w:ascii="Times New Roman" w:hAnsi="Times New Roman" w:cs="Times New Roman"/>
          <w:sz w:val="24"/>
          <w:szCs w:val="24"/>
          <w:lang w:val="ru-RU"/>
        </w:rPr>
      </w:pPr>
    </w:p>
    <w:p w14:paraId="6759696A" w14:textId="77777777" w:rsidR="00F55A9D" w:rsidRPr="00E1180A" w:rsidRDefault="00F55A9D" w:rsidP="00E1180A">
      <w:pPr>
        <w:tabs>
          <w:tab w:val="left" w:pos="0"/>
          <w:tab w:val="left" w:pos="7290"/>
        </w:tabs>
        <w:ind w:left="-567"/>
        <w:rPr>
          <w:rFonts w:ascii="Times New Roman" w:hAnsi="Times New Roman" w:cs="Times New Roman"/>
          <w:sz w:val="24"/>
          <w:szCs w:val="24"/>
          <w:lang w:val="ru-RU"/>
        </w:rPr>
      </w:pPr>
      <w:r w:rsidRPr="00E1180A">
        <w:rPr>
          <w:rFonts w:ascii="Times New Roman" w:hAnsi="Times New Roman" w:cs="Times New Roman"/>
          <w:b/>
          <w:sz w:val="24"/>
          <w:szCs w:val="24"/>
          <w:lang w:val="ru-RU"/>
        </w:rPr>
        <w:t>Время выполнения: 45 минут</w:t>
      </w:r>
      <w:r w:rsidRPr="00E1180A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3CCDC315" w14:textId="43FFD762" w:rsidR="00C2424F" w:rsidRDefault="00F55A9D" w:rsidP="00E1180A">
      <w:pPr>
        <w:tabs>
          <w:tab w:val="left" w:pos="0"/>
        </w:tabs>
        <w:ind w:left="-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1180A">
        <w:rPr>
          <w:rFonts w:ascii="Times New Roman" w:hAnsi="Times New Roman" w:cs="Times New Roman"/>
          <w:b/>
          <w:sz w:val="24"/>
          <w:szCs w:val="24"/>
          <w:lang w:val="ru-RU"/>
        </w:rPr>
        <w:t>Количество баллов: 100</w:t>
      </w:r>
    </w:p>
    <w:p w14:paraId="48F6AD95" w14:textId="77777777" w:rsidR="00E1180A" w:rsidRPr="00E1180A" w:rsidRDefault="00E1180A" w:rsidP="00E1180A">
      <w:pPr>
        <w:tabs>
          <w:tab w:val="left" w:pos="0"/>
        </w:tabs>
        <w:ind w:left="-567"/>
        <w:rPr>
          <w:rFonts w:ascii="Times New Roman" w:hAnsi="Times New Roman" w:cs="Times New Roman"/>
          <w:b/>
          <w:bCs/>
          <w:color w:val="808080"/>
          <w:sz w:val="24"/>
          <w:szCs w:val="24"/>
          <w:lang w:val="ru-RU"/>
        </w:rPr>
      </w:pPr>
    </w:p>
    <w:p w14:paraId="1D7F9D37" w14:textId="77777777" w:rsidR="00487DDD" w:rsidRPr="00E1180A" w:rsidRDefault="00903F0E" w:rsidP="00E1180A">
      <w:pPr>
        <w:tabs>
          <w:tab w:val="left" w:pos="0"/>
        </w:tabs>
        <w:ind w:left="-567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180A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E1180A">
        <w:rPr>
          <w:rFonts w:ascii="Times New Roman" w:hAnsi="Times New Roman" w:cs="Times New Roman"/>
          <w:b/>
          <w:sz w:val="24"/>
          <w:szCs w:val="24"/>
        </w:rPr>
        <w:t xml:space="preserve"> 1. Listening.</w:t>
      </w:r>
      <w:r w:rsidR="00487DDD" w:rsidRPr="00E1180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F44402" w14:textId="4ED43D98" w:rsidR="00F024BD" w:rsidRPr="00E1180A" w:rsidRDefault="00F024BD" w:rsidP="00E1180A">
      <w:pPr>
        <w:tabs>
          <w:tab w:val="left" w:pos="0"/>
        </w:tabs>
        <w:ind w:left="-567"/>
        <w:rPr>
          <w:rFonts w:ascii="Times New Roman" w:hAnsi="Times New Roman" w:cs="Times New Roman"/>
          <w:b/>
          <w:bCs/>
          <w:sz w:val="24"/>
          <w:szCs w:val="24"/>
        </w:rPr>
      </w:pPr>
      <w:r w:rsidRPr="00E1180A">
        <w:rPr>
          <w:rFonts w:ascii="Times New Roman" w:hAnsi="Times New Roman" w:cs="Times New Roman"/>
          <w:b/>
          <w:bCs/>
          <w:sz w:val="24"/>
          <w:szCs w:val="24"/>
        </w:rPr>
        <w:t>Complete</w:t>
      </w:r>
      <w:r w:rsidRPr="00E1180A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b/>
          <w:bCs/>
          <w:sz w:val="24"/>
          <w:szCs w:val="24"/>
        </w:rPr>
        <w:t>the</w:t>
      </w:r>
      <w:r w:rsidRPr="00E1180A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b/>
          <w:bCs/>
          <w:sz w:val="24"/>
          <w:szCs w:val="24"/>
        </w:rPr>
        <w:t>gaps</w:t>
      </w:r>
      <w:r w:rsidRPr="00E1180A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b/>
          <w:bCs/>
          <w:sz w:val="24"/>
          <w:szCs w:val="24"/>
        </w:rPr>
        <w:t>with</w:t>
      </w:r>
      <w:r w:rsidRPr="00E1180A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C10398" w:rsidRPr="00E1180A">
        <w:rPr>
          <w:rFonts w:ascii="Times New Roman" w:hAnsi="Times New Roman" w:cs="Times New Roman"/>
          <w:b/>
          <w:bCs/>
          <w:sz w:val="24"/>
          <w:szCs w:val="24"/>
        </w:rPr>
        <w:t xml:space="preserve">the words: </w:t>
      </w:r>
    </w:p>
    <w:p w14:paraId="08589409" w14:textId="77777777" w:rsidR="00487DDD" w:rsidRPr="00E1180A" w:rsidRDefault="00C10398" w:rsidP="00E1180A">
      <w:pPr>
        <w:pStyle w:val="a3"/>
        <w:spacing w:before="84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pilot</w:t>
      </w:r>
      <w:r w:rsidRPr="00E1180A">
        <w:rPr>
          <w:rFonts w:ascii="Times New Roman" w:hAnsi="Times New Roman" w:cs="Times New Roman"/>
          <w:sz w:val="24"/>
          <w:szCs w:val="24"/>
        </w:rPr>
        <w:tab/>
        <w:t xml:space="preserve">     dentist</w:t>
      </w:r>
      <w:r w:rsidRPr="00E1180A">
        <w:rPr>
          <w:rFonts w:ascii="Times New Roman" w:hAnsi="Times New Roman" w:cs="Times New Roman"/>
          <w:sz w:val="24"/>
          <w:szCs w:val="24"/>
        </w:rPr>
        <w:tab/>
        <w:t>shop assistant     tour guide</w:t>
      </w:r>
      <w:r w:rsidRPr="00E1180A">
        <w:rPr>
          <w:rFonts w:ascii="Times New Roman" w:hAnsi="Times New Roman" w:cs="Times New Roman"/>
          <w:sz w:val="24"/>
          <w:szCs w:val="24"/>
        </w:rPr>
        <w:tab/>
        <w:t>nurse</w:t>
      </w:r>
    </w:p>
    <w:p w14:paraId="4B7C73D6" w14:textId="7CC0B7D0" w:rsidR="00F024BD" w:rsidRPr="00E1180A" w:rsidRDefault="00556495" w:rsidP="00E1180A">
      <w:pPr>
        <w:pStyle w:val="a3"/>
        <w:spacing w:before="84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ab/>
      </w:r>
    </w:p>
    <w:p w14:paraId="0074C10C" w14:textId="77777777" w:rsidR="00F024BD" w:rsidRPr="00E1180A" w:rsidRDefault="00F024BD" w:rsidP="00E1180A">
      <w:pPr>
        <w:pStyle w:val="a5"/>
        <w:numPr>
          <w:ilvl w:val="1"/>
          <w:numId w:val="1"/>
        </w:numPr>
        <w:tabs>
          <w:tab w:val="left" w:pos="984"/>
          <w:tab w:val="left" w:pos="5022"/>
        </w:tabs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Speaker A works</w:t>
      </w:r>
      <w:r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 xml:space="preserve">as a </w:t>
      </w:r>
      <w:r w:rsidRPr="00E118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180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14:paraId="1A1E96D8" w14:textId="77777777" w:rsidR="00F024BD" w:rsidRPr="00E1180A" w:rsidRDefault="00F024BD" w:rsidP="00E1180A">
      <w:pPr>
        <w:pStyle w:val="a5"/>
        <w:numPr>
          <w:ilvl w:val="1"/>
          <w:numId w:val="1"/>
        </w:numPr>
        <w:tabs>
          <w:tab w:val="left" w:pos="984"/>
          <w:tab w:val="left" w:pos="5022"/>
        </w:tabs>
        <w:spacing w:before="217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Speaker B works</w:t>
      </w:r>
      <w:r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 xml:space="preserve">as a </w:t>
      </w:r>
      <w:r w:rsidRPr="00E118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180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14:paraId="228D99C3" w14:textId="77777777" w:rsidR="00F024BD" w:rsidRPr="00E1180A" w:rsidRDefault="00F024BD" w:rsidP="00E1180A">
      <w:pPr>
        <w:pStyle w:val="a5"/>
        <w:numPr>
          <w:ilvl w:val="1"/>
          <w:numId w:val="1"/>
        </w:numPr>
        <w:tabs>
          <w:tab w:val="left" w:pos="984"/>
          <w:tab w:val="left" w:pos="5032"/>
        </w:tabs>
        <w:spacing w:before="218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Speaker C works</w:t>
      </w:r>
      <w:r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>as a</w:t>
      </w:r>
      <w:r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180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14:paraId="2D50A326" w14:textId="754F0D55" w:rsidR="00F024BD" w:rsidRPr="00E1180A" w:rsidRDefault="00F024BD" w:rsidP="00E1180A">
      <w:pPr>
        <w:pStyle w:val="a5"/>
        <w:numPr>
          <w:ilvl w:val="1"/>
          <w:numId w:val="1"/>
        </w:numPr>
        <w:tabs>
          <w:tab w:val="left" w:pos="984"/>
          <w:tab w:val="left" w:pos="5032"/>
        </w:tabs>
        <w:spacing w:before="22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Speaker D works</w:t>
      </w:r>
      <w:r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>as a</w:t>
      </w:r>
      <w:r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1180A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14:paraId="6E49B8D2" w14:textId="2EA95E38" w:rsidR="005A5B70" w:rsidRPr="00E1180A" w:rsidRDefault="00F024BD" w:rsidP="00E1180A">
      <w:pPr>
        <w:pStyle w:val="a5"/>
        <w:numPr>
          <w:ilvl w:val="1"/>
          <w:numId w:val="1"/>
        </w:numPr>
        <w:tabs>
          <w:tab w:val="left" w:pos="984"/>
          <w:tab w:val="left" w:pos="5032"/>
        </w:tabs>
        <w:spacing w:before="220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Speaker E works</w:t>
      </w:r>
      <w:r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 xml:space="preserve">as a </w:t>
      </w:r>
      <w:r w:rsidRPr="00E1180A">
        <w:rPr>
          <w:rFonts w:ascii="Times New Roman" w:hAnsi="Times New Roman" w:cs="Times New Roman"/>
          <w:sz w:val="24"/>
          <w:szCs w:val="24"/>
          <w:u w:val="single"/>
        </w:rPr>
        <w:tab/>
      </w:r>
      <w:r w:rsidR="00E16DF0" w:rsidRPr="00E1180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32905AE5" w14:textId="6030E529" w:rsidR="00E16DF0" w:rsidRPr="00E1180A" w:rsidRDefault="00E16DF0" w:rsidP="00E1180A">
      <w:pPr>
        <w:pStyle w:val="a5"/>
        <w:tabs>
          <w:tab w:val="left" w:pos="984"/>
          <w:tab w:val="left" w:pos="5032"/>
        </w:tabs>
        <w:spacing w:before="220"/>
        <w:ind w:left="-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80A">
        <w:rPr>
          <w:rFonts w:ascii="Times New Roman" w:hAnsi="Times New Roman" w:cs="Times New Roman"/>
          <w:b/>
          <w:bCs/>
          <w:sz w:val="24"/>
          <w:szCs w:val="24"/>
        </w:rPr>
        <w:t>Choose the best answer.</w:t>
      </w:r>
      <w:r w:rsidR="006C2A3E" w:rsidRPr="00E1180A">
        <w:rPr>
          <w:rFonts w:ascii="Times New Roman" w:hAnsi="Times New Roman" w:cs="Times New Roman"/>
          <w:b/>
          <w:bCs/>
          <w:sz w:val="24"/>
          <w:szCs w:val="24"/>
        </w:rPr>
        <w:t xml:space="preserve"> Write a, b or c.</w:t>
      </w:r>
    </w:p>
    <w:p w14:paraId="227CC665" w14:textId="062C2C7C" w:rsidR="00E16DF0" w:rsidRPr="00E1180A" w:rsidRDefault="0057346C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6. </w:t>
      </w:r>
      <w:r w:rsidR="00E16DF0" w:rsidRPr="00E1180A">
        <w:rPr>
          <w:rFonts w:ascii="Times New Roman" w:hAnsi="Times New Roman" w:cs="Times New Roman"/>
          <w:sz w:val="24"/>
          <w:szCs w:val="24"/>
        </w:rPr>
        <w:t>When</w:t>
      </w:r>
      <w:r w:rsidR="00E16DF0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E16DF0" w:rsidRPr="00E1180A">
        <w:rPr>
          <w:rFonts w:ascii="Times New Roman" w:hAnsi="Times New Roman" w:cs="Times New Roman"/>
          <w:sz w:val="24"/>
          <w:szCs w:val="24"/>
        </w:rPr>
        <w:t>does</w:t>
      </w:r>
      <w:r w:rsidR="00E16DF0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E16DF0" w:rsidRPr="00E1180A">
        <w:rPr>
          <w:rFonts w:ascii="Times New Roman" w:hAnsi="Times New Roman" w:cs="Times New Roman"/>
          <w:sz w:val="24"/>
          <w:szCs w:val="24"/>
        </w:rPr>
        <w:t>speaker</w:t>
      </w:r>
      <w:r w:rsidR="00E16DF0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E16DF0" w:rsidRPr="00E1180A">
        <w:rPr>
          <w:rFonts w:ascii="Times New Roman" w:hAnsi="Times New Roman" w:cs="Times New Roman"/>
          <w:sz w:val="24"/>
          <w:szCs w:val="24"/>
        </w:rPr>
        <w:t>A</w:t>
      </w:r>
      <w:r w:rsidR="00E16DF0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E16DF0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work?   </w:t>
      </w:r>
    </w:p>
    <w:p w14:paraId="01417A43" w14:textId="541E392D" w:rsidR="008853FE" w:rsidRPr="00E1180A" w:rsidRDefault="00CC281C" w:rsidP="00E1180A">
      <w:pPr>
        <w:pStyle w:val="TableParagraph"/>
        <w:numPr>
          <w:ilvl w:val="0"/>
          <w:numId w:val="15"/>
        </w:numPr>
        <w:tabs>
          <w:tab w:val="left" w:pos="984"/>
          <w:tab w:val="left" w:pos="5032"/>
        </w:tabs>
        <w:spacing w:before="220"/>
        <w:ind w:right="974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When</w:t>
      </w:r>
      <w:r w:rsidRPr="00E118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>he</w:t>
      </w:r>
      <w:r w:rsidRPr="00E1180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>is</w:t>
      </w:r>
      <w:r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>at</w:t>
      </w:r>
      <w:r w:rsidRPr="00E118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 xml:space="preserve">university. b) 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>Week</w:t>
      </w:r>
      <w:r w:rsidR="00BB0A65">
        <w:rPr>
          <w:rFonts w:ascii="Times New Roman" w:hAnsi="Times New Roman" w:cs="Times New Roman"/>
          <w:spacing w:val="-2"/>
          <w:sz w:val="24"/>
          <w:szCs w:val="24"/>
        </w:rPr>
        <w:t>days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c) </w:t>
      </w:r>
      <w:r w:rsidR="00BB0A65">
        <w:rPr>
          <w:rFonts w:ascii="Times New Roman" w:hAnsi="Times New Roman" w:cs="Times New Roman"/>
          <w:sz w:val="24"/>
          <w:szCs w:val="24"/>
        </w:rPr>
        <w:t>H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>olidays</w:t>
      </w:r>
    </w:p>
    <w:p w14:paraId="02AFC464" w14:textId="34D55F2F" w:rsidR="00CF1D3A" w:rsidRPr="00E1180A" w:rsidRDefault="0057346C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7</w:t>
      </w:r>
      <w:r w:rsidR="008853FE" w:rsidRPr="00E1180A">
        <w:rPr>
          <w:rFonts w:ascii="Times New Roman" w:hAnsi="Times New Roman" w:cs="Times New Roman"/>
          <w:sz w:val="24"/>
          <w:szCs w:val="24"/>
        </w:rPr>
        <w:t>.</w:t>
      </w:r>
      <w:r w:rsidRPr="00E1180A">
        <w:rPr>
          <w:rFonts w:ascii="Times New Roman" w:hAnsi="Times New Roman" w:cs="Times New Roman"/>
          <w:sz w:val="24"/>
          <w:szCs w:val="24"/>
        </w:rPr>
        <w:t xml:space="preserve">   What does speaker B say tourists love doing?</w:t>
      </w:r>
    </w:p>
    <w:p w14:paraId="78B157A7" w14:textId="4646D492" w:rsidR="0057346C" w:rsidRPr="00E1180A" w:rsidRDefault="0057346C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a) Visiting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universities  b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>) Taking a boat trip   c)</w:t>
      </w:r>
      <w:r w:rsidR="004944D0" w:rsidRPr="00E1180A">
        <w:rPr>
          <w:rFonts w:ascii="Times New Roman" w:hAnsi="Times New Roman" w:cs="Times New Roman"/>
          <w:sz w:val="24"/>
          <w:szCs w:val="24"/>
        </w:rPr>
        <w:t xml:space="preserve"> Swimming in the river.</w:t>
      </w:r>
    </w:p>
    <w:p w14:paraId="57715DC2" w14:textId="6EEE8616" w:rsidR="00EF60CB" w:rsidRPr="00E1180A" w:rsidRDefault="00EF60CB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8. Does speaker C like his job?</w:t>
      </w:r>
    </w:p>
    <w:p w14:paraId="4F9AF9BF" w14:textId="1CE95DB3" w:rsidR="00EF60CB" w:rsidRPr="00E1180A" w:rsidRDefault="00EF60CB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a) yes b)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sometimes  c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>) no</w:t>
      </w:r>
    </w:p>
    <w:p w14:paraId="1E3166C8" w14:textId="00C54CA8" w:rsidR="00EF60CB" w:rsidRPr="00E1180A" w:rsidRDefault="00EF60CB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9. What does speaker D say is difficult about being a pilot?</w:t>
      </w:r>
    </w:p>
    <w:p w14:paraId="2C1A7624" w14:textId="4F202376" w:rsidR="00EF60CB" w:rsidRPr="00E1180A" w:rsidRDefault="00EF60CB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a) Travelling to many countries b) Learning many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languages  c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>) Flying planes in bad weather.</w:t>
      </w:r>
    </w:p>
    <w:p w14:paraId="63972CE1" w14:textId="77777777" w:rsidR="00975A55" w:rsidRPr="00E1180A" w:rsidRDefault="00EF60CB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10. </w:t>
      </w:r>
      <w:r w:rsidR="00920DE5" w:rsidRPr="00E1180A">
        <w:rPr>
          <w:rFonts w:ascii="Times New Roman" w:hAnsi="Times New Roman" w:cs="Times New Roman"/>
          <w:sz w:val="24"/>
          <w:szCs w:val="24"/>
        </w:rPr>
        <w:t xml:space="preserve"> What does speaker E not like about her job</w:t>
      </w:r>
    </w:p>
    <w:p w14:paraId="3BFC3066" w14:textId="5AF7F28B" w:rsidR="007C5BDA" w:rsidRPr="00E1180A" w:rsidRDefault="00920DE5" w:rsidP="00E1180A">
      <w:pPr>
        <w:tabs>
          <w:tab w:val="left" w:pos="2040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a) </w:t>
      </w:r>
      <w:r w:rsidR="00327BBA" w:rsidRPr="00E1180A">
        <w:rPr>
          <w:rFonts w:ascii="Times New Roman" w:hAnsi="Times New Roman" w:cs="Times New Roman"/>
          <w:sz w:val="24"/>
          <w:szCs w:val="24"/>
        </w:rPr>
        <w:t>The doctors    b) The</w:t>
      </w:r>
      <w:r w:rsidR="00327BBA" w:rsidRPr="00E1180A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="00327BBA" w:rsidRPr="00E1180A">
        <w:rPr>
          <w:rFonts w:ascii="Times New Roman" w:hAnsi="Times New Roman" w:cs="Times New Roman"/>
          <w:sz w:val="24"/>
          <w:szCs w:val="24"/>
        </w:rPr>
        <w:t>sick</w:t>
      </w:r>
      <w:r w:rsidR="00327BBA" w:rsidRPr="00E1180A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="00327BBA" w:rsidRPr="00E1180A">
        <w:rPr>
          <w:rFonts w:ascii="Times New Roman" w:hAnsi="Times New Roman" w:cs="Times New Roman"/>
          <w:sz w:val="24"/>
          <w:szCs w:val="24"/>
        </w:rPr>
        <w:t>people  c</w:t>
      </w:r>
      <w:proofErr w:type="gramEnd"/>
      <w:r w:rsidR="00327BBA" w:rsidRPr="00E1180A">
        <w:rPr>
          <w:rFonts w:ascii="Times New Roman" w:hAnsi="Times New Roman" w:cs="Times New Roman"/>
          <w:sz w:val="24"/>
          <w:szCs w:val="24"/>
        </w:rPr>
        <w:t>) The</w:t>
      </w:r>
      <w:r w:rsidR="00327BB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uniform.</w:t>
      </w:r>
    </w:p>
    <w:p w14:paraId="30DC5456" w14:textId="54D98D6C" w:rsidR="00B72CA5" w:rsidRPr="00E1180A" w:rsidRDefault="003B0025" w:rsidP="00E1180A">
      <w:pPr>
        <w:spacing w:before="119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B0025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3B00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b/>
          <w:sz w:val="24"/>
          <w:szCs w:val="24"/>
        </w:rPr>
        <w:t>2</w:t>
      </w:r>
      <w:r w:rsidRPr="003B002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1180A">
        <w:rPr>
          <w:rFonts w:ascii="Times New Roman" w:hAnsi="Times New Roman" w:cs="Times New Roman"/>
          <w:b/>
          <w:sz w:val="24"/>
          <w:szCs w:val="24"/>
        </w:rPr>
        <w:t>Read</w:t>
      </w:r>
      <w:r w:rsidRPr="003B0025">
        <w:rPr>
          <w:rFonts w:ascii="Times New Roman" w:hAnsi="Times New Roman" w:cs="Times New Roman"/>
          <w:b/>
          <w:sz w:val="24"/>
          <w:szCs w:val="24"/>
        </w:rPr>
        <w:t xml:space="preserve">ing. </w:t>
      </w:r>
      <w:r w:rsidR="00CF1D3A" w:rsidRPr="00E1180A">
        <w:rPr>
          <w:rFonts w:ascii="Times New Roman" w:hAnsi="Times New Roman" w:cs="Times New Roman"/>
          <w:b/>
          <w:sz w:val="24"/>
          <w:szCs w:val="24"/>
        </w:rPr>
        <w:t>Read the</w:t>
      </w:r>
      <w:r w:rsidR="00CF1D3A" w:rsidRPr="00E1180A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b/>
          <w:spacing w:val="-4"/>
          <w:sz w:val="24"/>
          <w:szCs w:val="24"/>
        </w:rPr>
        <w:t>text.</w:t>
      </w:r>
      <w:r w:rsidR="004944D0" w:rsidRPr="00E1180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B72CA5" w:rsidRPr="00E1180A">
        <w:rPr>
          <w:rFonts w:ascii="Times New Roman" w:hAnsi="Times New Roman" w:cs="Times New Roman"/>
          <w:b/>
          <w:spacing w:val="-4"/>
          <w:sz w:val="24"/>
          <w:szCs w:val="24"/>
        </w:rPr>
        <w:t xml:space="preserve">  </w:t>
      </w:r>
    </w:p>
    <w:p w14:paraId="0308351E" w14:textId="7F476C3D" w:rsidR="00CF1D3A" w:rsidRPr="00E1180A" w:rsidRDefault="00B72CA5" w:rsidP="00E1180A">
      <w:pPr>
        <w:spacing w:before="119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80A">
        <w:rPr>
          <w:rFonts w:ascii="Times New Roman" w:hAnsi="Times New Roman" w:cs="Times New Roman"/>
          <w:b/>
          <w:spacing w:val="-4"/>
          <w:sz w:val="24"/>
          <w:szCs w:val="24"/>
        </w:rPr>
        <w:t>An unusual job.</w:t>
      </w:r>
    </w:p>
    <w:p w14:paraId="0CB0C115" w14:textId="77777777" w:rsidR="00354D5E" w:rsidRPr="00E1180A" w:rsidRDefault="00354D5E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      </w:t>
      </w:r>
      <w:r w:rsidR="00CF1D3A" w:rsidRPr="00E1180A">
        <w:rPr>
          <w:rFonts w:ascii="Times New Roman" w:hAnsi="Times New Roman" w:cs="Times New Roman"/>
          <w:sz w:val="24"/>
          <w:szCs w:val="24"/>
        </w:rPr>
        <w:t>Have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you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seen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match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recently?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If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you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have, I’m sure that you heard lots of comments about the referee as well as about the players! Referees have</w:t>
      </w:r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 very difficult job. They have to make quick and important decisions in the middle of a fast-moving game. And, of course, there are thousands of people shouting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at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them too.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crowd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is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never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happy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when the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sends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off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their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favourite</w:t>
      </w:r>
      <w:proofErr w:type="spellEnd"/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player.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Also,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in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 today there still isn’t the same technology as there is in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other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sports,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like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tennis.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job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can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get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even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more difficult when you’re a woman who is refereeing</w:t>
      </w:r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men’s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match!</w:t>
      </w:r>
    </w:p>
    <w:p w14:paraId="55A91143" w14:textId="1F437083" w:rsidR="00CF1D3A" w:rsidRPr="00E1180A" w:rsidRDefault="00354D5E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       </w:t>
      </w:r>
      <w:r w:rsidR="00CF1D3A" w:rsidRPr="00E1180A">
        <w:rPr>
          <w:rFonts w:ascii="Times New Roman" w:hAnsi="Times New Roman" w:cs="Times New Roman"/>
          <w:sz w:val="24"/>
          <w:szCs w:val="24"/>
        </w:rPr>
        <w:t>There is no reason why there should not be the same number of male and female referees in the sport today.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However,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number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of female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refs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is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still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very low – particularly at the highest levels of professional football.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This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is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something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that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one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woman,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Pat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Dunn, who died in 1999, would have been very sad about.</w:t>
      </w:r>
    </w:p>
    <w:p w14:paraId="1CF4C773" w14:textId="79D3DCD1" w:rsidR="00CF1D3A" w:rsidRPr="00E1180A" w:rsidRDefault="00354D5E" w:rsidP="00E1180A">
      <w:pPr>
        <w:pStyle w:val="a3"/>
        <w:spacing w:before="1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       </w:t>
      </w:r>
      <w:r w:rsidR="00CF1D3A" w:rsidRPr="00E1180A">
        <w:rPr>
          <w:rFonts w:ascii="Times New Roman" w:hAnsi="Times New Roman" w:cs="Times New Roman"/>
          <w:sz w:val="24"/>
          <w:szCs w:val="24"/>
        </w:rPr>
        <w:t>Pat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was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first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woman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in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UK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to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men’s football match but she wasn’t allowed to do this for</w:t>
      </w:r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a long time. Pat was a strong supporter of women’s rights in sport and became President of the Ladies’ Football Association in 1969. Then she decided to train to be a referee. For a long </w:t>
      </w:r>
      <w:proofErr w:type="gramStart"/>
      <w:r w:rsidR="00CF1D3A" w:rsidRPr="00E1180A">
        <w:rPr>
          <w:rFonts w:ascii="Times New Roman" w:hAnsi="Times New Roman" w:cs="Times New Roman"/>
          <w:sz w:val="24"/>
          <w:szCs w:val="24"/>
        </w:rPr>
        <w:t>time</w:t>
      </w:r>
      <w:proofErr w:type="gramEnd"/>
      <w:r w:rsidR="00CF1D3A" w:rsidRPr="00E1180A">
        <w:rPr>
          <w:rFonts w:ascii="Times New Roman" w:hAnsi="Times New Roman" w:cs="Times New Roman"/>
          <w:sz w:val="24"/>
          <w:szCs w:val="24"/>
        </w:rPr>
        <w:t xml:space="preserve"> the Football Association refused to give her a certificate although she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had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passed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exams.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But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Pat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continued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fighting and she finally got permission in 1976.  Pat became a very good and successful referee and even saved a footballer’s life. She helped him when he was injured during a match!</w:t>
      </w:r>
    </w:p>
    <w:p w14:paraId="570F2D4C" w14:textId="032A1E06" w:rsidR="00CF1D3A" w:rsidRPr="00E1180A" w:rsidRDefault="002607D1" w:rsidP="00E1180A">
      <w:pPr>
        <w:pStyle w:val="a3"/>
        <w:spacing w:before="1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      </w:t>
      </w:r>
      <w:r w:rsidR="00CF1D3A" w:rsidRPr="00E1180A">
        <w:rPr>
          <w:rFonts w:ascii="Times New Roman" w:hAnsi="Times New Roman" w:cs="Times New Roman"/>
          <w:sz w:val="24"/>
          <w:szCs w:val="24"/>
        </w:rPr>
        <w:t>Today</w:t>
      </w:r>
      <w:r w:rsidR="00CF1D3A" w:rsidRPr="00E118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some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famous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female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referees,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like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Bibiana</w:t>
      </w:r>
      <w:proofErr w:type="spellEnd"/>
      <w:r w:rsidR="00CF1D3A" w:rsidRPr="00E1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Steinhaus</w:t>
      </w:r>
      <w:proofErr w:type="spellEnd"/>
      <w:r w:rsidR="00CF1D3A" w:rsidRPr="00E1180A">
        <w:rPr>
          <w:rFonts w:ascii="Times New Roman" w:hAnsi="Times New Roman" w:cs="Times New Roman"/>
          <w:sz w:val="24"/>
          <w:szCs w:val="24"/>
        </w:rPr>
        <w:t xml:space="preserve"> from Germany who has just</w:t>
      </w:r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refereed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 final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of the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Women’s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World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Cup.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Bibiana</w:t>
      </w:r>
      <w:proofErr w:type="spellEnd"/>
      <w:r w:rsidR="00CF1D3A" w:rsidRPr="00E1180A">
        <w:rPr>
          <w:rFonts w:ascii="Times New Roman" w:hAnsi="Times New Roman" w:cs="Times New Roman"/>
          <w:sz w:val="24"/>
          <w:szCs w:val="24"/>
        </w:rPr>
        <w:t xml:space="preserve"> decided to become a referee at the age of sixteen and later was the first female referee in the German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men’s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professional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league.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But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only a few like her.</w:t>
      </w:r>
    </w:p>
    <w:p w14:paraId="39ABC877" w14:textId="4E9A4E96" w:rsidR="0022407F" w:rsidRPr="00E1180A" w:rsidRDefault="002607D1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     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is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still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mainly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men’s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game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–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both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for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players and referees. But for how long? Will we see more women referees in the future?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We’d like to know what YOU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think.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So,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please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go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online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and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leave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comment on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our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website.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We’ll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print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most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interesting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ones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in the magazine next week.</w:t>
      </w:r>
    </w:p>
    <w:p w14:paraId="171A62FF" w14:textId="77777777" w:rsidR="006F290F" w:rsidRPr="00E1180A" w:rsidRDefault="006F290F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80A">
        <w:rPr>
          <w:rFonts w:ascii="Times New Roman" w:hAnsi="Times New Roman" w:cs="Times New Roman"/>
          <w:b/>
          <w:bCs/>
          <w:sz w:val="24"/>
          <w:szCs w:val="24"/>
        </w:rPr>
        <w:t>Are these sentences True (T) or False (F)?</w:t>
      </w:r>
    </w:p>
    <w:p w14:paraId="39E90293" w14:textId="77777777" w:rsidR="006F290F" w:rsidRPr="00E1180A" w:rsidRDefault="006F290F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11.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article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is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from a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magazine.</w:t>
      </w:r>
    </w:p>
    <w:p w14:paraId="729ED883" w14:textId="77777777" w:rsidR="006F290F" w:rsidRPr="00E1180A" w:rsidRDefault="006F290F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12.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writer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says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that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women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better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referees than men. </w:t>
      </w:r>
    </w:p>
    <w:p w14:paraId="2ED89592" w14:textId="77777777" w:rsidR="006F290F" w:rsidRPr="00E1180A" w:rsidRDefault="006F290F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13.  </w:t>
      </w:r>
      <w:r w:rsidR="00CF1D3A" w:rsidRPr="00E1180A">
        <w:rPr>
          <w:rFonts w:ascii="Times New Roman" w:hAnsi="Times New Roman" w:cs="Times New Roman"/>
          <w:sz w:val="24"/>
          <w:szCs w:val="24"/>
        </w:rPr>
        <w:t>Pat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Dunn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is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still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alive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today.</w:t>
      </w:r>
      <w:r w:rsidR="00CF1D3A" w:rsidRPr="00E1180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7EC6CB26" w14:textId="77777777" w:rsidR="006F290F" w:rsidRPr="00E1180A" w:rsidRDefault="006F290F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14.  </w:t>
      </w:r>
      <w:r w:rsidR="00CF1D3A" w:rsidRPr="00E1180A">
        <w:rPr>
          <w:rFonts w:ascii="Times New Roman" w:hAnsi="Times New Roman" w:cs="Times New Roman"/>
          <w:sz w:val="24"/>
          <w:szCs w:val="24"/>
        </w:rPr>
        <w:t>Pat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didn’t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get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her</w:t>
      </w:r>
      <w:r w:rsidR="00CF1D3A"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</w:t>
      </w:r>
      <w:r w:rsidR="00CF1D3A" w:rsidRPr="00E118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certificate immediately. </w:t>
      </w:r>
    </w:p>
    <w:p w14:paraId="6025C8C4" w14:textId="0E364816" w:rsidR="00CF1D3A" w:rsidRPr="00E1180A" w:rsidRDefault="006F290F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15.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Bibiana</w:t>
      </w:r>
      <w:proofErr w:type="spellEnd"/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Steinhaus</w:t>
      </w:r>
      <w:proofErr w:type="spellEnd"/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played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in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final.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14:paraId="53783913" w14:textId="5D598A48" w:rsidR="0022407F" w:rsidRPr="00E1180A" w:rsidRDefault="0022407F" w:rsidP="00E1180A">
      <w:pPr>
        <w:pStyle w:val="a3"/>
        <w:spacing w:before="121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1180A">
        <w:rPr>
          <w:rFonts w:ascii="Times New Roman" w:hAnsi="Times New Roman" w:cs="Times New Roman"/>
          <w:b/>
          <w:bCs/>
          <w:spacing w:val="-5"/>
          <w:sz w:val="24"/>
          <w:szCs w:val="24"/>
        </w:rPr>
        <w:t>Choose the best answer.</w:t>
      </w:r>
    </w:p>
    <w:p w14:paraId="5C1E2746" w14:textId="1641D6AB" w:rsidR="00CF1D3A" w:rsidRPr="00E1180A" w:rsidRDefault="007B29F6" w:rsidP="00E1180A">
      <w:pPr>
        <w:pStyle w:val="a5"/>
        <w:numPr>
          <w:ilvl w:val="0"/>
          <w:numId w:val="16"/>
        </w:numPr>
        <w:tabs>
          <w:tab w:val="left" w:pos="697"/>
        </w:tabs>
        <w:spacing w:before="39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Referees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have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difficult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job</w:t>
      </w:r>
      <w:r w:rsidR="00CF1D3A"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because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10"/>
          <w:sz w:val="24"/>
          <w:szCs w:val="24"/>
        </w:rPr>
        <w:t>…</w:t>
      </w:r>
    </w:p>
    <w:p w14:paraId="4201C032" w14:textId="54ABAE08" w:rsidR="00CF1D3A" w:rsidRPr="00E1180A" w:rsidRDefault="007B29F6" w:rsidP="00E1180A">
      <w:pPr>
        <w:pStyle w:val="a5"/>
        <w:tabs>
          <w:tab w:val="left" w:pos="983"/>
        </w:tabs>
        <w:spacing w:before="53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a) </w:t>
      </w:r>
      <w:r w:rsidR="00CF1D3A" w:rsidRPr="00E1180A">
        <w:rPr>
          <w:rFonts w:ascii="Times New Roman" w:hAnsi="Times New Roman" w:cs="Times New Roman"/>
          <w:sz w:val="24"/>
          <w:szCs w:val="24"/>
        </w:rPr>
        <w:t>they</w:t>
      </w:r>
      <w:r w:rsidR="00CF1D3A"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need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to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run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fast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 b</w:t>
      </w:r>
      <w:proofErr w:type="gramEnd"/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players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shout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at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>them</w:t>
      </w:r>
      <w:r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 c) </w:t>
      </w:r>
      <w:r w:rsidR="00CF1D3A" w:rsidRPr="00E1180A">
        <w:rPr>
          <w:rFonts w:ascii="Times New Roman" w:hAnsi="Times New Roman" w:cs="Times New Roman"/>
          <w:sz w:val="24"/>
          <w:szCs w:val="24"/>
        </w:rPr>
        <w:t>they</w:t>
      </w:r>
      <w:r w:rsidR="00CF1D3A" w:rsidRPr="00E1180A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have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to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think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quickly.</w:t>
      </w:r>
    </w:p>
    <w:p w14:paraId="47914B48" w14:textId="77777777" w:rsidR="00EF2C60" w:rsidRPr="00E1180A" w:rsidRDefault="00EF2C60" w:rsidP="00E1180A">
      <w:pPr>
        <w:pStyle w:val="a5"/>
        <w:tabs>
          <w:tab w:val="left" w:pos="697"/>
        </w:tabs>
        <w:spacing w:before="94"/>
        <w:ind w:left="-567" w:firstLine="0"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17.  </w:t>
      </w:r>
      <w:r w:rsidR="00CF1D3A" w:rsidRPr="00E1180A">
        <w:rPr>
          <w:rFonts w:ascii="Times New Roman" w:hAnsi="Times New Roman" w:cs="Times New Roman"/>
          <w:sz w:val="24"/>
          <w:szCs w:val="24"/>
        </w:rPr>
        <w:t>In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sport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of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tennis </w:t>
      </w:r>
      <w:r w:rsidR="00CF1D3A" w:rsidRPr="00E1180A">
        <w:rPr>
          <w:rFonts w:ascii="Times New Roman" w:hAnsi="Times New Roman" w:cs="Times New Roman"/>
          <w:spacing w:val="-10"/>
          <w:sz w:val="24"/>
          <w:szCs w:val="24"/>
        </w:rPr>
        <w:t>…</w:t>
      </w:r>
    </w:p>
    <w:p w14:paraId="2E1EA762" w14:textId="59250A8E" w:rsidR="00CF1D3A" w:rsidRPr="00E1180A" w:rsidRDefault="00EF2C60" w:rsidP="00E1180A">
      <w:pPr>
        <w:pStyle w:val="a5"/>
        <w:tabs>
          <w:tab w:val="left" w:pos="697"/>
        </w:tabs>
        <w:spacing w:before="94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pacing w:val="-10"/>
          <w:sz w:val="24"/>
          <w:szCs w:val="24"/>
        </w:rPr>
        <w:t xml:space="preserve">a)  </w:t>
      </w:r>
      <w:r w:rsidR="00CF1D3A" w:rsidRPr="00E1180A">
        <w:rPr>
          <w:rFonts w:ascii="Times New Roman" w:hAnsi="Times New Roman" w:cs="Times New Roman"/>
          <w:sz w:val="24"/>
          <w:szCs w:val="24"/>
        </w:rPr>
        <w:t>they</w:t>
      </w:r>
      <w:r w:rsidR="00CF1D3A"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use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more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technology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 b</w:t>
      </w:r>
      <w:proofErr w:type="gramEnd"/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  <w:r w:rsidR="00CF1D3A" w:rsidRPr="00E1180A">
        <w:rPr>
          <w:rFonts w:ascii="Times New Roman" w:hAnsi="Times New Roman" w:cs="Times New Roman"/>
          <w:sz w:val="24"/>
          <w:szCs w:val="24"/>
        </w:rPr>
        <w:t>there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more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women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players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 c) </w:t>
      </w:r>
      <w:r w:rsidR="00CF1D3A" w:rsidRPr="00E1180A">
        <w:rPr>
          <w:rFonts w:ascii="Times New Roman" w:hAnsi="Times New Roman" w:cs="Times New Roman"/>
          <w:sz w:val="24"/>
          <w:szCs w:val="24"/>
        </w:rPr>
        <w:t>there</w:t>
      </w:r>
      <w:r w:rsidR="00CF1D3A" w:rsidRPr="00E118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are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bigger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crowds.</w:t>
      </w:r>
    </w:p>
    <w:p w14:paraId="690819EA" w14:textId="705D00E0" w:rsidR="00CF1D3A" w:rsidRPr="00E1180A" w:rsidRDefault="00EF2C60" w:rsidP="00E1180A">
      <w:pPr>
        <w:pStyle w:val="a5"/>
        <w:tabs>
          <w:tab w:val="left" w:pos="697"/>
        </w:tabs>
        <w:spacing w:before="94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18. </w:t>
      </w:r>
      <w:r w:rsidR="00CF1D3A" w:rsidRPr="00E1180A">
        <w:rPr>
          <w:rFonts w:ascii="Times New Roman" w:hAnsi="Times New Roman" w:cs="Times New Roman"/>
          <w:sz w:val="24"/>
          <w:szCs w:val="24"/>
        </w:rPr>
        <w:t>Who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was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Pat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Dunn?</w:t>
      </w:r>
    </w:p>
    <w:p w14:paraId="41EAA21A" w14:textId="12EDF875" w:rsidR="00CF1D3A" w:rsidRPr="00E1180A" w:rsidRDefault="00EF2C60" w:rsidP="00E1180A">
      <w:pPr>
        <w:pStyle w:val="a5"/>
        <w:tabs>
          <w:tab w:val="left" w:pos="983"/>
        </w:tabs>
        <w:spacing w:before="55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a)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woman</w:t>
      </w:r>
      <w:r w:rsidR="00CF1D3A"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proofErr w:type="gramStart"/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player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 b</w:t>
      </w:r>
      <w:proofErr w:type="gramEnd"/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nurse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at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matches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 c)</w:t>
      </w:r>
      <w:r w:rsidR="00CF1D3A" w:rsidRPr="00E1180A">
        <w:rPr>
          <w:rFonts w:ascii="Times New Roman" w:hAnsi="Times New Roman" w:cs="Times New Roman"/>
          <w:sz w:val="24"/>
          <w:szCs w:val="24"/>
        </w:rPr>
        <w:t>An</w:t>
      </w:r>
      <w:r w:rsidR="00CF1D3A" w:rsidRPr="00E1180A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important</w:t>
      </w:r>
      <w:r w:rsidR="00CF1D3A"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member</w:t>
      </w:r>
      <w:r w:rsidR="00CF1D3A" w:rsidRPr="00E1180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of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Ladies’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Football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Association.</w:t>
      </w:r>
    </w:p>
    <w:p w14:paraId="6159A532" w14:textId="434BCB31" w:rsidR="00CF1D3A" w:rsidRPr="00E1180A" w:rsidRDefault="00257079" w:rsidP="00E1180A">
      <w:pPr>
        <w:pStyle w:val="a5"/>
        <w:tabs>
          <w:tab w:val="left" w:pos="696"/>
          <w:tab w:val="left" w:pos="698"/>
        </w:tabs>
        <w:spacing w:before="59"/>
        <w:ind w:left="-567" w:right="5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19.</w:t>
      </w:r>
      <w:r w:rsidR="00EF2C60"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When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was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first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female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in</w:t>
      </w:r>
      <w:r w:rsidR="00CF1D3A" w:rsidRPr="00E1180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UK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appointed?</w:t>
      </w:r>
    </w:p>
    <w:p w14:paraId="0C3F1245" w14:textId="4C6E894F" w:rsidR="00CF1D3A" w:rsidRPr="00E1180A" w:rsidRDefault="00CF1D3A" w:rsidP="00E1180A">
      <w:pPr>
        <w:pStyle w:val="a3"/>
        <w:numPr>
          <w:ilvl w:val="0"/>
          <w:numId w:val="13"/>
        </w:numPr>
        <w:spacing w:before="16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80A">
        <w:rPr>
          <w:rFonts w:ascii="Times New Roman" w:hAnsi="Times New Roman" w:cs="Times New Roman"/>
          <w:spacing w:val="-4"/>
          <w:sz w:val="24"/>
          <w:szCs w:val="24"/>
        </w:rPr>
        <w:t>1969</w:t>
      </w:r>
      <w:r w:rsidR="00E57038" w:rsidRPr="00E1180A">
        <w:rPr>
          <w:rFonts w:ascii="Times New Roman" w:hAnsi="Times New Roman" w:cs="Times New Roman"/>
          <w:sz w:val="24"/>
          <w:szCs w:val="24"/>
        </w:rPr>
        <w:t xml:space="preserve">  b</w:t>
      </w:r>
      <w:proofErr w:type="gramEnd"/>
      <w:r w:rsidR="00E57038" w:rsidRPr="00E1180A">
        <w:rPr>
          <w:rFonts w:ascii="Times New Roman" w:hAnsi="Times New Roman" w:cs="Times New Roman"/>
          <w:sz w:val="24"/>
          <w:szCs w:val="24"/>
        </w:rPr>
        <w:t xml:space="preserve">) </w:t>
      </w:r>
      <w:r w:rsidRPr="00E1180A">
        <w:rPr>
          <w:rFonts w:ascii="Times New Roman" w:hAnsi="Times New Roman" w:cs="Times New Roman"/>
          <w:spacing w:val="-4"/>
          <w:sz w:val="24"/>
          <w:szCs w:val="24"/>
        </w:rPr>
        <w:t>1976</w:t>
      </w:r>
      <w:r w:rsidR="00E57038" w:rsidRPr="00E1180A">
        <w:rPr>
          <w:rFonts w:ascii="Times New Roman" w:hAnsi="Times New Roman" w:cs="Times New Roman"/>
          <w:sz w:val="24"/>
          <w:szCs w:val="24"/>
        </w:rPr>
        <w:t xml:space="preserve">  c) </w:t>
      </w:r>
      <w:r w:rsidRPr="00E1180A">
        <w:rPr>
          <w:rFonts w:ascii="Times New Roman" w:hAnsi="Times New Roman" w:cs="Times New Roman"/>
          <w:spacing w:val="-4"/>
          <w:sz w:val="24"/>
          <w:szCs w:val="24"/>
        </w:rPr>
        <w:t>1999</w:t>
      </w:r>
    </w:p>
    <w:p w14:paraId="6AAC95F7" w14:textId="60013EE6" w:rsidR="00CF1D3A" w:rsidRPr="00E1180A" w:rsidRDefault="00C94FD1" w:rsidP="00E1180A">
      <w:pPr>
        <w:pStyle w:val="a5"/>
        <w:tabs>
          <w:tab w:val="left" w:pos="697"/>
        </w:tabs>
        <w:spacing w:before="96"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20.</w:t>
      </w:r>
      <w:r w:rsidR="00043C18" w:rsidRPr="00E1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Bibiana</w:t>
      </w:r>
      <w:proofErr w:type="spellEnd"/>
      <w:r w:rsidR="00CF1D3A" w:rsidRPr="00E1180A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="00CF1D3A" w:rsidRPr="00E1180A">
        <w:rPr>
          <w:rFonts w:ascii="Times New Roman" w:hAnsi="Times New Roman" w:cs="Times New Roman"/>
          <w:sz w:val="24"/>
          <w:szCs w:val="24"/>
        </w:rPr>
        <w:t>Steinhaus</w:t>
      </w:r>
      <w:proofErr w:type="spellEnd"/>
      <w:r w:rsidR="00CF1D3A" w:rsidRPr="00E1180A">
        <w:rPr>
          <w:rFonts w:ascii="Times New Roman" w:hAnsi="Times New Roman" w:cs="Times New Roman"/>
          <w:spacing w:val="-10"/>
          <w:sz w:val="24"/>
          <w:szCs w:val="24"/>
        </w:rPr>
        <w:t xml:space="preserve"> …</w:t>
      </w:r>
    </w:p>
    <w:p w14:paraId="7C1178D0" w14:textId="541D7A20" w:rsidR="00B40E03" w:rsidRDefault="00043C18" w:rsidP="00E1180A">
      <w:pPr>
        <w:pStyle w:val="a5"/>
        <w:tabs>
          <w:tab w:val="left" w:pos="984"/>
        </w:tabs>
        <w:spacing w:before="53"/>
        <w:ind w:left="-567" w:right="621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a) </w:t>
      </w:r>
      <w:r w:rsidR="00CF1D3A" w:rsidRPr="00E1180A">
        <w:rPr>
          <w:rFonts w:ascii="Times New Roman" w:hAnsi="Times New Roman" w:cs="Times New Roman"/>
          <w:sz w:val="24"/>
          <w:szCs w:val="24"/>
        </w:rPr>
        <w:t>wanted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to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be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</w:t>
      </w:r>
      <w:r w:rsidR="00CF1D3A" w:rsidRPr="00E1180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when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she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was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teenager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 b</w:t>
      </w:r>
      <w:proofErr w:type="gramEnd"/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) </w:t>
      </w:r>
      <w:r w:rsidR="00CF1D3A" w:rsidRPr="00E1180A">
        <w:rPr>
          <w:rFonts w:ascii="Times New Roman" w:hAnsi="Times New Roman" w:cs="Times New Roman"/>
          <w:sz w:val="24"/>
          <w:szCs w:val="24"/>
        </w:rPr>
        <w:t>recently</w:t>
      </w:r>
      <w:r w:rsidR="00CF1D3A" w:rsidRPr="00E1180A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refereed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a</w:t>
      </w:r>
      <w:r w:rsidR="00CF1D3A" w:rsidRPr="00E118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men’s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football</w:t>
      </w:r>
      <w:r w:rsidR="00CF1D3A" w:rsidRPr="00E1180A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final</w:t>
      </w:r>
      <w:r w:rsidRPr="00E1180A">
        <w:rPr>
          <w:rFonts w:ascii="Times New Roman" w:hAnsi="Times New Roman" w:cs="Times New Roman"/>
          <w:spacing w:val="-2"/>
          <w:sz w:val="24"/>
          <w:szCs w:val="24"/>
        </w:rPr>
        <w:t xml:space="preserve">  c) </w:t>
      </w:r>
      <w:r w:rsidR="00CF1D3A" w:rsidRPr="00E1180A">
        <w:rPr>
          <w:rFonts w:ascii="Times New Roman" w:hAnsi="Times New Roman" w:cs="Times New Roman"/>
          <w:sz w:val="24"/>
          <w:szCs w:val="24"/>
        </w:rPr>
        <w:t>plays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in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the</w:t>
      </w:r>
      <w:r w:rsidR="00CF1D3A" w:rsidRPr="00E1180A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top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z w:val="24"/>
          <w:szCs w:val="24"/>
        </w:rPr>
        <w:t>women’s</w:t>
      </w:r>
      <w:r w:rsidR="00CF1D3A" w:rsidRPr="00E1180A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F1D3A" w:rsidRPr="00E1180A">
        <w:rPr>
          <w:rFonts w:ascii="Times New Roman" w:hAnsi="Times New Roman" w:cs="Times New Roman"/>
          <w:spacing w:val="-2"/>
          <w:sz w:val="24"/>
          <w:szCs w:val="24"/>
        </w:rPr>
        <w:t>league.</w:t>
      </w:r>
    </w:p>
    <w:p w14:paraId="09E2F24C" w14:textId="77777777" w:rsidR="00E1180A" w:rsidRPr="00E1180A" w:rsidRDefault="00E1180A" w:rsidP="00E1180A">
      <w:pPr>
        <w:pStyle w:val="a5"/>
        <w:tabs>
          <w:tab w:val="left" w:pos="984"/>
        </w:tabs>
        <w:spacing w:before="53"/>
        <w:ind w:left="-567" w:right="621" w:firstLine="0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3DE9289" w14:textId="00FF1035" w:rsidR="00A5561F" w:rsidRPr="00E1180A" w:rsidRDefault="00B40E03" w:rsidP="00E1180A">
      <w:pPr>
        <w:pStyle w:val="a5"/>
        <w:tabs>
          <w:tab w:val="left" w:pos="984"/>
        </w:tabs>
        <w:spacing w:before="53"/>
        <w:ind w:left="-567" w:right="62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0025">
        <w:rPr>
          <w:rFonts w:ascii="Times New Roman" w:hAnsi="Times New Roman" w:cs="Times New Roman"/>
          <w:b/>
          <w:sz w:val="24"/>
          <w:szCs w:val="24"/>
        </w:rPr>
        <w:t>Задание</w:t>
      </w:r>
      <w:proofErr w:type="spellEnd"/>
      <w:r w:rsidRPr="003B00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80A">
        <w:rPr>
          <w:rFonts w:ascii="Times New Roman" w:hAnsi="Times New Roman" w:cs="Times New Roman"/>
          <w:b/>
          <w:sz w:val="24"/>
          <w:szCs w:val="24"/>
        </w:rPr>
        <w:t>3</w:t>
      </w:r>
      <w:r w:rsidRPr="00E1180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5561F" w:rsidRPr="00E1180A">
        <w:rPr>
          <w:rFonts w:ascii="Times New Roman" w:hAnsi="Times New Roman" w:cs="Times New Roman"/>
          <w:b/>
          <w:bCs/>
          <w:sz w:val="24"/>
          <w:szCs w:val="24"/>
        </w:rPr>
        <w:t>Grammar and Vocabulary</w:t>
      </w:r>
      <w:r w:rsidRPr="00E1180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5CD01F7" w14:textId="0BF6C093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180A">
        <w:rPr>
          <w:rFonts w:ascii="Times New Roman" w:hAnsi="Times New Roman" w:cs="Times New Roman"/>
          <w:b/>
          <w:bCs/>
          <w:sz w:val="24"/>
          <w:szCs w:val="24"/>
        </w:rPr>
        <w:t>Circle the correct answers.</w:t>
      </w:r>
    </w:p>
    <w:p w14:paraId="28D7B4D9" w14:textId="472DFCEB" w:rsidR="004E38DF" w:rsidRPr="00E1180A" w:rsidRDefault="004351D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</w:t>
      </w:r>
      <w:r w:rsidR="00B40E03" w:rsidRPr="00E1180A">
        <w:rPr>
          <w:rFonts w:ascii="Times New Roman" w:hAnsi="Times New Roman" w:cs="Times New Roman"/>
          <w:sz w:val="24"/>
          <w:szCs w:val="24"/>
        </w:rPr>
        <w:t>1</w:t>
      </w:r>
      <w:r w:rsidR="004E38DF" w:rsidRPr="00E1180A">
        <w:rPr>
          <w:rFonts w:ascii="Times New Roman" w:hAnsi="Times New Roman" w:cs="Times New Roman"/>
          <w:sz w:val="24"/>
          <w:szCs w:val="24"/>
        </w:rPr>
        <w:t xml:space="preserve">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My </w:t>
      </w:r>
      <w:r w:rsidR="004E38DF" w:rsidRPr="00E1180A">
        <w:rPr>
          <w:rFonts w:ascii="Times New Roman" w:hAnsi="Times New Roman" w:cs="Times New Roman"/>
          <w:sz w:val="24"/>
          <w:szCs w:val="24"/>
        </w:rPr>
        <w:t>______</w:t>
      </w:r>
      <w:r w:rsidR="00C46537"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is a writer and his books are very popular. </w:t>
      </w:r>
    </w:p>
    <w:p w14:paraId="04D13BB3" w14:textId="04ABCE15" w:rsidR="00A5561F" w:rsidRPr="00E1180A" w:rsidRDefault="00A5561F" w:rsidP="00E1180A">
      <w:pPr>
        <w:tabs>
          <w:tab w:val="left" w:pos="984"/>
          <w:tab w:val="left" w:pos="4920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aunt</w:t>
      </w:r>
      <w:r w:rsidR="004E38DF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B uncle</w:t>
      </w:r>
      <w:r w:rsidR="004E38DF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sister</w:t>
      </w:r>
      <w:r w:rsidR="004E38DF" w:rsidRPr="00E1180A">
        <w:rPr>
          <w:rFonts w:ascii="Times New Roman" w:hAnsi="Times New Roman" w:cs="Times New Roman"/>
          <w:sz w:val="24"/>
          <w:szCs w:val="24"/>
        </w:rPr>
        <w:t xml:space="preserve">  </w:t>
      </w:r>
      <w:r w:rsidRPr="00E1180A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 xml:space="preserve"> mother</w:t>
      </w:r>
    </w:p>
    <w:p w14:paraId="69EBE2C5" w14:textId="763FDC1C" w:rsidR="00A5561F" w:rsidRPr="00E1180A" w:rsidRDefault="004351DF" w:rsidP="00E1180A">
      <w:pPr>
        <w:tabs>
          <w:tab w:val="left" w:pos="915"/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</w:t>
      </w:r>
      <w:r w:rsidR="00B40E03" w:rsidRPr="00E1180A">
        <w:rPr>
          <w:rFonts w:ascii="Times New Roman" w:hAnsi="Times New Roman" w:cs="Times New Roman"/>
          <w:sz w:val="24"/>
          <w:szCs w:val="24"/>
        </w:rPr>
        <w:t>2</w:t>
      </w:r>
      <w:r w:rsidR="00C46537" w:rsidRPr="00E1180A">
        <w:rPr>
          <w:rFonts w:ascii="Times New Roman" w:hAnsi="Times New Roman" w:cs="Times New Roman"/>
          <w:sz w:val="24"/>
          <w:szCs w:val="24"/>
        </w:rPr>
        <w:t>.</w:t>
      </w:r>
      <w:r w:rsidR="008560AC"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Paul is very </w:t>
      </w:r>
      <w:r w:rsidR="00C46537" w:rsidRPr="00E1180A">
        <w:rPr>
          <w:rFonts w:ascii="Times New Roman" w:hAnsi="Times New Roman" w:cs="Times New Roman"/>
          <w:sz w:val="24"/>
          <w:szCs w:val="24"/>
        </w:rPr>
        <w:t>____</w:t>
      </w:r>
      <w:proofErr w:type="gramStart"/>
      <w:r w:rsidR="00C46537" w:rsidRPr="00E1180A">
        <w:rPr>
          <w:rFonts w:ascii="Times New Roman" w:hAnsi="Times New Roman" w:cs="Times New Roman"/>
          <w:sz w:val="24"/>
          <w:szCs w:val="24"/>
        </w:rPr>
        <w:t xml:space="preserve">_ </w:t>
      </w:r>
      <w:r w:rsidR="00A5561F" w:rsidRPr="00E1180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46537"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He’s very good at art.</w:t>
      </w:r>
    </w:p>
    <w:p w14:paraId="196787DF" w14:textId="2D54B059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lastRenderedPageBreak/>
        <w:t>A honest</w:t>
      </w:r>
      <w:r w:rsidRPr="00E1180A">
        <w:rPr>
          <w:rFonts w:ascii="Times New Roman" w:hAnsi="Times New Roman" w:cs="Times New Roman"/>
          <w:sz w:val="24"/>
          <w:szCs w:val="24"/>
        </w:rPr>
        <w:tab/>
        <w:t>B friendly</w:t>
      </w:r>
      <w:r w:rsidR="00C46537" w:rsidRPr="00E1180A">
        <w:rPr>
          <w:rFonts w:ascii="Times New Roman" w:hAnsi="Times New Roman" w:cs="Times New Roman"/>
          <w:sz w:val="24"/>
          <w:szCs w:val="24"/>
        </w:rPr>
        <w:t xml:space="preserve">  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polite</w:t>
      </w:r>
      <w:r w:rsidR="00C46537" w:rsidRPr="00E1180A">
        <w:rPr>
          <w:rFonts w:ascii="Times New Roman" w:hAnsi="Times New Roman" w:cs="Times New Roman"/>
          <w:sz w:val="24"/>
          <w:szCs w:val="24"/>
        </w:rPr>
        <w:t xml:space="preserve">  </w:t>
      </w:r>
      <w:r w:rsidRPr="00E1180A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 xml:space="preserve"> creative</w:t>
      </w:r>
    </w:p>
    <w:p w14:paraId="33D4237F" w14:textId="7AA1F67B" w:rsidR="00A5561F" w:rsidRPr="00E1180A" w:rsidRDefault="004351D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</w:t>
      </w:r>
      <w:r w:rsidR="00B40E03" w:rsidRPr="00E1180A">
        <w:rPr>
          <w:rFonts w:ascii="Times New Roman" w:hAnsi="Times New Roman" w:cs="Times New Roman"/>
          <w:sz w:val="24"/>
          <w:szCs w:val="24"/>
        </w:rPr>
        <w:t>3</w:t>
      </w:r>
      <w:r w:rsidR="00C46537" w:rsidRPr="00E1180A">
        <w:rPr>
          <w:rFonts w:ascii="Times New Roman" w:hAnsi="Times New Roman" w:cs="Times New Roman"/>
          <w:sz w:val="24"/>
          <w:szCs w:val="24"/>
        </w:rPr>
        <w:t xml:space="preserve">. 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We live in the city </w:t>
      </w:r>
      <w:proofErr w:type="spellStart"/>
      <w:r w:rsidR="00A5561F" w:rsidRPr="00E1180A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="00A5561F" w:rsidRPr="00E1180A">
        <w:rPr>
          <w:rFonts w:ascii="Times New Roman" w:hAnsi="Times New Roman" w:cs="Times New Roman"/>
          <w:sz w:val="24"/>
          <w:szCs w:val="24"/>
        </w:rPr>
        <w:t xml:space="preserve"> and our house </w:t>
      </w:r>
      <w:r w:rsidR="00C46537" w:rsidRPr="00E1180A">
        <w:rPr>
          <w:rFonts w:ascii="Times New Roman" w:hAnsi="Times New Roman" w:cs="Times New Roman"/>
          <w:sz w:val="24"/>
          <w:szCs w:val="24"/>
        </w:rPr>
        <w:t xml:space="preserve">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have a big garden.</w:t>
      </w:r>
    </w:p>
    <w:p w14:paraId="6C627C6D" w14:textId="77E18BEE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doesn’t</w:t>
      </w:r>
      <w:r w:rsidRPr="00E1180A">
        <w:rPr>
          <w:rFonts w:ascii="Times New Roman" w:hAnsi="Times New Roman" w:cs="Times New Roman"/>
          <w:sz w:val="24"/>
          <w:szCs w:val="24"/>
        </w:rPr>
        <w:tab/>
        <w:t>B isn’t</w:t>
      </w:r>
      <w:r w:rsidR="00C46537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>C aren’t</w:t>
      </w:r>
      <w:r w:rsidR="00C46537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>D don’t</w:t>
      </w:r>
    </w:p>
    <w:p w14:paraId="194C51C5" w14:textId="3279C8C4" w:rsidR="00A5561F" w:rsidRPr="00E1180A" w:rsidRDefault="004351D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</w:t>
      </w:r>
      <w:r w:rsidR="00544D88" w:rsidRPr="00E1180A">
        <w:rPr>
          <w:rFonts w:ascii="Times New Roman" w:hAnsi="Times New Roman" w:cs="Times New Roman"/>
          <w:sz w:val="24"/>
          <w:szCs w:val="24"/>
        </w:rPr>
        <w:t>4</w:t>
      </w:r>
      <w:r w:rsidR="00533997" w:rsidRPr="00E1180A">
        <w:rPr>
          <w:rFonts w:ascii="Times New Roman" w:hAnsi="Times New Roman" w:cs="Times New Roman"/>
          <w:sz w:val="24"/>
          <w:szCs w:val="24"/>
        </w:rPr>
        <w:t xml:space="preserve">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I </w:t>
      </w:r>
      <w:r w:rsidR="00533997" w:rsidRPr="00E1180A">
        <w:rPr>
          <w:rFonts w:ascii="Times New Roman" w:hAnsi="Times New Roman" w:cs="Times New Roman"/>
          <w:sz w:val="24"/>
          <w:szCs w:val="24"/>
        </w:rPr>
        <w:t xml:space="preserve">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arrive at school before nine o’clock.</w:t>
      </w:r>
    </w:p>
    <w:p w14:paraId="1FE9A2E6" w14:textId="5ADFFF3E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has to</w:t>
      </w:r>
      <w:r w:rsidRPr="00E1180A">
        <w:rPr>
          <w:rFonts w:ascii="Times New Roman" w:hAnsi="Times New Roman" w:cs="Times New Roman"/>
          <w:sz w:val="24"/>
          <w:szCs w:val="24"/>
        </w:rPr>
        <w:tab/>
        <w:t>B have to</w:t>
      </w:r>
      <w:r w:rsidR="00533997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doesn’t have to </w:t>
      </w:r>
      <w:r w:rsidR="00533997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D haven’t to</w:t>
      </w:r>
    </w:p>
    <w:p w14:paraId="0727F83D" w14:textId="77777777" w:rsidR="00FF4416" w:rsidRPr="00E1180A" w:rsidRDefault="004351D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</w:t>
      </w:r>
      <w:r w:rsidR="00544D88" w:rsidRPr="00E1180A">
        <w:rPr>
          <w:rFonts w:ascii="Times New Roman" w:hAnsi="Times New Roman" w:cs="Times New Roman"/>
          <w:sz w:val="24"/>
          <w:szCs w:val="24"/>
        </w:rPr>
        <w:t xml:space="preserve">5. </w:t>
      </w:r>
      <w:r w:rsidR="00A5561F" w:rsidRPr="00E1180A">
        <w:rPr>
          <w:rFonts w:ascii="Times New Roman" w:hAnsi="Times New Roman" w:cs="Times New Roman"/>
          <w:sz w:val="24"/>
          <w:szCs w:val="24"/>
        </w:rPr>
        <w:t>The beach was very crowde</w:t>
      </w:r>
      <w:r w:rsidR="00544D88" w:rsidRPr="00E1180A">
        <w:rPr>
          <w:rFonts w:ascii="Times New Roman" w:hAnsi="Times New Roman" w:cs="Times New Roman"/>
          <w:sz w:val="24"/>
          <w:szCs w:val="24"/>
        </w:rPr>
        <w:t>d ____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Monday. </w:t>
      </w:r>
    </w:p>
    <w:p w14:paraId="611B0B19" w14:textId="209ECCEA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80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 xml:space="preserve"> in</w:t>
      </w:r>
      <w:r w:rsidRPr="00E1180A">
        <w:rPr>
          <w:rFonts w:ascii="Times New Roman" w:hAnsi="Times New Roman" w:cs="Times New Roman"/>
          <w:sz w:val="24"/>
          <w:szCs w:val="24"/>
        </w:rPr>
        <w:tab/>
        <w:t>B on</w:t>
      </w:r>
      <w:r w:rsidR="00544D88" w:rsidRPr="00E1180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1180A">
        <w:rPr>
          <w:rFonts w:ascii="Times New Roman" w:hAnsi="Times New Roman" w:cs="Times New Roman"/>
          <w:sz w:val="24"/>
          <w:szCs w:val="24"/>
        </w:rPr>
        <w:t>C at</w:t>
      </w:r>
      <w:proofErr w:type="spellEnd"/>
      <w:r w:rsidR="00544D88" w:rsidRPr="00E1180A">
        <w:rPr>
          <w:rFonts w:ascii="Times New Roman" w:hAnsi="Times New Roman" w:cs="Times New Roman"/>
          <w:sz w:val="24"/>
          <w:szCs w:val="24"/>
        </w:rPr>
        <w:t xml:space="preserve">      </w:t>
      </w:r>
      <w:r w:rsidRPr="00E1180A">
        <w:rPr>
          <w:rFonts w:ascii="Times New Roman" w:hAnsi="Times New Roman" w:cs="Times New Roman"/>
          <w:sz w:val="24"/>
          <w:szCs w:val="24"/>
        </w:rPr>
        <w:t>D to</w:t>
      </w:r>
    </w:p>
    <w:p w14:paraId="5401E94C" w14:textId="7EF6421D" w:rsidR="00A5561F" w:rsidRPr="00E1180A" w:rsidRDefault="004351D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</w:t>
      </w:r>
      <w:r w:rsidR="00544D88" w:rsidRPr="00E1180A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A5561F" w:rsidRPr="00E1180A">
        <w:rPr>
          <w:rFonts w:ascii="Times New Roman" w:hAnsi="Times New Roman" w:cs="Times New Roman"/>
          <w:sz w:val="24"/>
          <w:szCs w:val="24"/>
        </w:rPr>
        <w:t>You</w:t>
      </w:r>
      <w:r w:rsidR="00544D88" w:rsidRPr="00E1180A">
        <w:rPr>
          <w:rFonts w:ascii="Times New Roman" w:hAnsi="Times New Roman" w:cs="Times New Roman"/>
          <w:sz w:val="24"/>
          <w:szCs w:val="24"/>
        </w:rPr>
        <w:t>______</w:t>
      </w:r>
      <w:r w:rsidR="00A5561F" w:rsidRPr="00E1180A">
        <w:rPr>
          <w:rFonts w:ascii="Times New Roman" w:hAnsi="Times New Roman" w:cs="Times New Roman"/>
          <w:sz w:val="24"/>
          <w:szCs w:val="24"/>
        </w:rPr>
        <w:t>eat</w:t>
      </w:r>
      <w:proofErr w:type="spellEnd"/>
      <w:r w:rsidR="00A5561F" w:rsidRPr="00E1180A">
        <w:rPr>
          <w:rFonts w:ascii="Times New Roman" w:hAnsi="Times New Roman" w:cs="Times New Roman"/>
          <w:sz w:val="24"/>
          <w:szCs w:val="24"/>
        </w:rPr>
        <w:t xml:space="preserve"> all that cake! It isn’t good for you. </w:t>
      </w:r>
    </w:p>
    <w:p w14:paraId="685FF52E" w14:textId="2020F01D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don’t</w:t>
      </w:r>
      <w:r w:rsidRPr="00E1180A">
        <w:rPr>
          <w:rFonts w:ascii="Times New Roman" w:hAnsi="Times New Roman" w:cs="Times New Roman"/>
          <w:sz w:val="24"/>
          <w:szCs w:val="24"/>
        </w:rPr>
        <w:tab/>
        <w:t>B may not</w:t>
      </w:r>
      <w:r w:rsidR="00544D88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>C shouldn’t</w:t>
      </w:r>
      <w:r w:rsidR="00544D88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 D will not</w:t>
      </w:r>
    </w:p>
    <w:p w14:paraId="444DC71E" w14:textId="485358E2" w:rsidR="00A5561F" w:rsidRPr="00E1180A" w:rsidRDefault="004351D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2</w:t>
      </w:r>
      <w:r w:rsidR="00DF34DD" w:rsidRPr="00E1180A">
        <w:rPr>
          <w:rFonts w:ascii="Times New Roman" w:hAnsi="Times New Roman" w:cs="Times New Roman"/>
          <w:sz w:val="24"/>
          <w:szCs w:val="24"/>
        </w:rPr>
        <w:t xml:space="preserve">7. </w:t>
      </w:r>
      <w:r w:rsidR="00A5561F" w:rsidRPr="00E1180A">
        <w:rPr>
          <w:rFonts w:ascii="Times New Roman" w:hAnsi="Times New Roman" w:cs="Times New Roman"/>
          <w:sz w:val="24"/>
          <w:szCs w:val="24"/>
        </w:rPr>
        <w:t>Cathy</w:t>
      </w:r>
      <w:r w:rsidR="00DF34DD" w:rsidRPr="00E1180A">
        <w:rPr>
          <w:rFonts w:ascii="Times New Roman" w:hAnsi="Times New Roman" w:cs="Times New Roman"/>
          <w:sz w:val="24"/>
          <w:szCs w:val="24"/>
        </w:rPr>
        <w:t xml:space="preserve"> ______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a game on her computer at the moment.</w:t>
      </w:r>
    </w:p>
    <w:p w14:paraId="1DBD0FE0" w14:textId="4085A3CD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plays</w:t>
      </w:r>
      <w:r w:rsidRPr="00E1180A">
        <w:rPr>
          <w:rFonts w:ascii="Times New Roman" w:hAnsi="Times New Roman" w:cs="Times New Roman"/>
          <w:sz w:val="24"/>
          <w:szCs w:val="24"/>
        </w:rPr>
        <w:tab/>
        <w:t>B is playing</w:t>
      </w:r>
      <w:r w:rsidR="00DF34DD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 C to play</w:t>
      </w:r>
      <w:r w:rsidR="00DF34DD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D play</w:t>
      </w:r>
    </w:p>
    <w:p w14:paraId="1783A0CC" w14:textId="4E875814" w:rsidR="00A5561F" w:rsidRPr="00E1180A" w:rsidRDefault="004351D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28.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Tom got the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marks in the class for </w:t>
      </w:r>
      <w:proofErr w:type="gramStart"/>
      <w:r w:rsidR="00A5561F" w:rsidRPr="00E1180A">
        <w:rPr>
          <w:rFonts w:ascii="Times New Roman" w:hAnsi="Times New Roman" w:cs="Times New Roman"/>
          <w:sz w:val="24"/>
          <w:szCs w:val="24"/>
        </w:rPr>
        <w:t>his</w:t>
      </w:r>
      <w:r w:rsidRPr="00E1180A">
        <w:rPr>
          <w:rFonts w:ascii="Times New Roman" w:hAnsi="Times New Roman" w:cs="Times New Roman"/>
          <w:sz w:val="24"/>
          <w:szCs w:val="24"/>
        </w:rPr>
        <w:t xml:space="preserve">  </w:t>
      </w:r>
      <w:r w:rsidR="00A5561F" w:rsidRPr="00E1180A">
        <w:rPr>
          <w:rFonts w:ascii="Times New Roman" w:hAnsi="Times New Roman" w:cs="Times New Roman"/>
          <w:sz w:val="24"/>
          <w:szCs w:val="24"/>
        </w:rPr>
        <w:t>homework</w:t>
      </w:r>
      <w:proofErr w:type="gramEnd"/>
      <w:r w:rsidR="00A5561F" w:rsidRPr="00E1180A">
        <w:rPr>
          <w:rFonts w:ascii="Times New Roman" w:hAnsi="Times New Roman" w:cs="Times New Roman"/>
          <w:sz w:val="24"/>
          <w:szCs w:val="24"/>
        </w:rPr>
        <w:t>.</w:t>
      </w:r>
    </w:p>
    <w:p w14:paraId="244D0F3F" w14:textId="30728D99" w:rsidR="004A7888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worse</w:t>
      </w:r>
      <w:r w:rsidRPr="00E1180A">
        <w:rPr>
          <w:rFonts w:ascii="Times New Roman" w:hAnsi="Times New Roman" w:cs="Times New Roman"/>
          <w:sz w:val="24"/>
          <w:szCs w:val="24"/>
        </w:rPr>
        <w:tab/>
        <w:t>B worst</w:t>
      </w:r>
      <w:r w:rsidR="004351DF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E1180A">
        <w:rPr>
          <w:rFonts w:ascii="Times New Roman" w:hAnsi="Times New Roman" w:cs="Times New Roman"/>
          <w:sz w:val="24"/>
          <w:szCs w:val="24"/>
        </w:rPr>
        <w:t>baddest</w:t>
      </w:r>
      <w:proofErr w:type="spellEnd"/>
      <w:r w:rsidR="004351DF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D most bad </w:t>
      </w:r>
    </w:p>
    <w:p w14:paraId="6BB70476" w14:textId="1767061D" w:rsidR="00A5561F" w:rsidRPr="00E1180A" w:rsidRDefault="00FF15C5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29.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There wasn’t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milk for breakfast this </w:t>
      </w:r>
      <w:proofErr w:type="gramStart"/>
      <w:r w:rsidR="00A5561F" w:rsidRPr="00E1180A">
        <w:rPr>
          <w:rFonts w:ascii="Times New Roman" w:hAnsi="Times New Roman" w:cs="Times New Roman"/>
          <w:sz w:val="24"/>
          <w:szCs w:val="24"/>
        </w:rPr>
        <w:t>morning</w:t>
      </w:r>
      <w:r w:rsidRPr="00E1180A">
        <w:rPr>
          <w:rFonts w:ascii="Times New Roman" w:hAnsi="Times New Roman" w:cs="Times New Roman"/>
          <w:sz w:val="24"/>
          <w:szCs w:val="24"/>
        </w:rPr>
        <w:t xml:space="preserve">  </w:t>
      </w:r>
      <w:r w:rsidR="00A5561F" w:rsidRPr="00E1180A">
        <w:rPr>
          <w:rFonts w:ascii="Times New Roman" w:hAnsi="Times New Roman" w:cs="Times New Roman"/>
          <w:sz w:val="24"/>
          <w:szCs w:val="24"/>
        </w:rPr>
        <w:t>so</w:t>
      </w:r>
      <w:proofErr w:type="gramEnd"/>
      <w:r w:rsidR="00A5561F" w:rsidRPr="00E1180A">
        <w:rPr>
          <w:rFonts w:ascii="Times New Roman" w:hAnsi="Times New Roman" w:cs="Times New Roman"/>
          <w:sz w:val="24"/>
          <w:szCs w:val="24"/>
        </w:rPr>
        <w:t xml:space="preserve"> I had toast and orange juice.</w:t>
      </w:r>
    </w:p>
    <w:p w14:paraId="2CCA3E42" w14:textId="4B4DD134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180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180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4344B5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B some</w:t>
      </w:r>
      <w:r w:rsidR="004344B5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C the</w:t>
      </w:r>
      <w:r w:rsidR="004344B5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D any </w:t>
      </w:r>
    </w:p>
    <w:p w14:paraId="65C347A3" w14:textId="1FBAB752" w:rsidR="00A5561F" w:rsidRPr="00E1180A" w:rsidRDefault="004344B5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30.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My sister</w:t>
      </w:r>
      <w:r w:rsidRPr="00E1180A">
        <w:rPr>
          <w:rFonts w:ascii="Times New Roman" w:hAnsi="Times New Roman" w:cs="Times New Roman"/>
          <w:sz w:val="24"/>
          <w:szCs w:val="24"/>
        </w:rPr>
        <w:t xml:space="preserve"> ____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_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A5561F" w:rsidRPr="00E1180A">
        <w:rPr>
          <w:rFonts w:ascii="Times New Roman" w:hAnsi="Times New Roman" w:cs="Times New Roman"/>
          <w:sz w:val="24"/>
          <w:szCs w:val="24"/>
        </w:rPr>
        <w:t>speak</w:t>
      </w:r>
      <w:proofErr w:type="gramEnd"/>
      <w:r w:rsidR="00A5561F" w:rsidRPr="00E1180A">
        <w:rPr>
          <w:rFonts w:ascii="Times New Roman" w:hAnsi="Times New Roman" w:cs="Times New Roman"/>
          <w:sz w:val="24"/>
          <w:szCs w:val="24"/>
        </w:rPr>
        <w:t xml:space="preserve"> French when she was only six years old.</w:t>
      </w:r>
    </w:p>
    <w:p w14:paraId="53A99E95" w14:textId="36D8B44E" w:rsidR="004A7888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was</w:t>
      </w:r>
      <w:r w:rsidRPr="00E1180A">
        <w:rPr>
          <w:rFonts w:ascii="Times New Roman" w:hAnsi="Times New Roman" w:cs="Times New Roman"/>
          <w:sz w:val="24"/>
          <w:szCs w:val="24"/>
        </w:rPr>
        <w:tab/>
        <w:t>B should</w:t>
      </w:r>
      <w:r w:rsidR="004344B5" w:rsidRPr="00E1180A">
        <w:rPr>
          <w:rFonts w:ascii="Times New Roman" w:hAnsi="Times New Roman" w:cs="Times New Roman"/>
          <w:sz w:val="24"/>
          <w:szCs w:val="24"/>
        </w:rPr>
        <w:t xml:space="preserve">       </w:t>
      </w:r>
      <w:r w:rsidRPr="00E1180A">
        <w:rPr>
          <w:rFonts w:ascii="Times New Roman" w:hAnsi="Times New Roman" w:cs="Times New Roman"/>
          <w:sz w:val="24"/>
          <w:szCs w:val="24"/>
        </w:rPr>
        <w:t>C could</w:t>
      </w:r>
      <w:r w:rsidR="004344B5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D had </w:t>
      </w:r>
    </w:p>
    <w:p w14:paraId="0FA01401" w14:textId="48CCBBF0" w:rsidR="00A5561F" w:rsidRPr="00E1180A" w:rsidRDefault="00E76ABB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31.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Did you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shopping after school yesterday?</w:t>
      </w:r>
    </w:p>
    <w:p w14:paraId="7C7A3741" w14:textId="0DCEB9E7" w:rsidR="004A7888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went</w:t>
      </w:r>
      <w:r w:rsidRPr="00E1180A">
        <w:rPr>
          <w:rFonts w:ascii="Times New Roman" w:hAnsi="Times New Roman" w:cs="Times New Roman"/>
          <w:sz w:val="24"/>
          <w:szCs w:val="24"/>
        </w:rPr>
        <w:tab/>
        <w:t xml:space="preserve">B </w:t>
      </w:r>
      <w:proofErr w:type="spellStart"/>
      <w:r w:rsidRPr="00E1180A">
        <w:rPr>
          <w:rFonts w:ascii="Times New Roman" w:hAnsi="Times New Roman" w:cs="Times New Roman"/>
          <w:sz w:val="24"/>
          <w:szCs w:val="24"/>
        </w:rPr>
        <w:t>goed</w:t>
      </w:r>
      <w:proofErr w:type="spellEnd"/>
      <w:r w:rsidR="00E76ABB" w:rsidRPr="00E1180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1180A">
        <w:rPr>
          <w:rFonts w:ascii="Times New Roman" w:hAnsi="Times New Roman" w:cs="Times New Roman"/>
          <w:sz w:val="24"/>
          <w:szCs w:val="24"/>
        </w:rPr>
        <w:t>C going</w:t>
      </w:r>
      <w:r w:rsidR="00E76ABB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D go </w:t>
      </w:r>
    </w:p>
    <w:p w14:paraId="0B2C3166" w14:textId="153E0A81" w:rsidR="00A5561F" w:rsidRPr="00E1180A" w:rsidRDefault="00D20990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32.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I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five emails before school today.</w:t>
      </w:r>
    </w:p>
    <w:p w14:paraId="396FD106" w14:textId="4777516B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sent</w:t>
      </w:r>
      <w:r w:rsidRPr="00E1180A">
        <w:rPr>
          <w:rFonts w:ascii="Times New Roman" w:hAnsi="Times New Roman" w:cs="Times New Roman"/>
          <w:sz w:val="24"/>
          <w:szCs w:val="24"/>
        </w:rPr>
        <w:tab/>
        <w:t xml:space="preserve">B </w:t>
      </w:r>
      <w:proofErr w:type="spellStart"/>
      <w:r w:rsidRPr="00E1180A">
        <w:rPr>
          <w:rFonts w:ascii="Times New Roman" w:hAnsi="Times New Roman" w:cs="Times New Roman"/>
          <w:sz w:val="24"/>
          <w:szCs w:val="24"/>
        </w:rPr>
        <w:t>sended</w:t>
      </w:r>
      <w:proofErr w:type="spellEnd"/>
      <w:r w:rsidR="00D20990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did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send  D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 xml:space="preserve"> was send</w:t>
      </w:r>
    </w:p>
    <w:p w14:paraId="11B2AB26" w14:textId="3BD5A935" w:rsidR="00A5561F" w:rsidRPr="00E1180A" w:rsidRDefault="00D20990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33.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Our teacher speaks English to us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so that we can understand her.</w:t>
      </w:r>
    </w:p>
    <w:p w14:paraId="4EC2C1A4" w14:textId="4F4364D4" w:rsidR="004A7888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slow</w:t>
      </w:r>
      <w:r w:rsidRPr="00E1180A">
        <w:rPr>
          <w:rFonts w:ascii="Times New Roman" w:hAnsi="Times New Roman" w:cs="Times New Roman"/>
          <w:sz w:val="24"/>
          <w:szCs w:val="24"/>
        </w:rPr>
        <w:tab/>
        <w:t>B slower</w:t>
      </w:r>
      <w:r w:rsidR="00D20990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more slow D slowly </w:t>
      </w:r>
    </w:p>
    <w:p w14:paraId="0E5C8DBA" w14:textId="6FF4D6B6" w:rsidR="00A5561F" w:rsidRPr="00E1180A" w:rsidRDefault="00D20990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34.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Quick – get the food inside! It </w:t>
      </w:r>
      <w:r w:rsidRPr="00E1180A">
        <w:rPr>
          <w:rFonts w:ascii="Times New Roman" w:hAnsi="Times New Roman" w:cs="Times New Roman"/>
          <w:sz w:val="24"/>
          <w:szCs w:val="24"/>
        </w:rPr>
        <w:t>_____</w:t>
      </w:r>
      <w:r w:rsidR="00A5561F" w:rsidRPr="00E1180A">
        <w:rPr>
          <w:rFonts w:ascii="Times New Roman" w:hAnsi="Times New Roman" w:cs="Times New Roman"/>
          <w:sz w:val="24"/>
          <w:szCs w:val="24"/>
        </w:rPr>
        <w:t>any moment.</w:t>
      </w:r>
    </w:p>
    <w:p w14:paraId="0FB5BF89" w14:textId="77777777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rains</w:t>
      </w:r>
      <w:r w:rsidRPr="00E1180A">
        <w:rPr>
          <w:rFonts w:ascii="Times New Roman" w:hAnsi="Times New Roman" w:cs="Times New Roman"/>
          <w:sz w:val="24"/>
          <w:szCs w:val="24"/>
        </w:rPr>
        <w:tab/>
        <w:t>B is raining C is going to rain D can rain</w:t>
      </w:r>
    </w:p>
    <w:p w14:paraId="4A81AFA1" w14:textId="71B92587" w:rsidR="00A5561F" w:rsidRPr="00E1180A" w:rsidRDefault="00D20990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35.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I </w:t>
      </w:r>
      <w:r w:rsidRPr="00E1180A">
        <w:rPr>
          <w:rFonts w:ascii="Times New Roman" w:hAnsi="Times New Roman" w:cs="Times New Roman"/>
          <w:sz w:val="24"/>
          <w:szCs w:val="24"/>
        </w:rPr>
        <w:t>______</w:t>
      </w:r>
      <w:r w:rsidR="00A5561F" w:rsidRPr="00E1180A">
        <w:rPr>
          <w:rFonts w:ascii="Times New Roman" w:hAnsi="Times New Roman" w:cs="Times New Roman"/>
          <w:sz w:val="24"/>
          <w:szCs w:val="24"/>
        </w:rPr>
        <w:t>the new Batman film yet. Is it any good?</w:t>
      </w:r>
    </w:p>
    <w:p w14:paraId="6C3B8A8D" w14:textId="4A4CBC7F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haven’t seen</w:t>
      </w:r>
      <w:r w:rsidR="00D20990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B didn’t see</w:t>
      </w:r>
      <w:r w:rsidR="00D20990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don’t see </w:t>
      </w:r>
      <w:r w:rsidR="00D20990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D am not seen</w:t>
      </w:r>
    </w:p>
    <w:p w14:paraId="433F45F9" w14:textId="5FB68493" w:rsidR="00A5561F" w:rsidRPr="00E1180A" w:rsidRDefault="008560AC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36.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I hope you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a good time at the moment in Greece! Phone soon.</w:t>
      </w:r>
    </w:p>
    <w:p w14:paraId="234D07ED" w14:textId="69B0622C" w:rsidR="004A7888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A are having B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have</w:t>
      </w:r>
      <w:r w:rsidR="008560AC" w:rsidRPr="00E1180A">
        <w:rPr>
          <w:rFonts w:ascii="Times New Roman" w:hAnsi="Times New Roman" w:cs="Times New Roman"/>
          <w:sz w:val="24"/>
          <w:szCs w:val="24"/>
        </w:rPr>
        <w:t xml:space="preserve">  </w:t>
      </w:r>
      <w:r w:rsidRPr="00E1180A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 xml:space="preserve"> have had D had </w:t>
      </w:r>
    </w:p>
    <w:p w14:paraId="6D6C39F2" w14:textId="746CF3CE" w:rsidR="00A5561F" w:rsidRPr="00E1180A" w:rsidRDefault="008560AC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lastRenderedPageBreak/>
        <w:t xml:space="preserve">37. </w:t>
      </w:r>
      <w:r w:rsidR="00A5561F" w:rsidRPr="00E1180A">
        <w:rPr>
          <w:rFonts w:ascii="Times New Roman" w:hAnsi="Times New Roman" w:cs="Times New Roman"/>
          <w:sz w:val="24"/>
          <w:szCs w:val="24"/>
        </w:rPr>
        <w:t>I wanted to see Harry. How long ago</w:t>
      </w:r>
      <w:r w:rsidRPr="00E1180A">
        <w:rPr>
          <w:rFonts w:ascii="Times New Roman" w:hAnsi="Times New Roman" w:cs="Times New Roman"/>
          <w:sz w:val="24"/>
          <w:szCs w:val="24"/>
        </w:rPr>
        <w:t xml:space="preserve"> ______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 xml:space="preserve">_ </w:t>
      </w:r>
      <w:r w:rsidR="00A5561F" w:rsidRPr="00E1180A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14:paraId="3BE42083" w14:textId="266C5114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he left</w:t>
      </w:r>
      <w:r w:rsidR="008560AC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B has he left C did he leave D could he leave</w:t>
      </w:r>
    </w:p>
    <w:p w14:paraId="39C006F9" w14:textId="1B87DE0E" w:rsidR="00A5561F" w:rsidRPr="00E1180A" w:rsidRDefault="008560AC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38.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Which train </w:t>
      </w:r>
      <w:r w:rsidRPr="00E1180A">
        <w:rPr>
          <w:rFonts w:ascii="Times New Roman" w:hAnsi="Times New Roman" w:cs="Times New Roman"/>
          <w:sz w:val="24"/>
          <w:szCs w:val="24"/>
        </w:rPr>
        <w:t>_______</w:t>
      </w:r>
      <w:r w:rsidR="00A5561F" w:rsidRPr="00E1180A">
        <w:rPr>
          <w:rFonts w:ascii="Times New Roman" w:hAnsi="Times New Roman" w:cs="Times New Roman"/>
          <w:sz w:val="24"/>
          <w:szCs w:val="24"/>
        </w:rPr>
        <w:t>for when I saw you on the platform on Sunday?</w:t>
      </w:r>
    </w:p>
    <w:p w14:paraId="16D85FF1" w14:textId="40C54FDB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A did you </w:t>
      </w:r>
      <w:proofErr w:type="gramStart"/>
      <w:r w:rsidRPr="00E1180A">
        <w:rPr>
          <w:rFonts w:ascii="Times New Roman" w:hAnsi="Times New Roman" w:cs="Times New Roman"/>
          <w:sz w:val="24"/>
          <w:szCs w:val="24"/>
        </w:rPr>
        <w:t>wait</w:t>
      </w:r>
      <w:r w:rsidR="008560AC" w:rsidRPr="00E1180A">
        <w:rPr>
          <w:rFonts w:ascii="Times New Roman" w:hAnsi="Times New Roman" w:cs="Times New Roman"/>
          <w:sz w:val="24"/>
          <w:szCs w:val="24"/>
        </w:rPr>
        <w:t xml:space="preserve">  </w:t>
      </w:r>
      <w:r w:rsidRPr="00E1180A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E1180A">
        <w:rPr>
          <w:rFonts w:ascii="Times New Roman" w:hAnsi="Times New Roman" w:cs="Times New Roman"/>
          <w:sz w:val="24"/>
          <w:szCs w:val="24"/>
        </w:rPr>
        <w:t xml:space="preserve"> were you waiting C have you waited</w:t>
      </w:r>
      <w:r w:rsidRPr="00E1180A">
        <w:rPr>
          <w:rFonts w:ascii="Times New Roman" w:hAnsi="Times New Roman" w:cs="Times New Roman"/>
          <w:sz w:val="24"/>
          <w:szCs w:val="24"/>
        </w:rPr>
        <w:tab/>
        <w:t>D are you waiting</w:t>
      </w:r>
    </w:p>
    <w:p w14:paraId="05E56018" w14:textId="08481F65" w:rsidR="00A5561F" w:rsidRPr="00E1180A" w:rsidRDefault="00840F36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39.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You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hurry as we’ve still got twenty minutes before the film starts.</w:t>
      </w:r>
    </w:p>
    <w:p w14:paraId="74FFF5D8" w14:textId="25CA94AF" w:rsidR="004A7888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mustn’t</w:t>
      </w:r>
      <w:r w:rsidRPr="00E1180A">
        <w:rPr>
          <w:rFonts w:ascii="Times New Roman" w:hAnsi="Times New Roman" w:cs="Times New Roman"/>
          <w:sz w:val="24"/>
          <w:szCs w:val="24"/>
        </w:rPr>
        <w:tab/>
        <w:t>B can’t</w:t>
      </w:r>
      <w:r w:rsidR="00840F36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>C may not</w:t>
      </w:r>
      <w:r w:rsidR="00840F36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D needn’t </w:t>
      </w:r>
    </w:p>
    <w:p w14:paraId="4BA42D65" w14:textId="3ACF8D61" w:rsidR="00A5561F" w:rsidRPr="00E1180A" w:rsidRDefault="00643274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40.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 That car is</w:t>
      </w:r>
      <w:r w:rsidRPr="00E1180A">
        <w:rPr>
          <w:rFonts w:ascii="Times New Roman" w:hAnsi="Times New Roman" w:cs="Times New Roman"/>
          <w:sz w:val="24"/>
          <w:szCs w:val="24"/>
        </w:rPr>
        <w:t xml:space="preserve"> ____</w:t>
      </w:r>
      <w:r w:rsidR="00A5561F" w:rsidRPr="00E1180A">
        <w:rPr>
          <w:rFonts w:ascii="Times New Roman" w:hAnsi="Times New Roman" w:cs="Times New Roman"/>
          <w:sz w:val="24"/>
          <w:szCs w:val="24"/>
        </w:rPr>
        <w:t>dangerous to drive.</w:t>
      </w:r>
    </w:p>
    <w:p w14:paraId="0CE42BE6" w14:textId="405A13CC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too</w:t>
      </w:r>
      <w:r w:rsidR="00643274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B enough</w:t>
      </w:r>
      <w:r w:rsidR="00643274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C not enough D the worst</w:t>
      </w:r>
    </w:p>
    <w:p w14:paraId="2874D74B" w14:textId="74709C21" w:rsidR="00A5561F" w:rsidRPr="00E1180A" w:rsidRDefault="00643274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41.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My father has been a pilot </w:t>
      </w:r>
      <w:r w:rsidRPr="00E1180A">
        <w:rPr>
          <w:rFonts w:ascii="Times New Roman" w:hAnsi="Times New Roman" w:cs="Times New Roman"/>
          <w:sz w:val="24"/>
          <w:szCs w:val="24"/>
        </w:rPr>
        <w:t>_____</w:t>
      </w:r>
      <w:r w:rsidR="00640BB2">
        <w:rPr>
          <w:rFonts w:ascii="Times New Roman" w:hAnsi="Times New Roman" w:cs="Times New Roman"/>
          <w:sz w:val="24"/>
          <w:szCs w:val="24"/>
        </w:rPr>
        <w:t xml:space="preserve"> </w:t>
      </w:r>
      <w:r w:rsidR="00A5561F" w:rsidRPr="00E1180A">
        <w:rPr>
          <w:rFonts w:ascii="Times New Roman" w:hAnsi="Times New Roman" w:cs="Times New Roman"/>
          <w:sz w:val="24"/>
          <w:szCs w:val="24"/>
        </w:rPr>
        <w:t>twenty years and he still loves his job.</w:t>
      </w:r>
    </w:p>
    <w:p w14:paraId="4C16B674" w14:textId="77777777" w:rsidR="00643274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since</w:t>
      </w:r>
      <w:r w:rsidRPr="00E1180A">
        <w:rPr>
          <w:rFonts w:ascii="Times New Roman" w:hAnsi="Times New Roman" w:cs="Times New Roman"/>
          <w:sz w:val="24"/>
          <w:szCs w:val="24"/>
        </w:rPr>
        <w:tab/>
        <w:t>B for</w:t>
      </w:r>
      <w:r w:rsidR="00643274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C until</w:t>
      </w:r>
      <w:r w:rsidR="00643274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D by</w:t>
      </w:r>
    </w:p>
    <w:p w14:paraId="0AA6E1A6" w14:textId="448E4A2B" w:rsidR="00A5561F" w:rsidRPr="00E1180A" w:rsidRDefault="00643274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42.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I really enjoy </w:t>
      </w:r>
      <w:r w:rsidRPr="00E1180A">
        <w:rPr>
          <w:rFonts w:ascii="Times New Roman" w:hAnsi="Times New Roman" w:cs="Times New Roman"/>
          <w:sz w:val="24"/>
          <w:szCs w:val="24"/>
        </w:rPr>
        <w:t>_______</w:t>
      </w:r>
      <w:r w:rsidR="00A5561F" w:rsidRPr="00E1180A">
        <w:rPr>
          <w:rFonts w:ascii="Times New Roman" w:hAnsi="Times New Roman" w:cs="Times New Roman"/>
          <w:sz w:val="24"/>
          <w:szCs w:val="24"/>
        </w:rPr>
        <w:t>new languages and I’d like to learn Italian soon.</w:t>
      </w:r>
    </w:p>
    <w:p w14:paraId="3F2B5F9E" w14:textId="626AE736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to learn</w:t>
      </w:r>
      <w:r w:rsidRPr="00E1180A">
        <w:rPr>
          <w:rFonts w:ascii="Times New Roman" w:hAnsi="Times New Roman" w:cs="Times New Roman"/>
          <w:sz w:val="24"/>
          <w:szCs w:val="24"/>
        </w:rPr>
        <w:tab/>
        <w:t>B learning</w:t>
      </w:r>
      <w:r w:rsidR="00643274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C learn</w:t>
      </w:r>
      <w:r w:rsidR="00643274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D learned</w:t>
      </w:r>
    </w:p>
    <w:p w14:paraId="7E0000B8" w14:textId="573D09DA" w:rsidR="00A5561F" w:rsidRPr="00E1180A" w:rsidRDefault="00643274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43. </w:t>
      </w:r>
      <w:r w:rsidR="00A5561F" w:rsidRPr="00E1180A">
        <w:rPr>
          <w:rFonts w:ascii="Times New Roman" w:hAnsi="Times New Roman" w:cs="Times New Roman"/>
          <w:sz w:val="24"/>
          <w:szCs w:val="24"/>
        </w:rPr>
        <w:t>If we</w:t>
      </w:r>
      <w:r w:rsidRPr="00E1180A">
        <w:rPr>
          <w:rFonts w:ascii="Times New Roman" w:hAnsi="Times New Roman" w:cs="Times New Roman"/>
          <w:sz w:val="24"/>
          <w:szCs w:val="24"/>
        </w:rPr>
        <w:t xml:space="preserve"> 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in the countryside, we’d have much better views than we do now.</w:t>
      </w:r>
    </w:p>
    <w:p w14:paraId="61288841" w14:textId="498F2C0B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lived</w:t>
      </w:r>
      <w:r w:rsidR="00643274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B were live C would live D live</w:t>
      </w:r>
    </w:p>
    <w:p w14:paraId="29212AAA" w14:textId="77777777" w:rsidR="00E614F6" w:rsidRPr="00E1180A" w:rsidRDefault="00E614F6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44.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I wish Joe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to Hawaii on holiday. They’re talking about an eruption there on the news.</w:t>
      </w:r>
    </w:p>
    <w:p w14:paraId="7D9B2CE8" w14:textId="5593FB6B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doesn’t go</w:t>
      </w:r>
      <w:r w:rsidRPr="00E1180A">
        <w:rPr>
          <w:rFonts w:ascii="Times New Roman" w:hAnsi="Times New Roman" w:cs="Times New Roman"/>
          <w:sz w:val="24"/>
          <w:szCs w:val="24"/>
        </w:rPr>
        <w:tab/>
        <w:t>B didn’t go C hasn’t gone D hadn’t gone</w:t>
      </w:r>
    </w:p>
    <w:p w14:paraId="4516C7AD" w14:textId="1F22901B" w:rsidR="00A5561F" w:rsidRPr="00E1180A" w:rsidRDefault="00E614F6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45.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Could I possibly </w:t>
      </w:r>
      <w:r w:rsidRPr="00E1180A">
        <w:rPr>
          <w:rFonts w:ascii="Times New Roman" w:hAnsi="Times New Roman" w:cs="Times New Roman"/>
          <w:sz w:val="24"/>
          <w:szCs w:val="24"/>
        </w:rPr>
        <w:t>_____</w:t>
      </w:r>
      <w:r w:rsidR="00640BB2">
        <w:rPr>
          <w:rFonts w:ascii="Times New Roman" w:hAnsi="Times New Roman" w:cs="Times New Roman"/>
          <w:sz w:val="24"/>
          <w:szCs w:val="24"/>
        </w:rPr>
        <w:t xml:space="preserve"> </w:t>
      </w:r>
      <w:r w:rsidR="00A5561F" w:rsidRPr="00E1180A">
        <w:rPr>
          <w:rFonts w:ascii="Times New Roman" w:hAnsi="Times New Roman" w:cs="Times New Roman"/>
          <w:sz w:val="24"/>
          <w:szCs w:val="24"/>
        </w:rPr>
        <w:t>some money for the bus fare home? I’ve lost my bag.</w:t>
      </w:r>
    </w:p>
    <w:p w14:paraId="15F71A62" w14:textId="691FEEC5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lend</w:t>
      </w:r>
      <w:r w:rsidRPr="00E1180A">
        <w:rPr>
          <w:rFonts w:ascii="Times New Roman" w:hAnsi="Times New Roman" w:cs="Times New Roman"/>
          <w:sz w:val="24"/>
          <w:szCs w:val="24"/>
        </w:rPr>
        <w:tab/>
        <w:t>B owe</w:t>
      </w:r>
      <w:r w:rsidR="00E614F6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>C borrow</w:t>
      </w:r>
      <w:r w:rsidR="00E614F6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D need</w:t>
      </w:r>
    </w:p>
    <w:p w14:paraId="43BBCF9C" w14:textId="1296C3CE" w:rsidR="00A5561F" w:rsidRPr="00E1180A" w:rsidRDefault="00B70F58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 xml:space="preserve">46.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Sam asked me if I </w:t>
      </w:r>
      <w:r w:rsidRPr="00E1180A">
        <w:rPr>
          <w:rFonts w:ascii="Times New Roman" w:hAnsi="Times New Roman" w:cs="Times New Roman"/>
          <w:sz w:val="24"/>
          <w:szCs w:val="24"/>
        </w:rPr>
        <w:t xml:space="preserve">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a lift home after the concert.</w:t>
      </w:r>
    </w:p>
    <w:p w14:paraId="17185B62" w14:textId="77777777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had wanted B wanted C would want D want</w:t>
      </w:r>
    </w:p>
    <w:p w14:paraId="1C766B90" w14:textId="3C09F122" w:rsidR="00A5561F" w:rsidRPr="00E1180A" w:rsidRDefault="00B70F58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4</w:t>
      </w:r>
      <w:r w:rsidR="00C67406" w:rsidRPr="00E1180A">
        <w:rPr>
          <w:rFonts w:ascii="Times New Roman" w:hAnsi="Times New Roman" w:cs="Times New Roman"/>
          <w:sz w:val="24"/>
          <w:szCs w:val="24"/>
        </w:rPr>
        <w:t>7</w:t>
      </w:r>
      <w:r w:rsidRPr="00E1180A">
        <w:rPr>
          <w:rFonts w:ascii="Times New Roman" w:hAnsi="Times New Roman" w:cs="Times New Roman"/>
          <w:sz w:val="24"/>
          <w:szCs w:val="24"/>
        </w:rPr>
        <w:t xml:space="preserve">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People say that an avalanche </w:t>
      </w:r>
      <w:r w:rsidRPr="00E1180A">
        <w:rPr>
          <w:rFonts w:ascii="Times New Roman" w:hAnsi="Times New Roman" w:cs="Times New Roman"/>
          <w:sz w:val="24"/>
          <w:szCs w:val="24"/>
        </w:rPr>
        <w:t>______</w:t>
      </w:r>
      <w:r w:rsidR="00A5561F" w:rsidRPr="00E1180A">
        <w:rPr>
          <w:rFonts w:ascii="Times New Roman" w:hAnsi="Times New Roman" w:cs="Times New Roman"/>
          <w:sz w:val="24"/>
          <w:szCs w:val="24"/>
        </w:rPr>
        <w:t>by loud noises in the area but I don’t know if that’s true.</w:t>
      </w:r>
    </w:p>
    <w:p w14:paraId="4529D45A" w14:textId="470D4DF7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causes</w:t>
      </w:r>
      <w:r w:rsidRPr="00E1180A">
        <w:rPr>
          <w:rFonts w:ascii="Times New Roman" w:hAnsi="Times New Roman" w:cs="Times New Roman"/>
          <w:sz w:val="24"/>
          <w:szCs w:val="24"/>
        </w:rPr>
        <w:tab/>
        <w:t>B has caused</w:t>
      </w:r>
      <w:r w:rsidR="00B70F58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is causing </w:t>
      </w:r>
      <w:r w:rsidR="00B70F58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D is caused</w:t>
      </w:r>
    </w:p>
    <w:p w14:paraId="70C44BEC" w14:textId="6545E0B4" w:rsidR="00A5561F" w:rsidRPr="00E1180A" w:rsidRDefault="00B70F58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4</w:t>
      </w:r>
      <w:r w:rsidR="00C67406" w:rsidRPr="00E1180A">
        <w:rPr>
          <w:rFonts w:ascii="Times New Roman" w:hAnsi="Times New Roman" w:cs="Times New Roman"/>
          <w:sz w:val="24"/>
          <w:szCs w:val="24"/>
        </w:rPr>
        <w:t>8</w:t>
      </w:r>
      <w:r w:rsidRPr="00E1180A">
        <w:rPr>
          <w:rFonts w:ascii="Times New Roman" w:hAnsi="Times New Roman" w:cs="Times New Roman"/>
          <w:sz w:val="24"/>
          <w:szCs w:val="24"/>
        </w:rPr>
        <w:t xml:space="preserve">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I </w:t>
      </w:r>
      <w:r w:rsidRPr="00E1180A">
        <w:rPr>
          <w:rFonts w:ascii="Times New Roman" w:hAnsi="Times New Roman" w:cs="Times New Roman"/>
          <w:sz w:val="24"/>
          <w:szCs w:val="24"/>
        </w:rPr>
        <w:t>_____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for arriving so late but I was caught up in a traffic jam in the town </w:t>
      </w:r>
      <w:proofErr w:type="spellStart"/>
      <w:r w:rsidR="00A5561F" w:rsidRPr="00E1180A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="00A5561F" w:rsidRPr="00E1180A">
        <w:rPr>
          <w:rFonts w:ascii="Times New Roman" w:hAnsi="Times New Roman" w:cs="Times New Roman"/>
          <w:sz w:val="24"/>
          <w:szCs w:val="24"/>
        </w:rPr>
        <w:t>.</w:t>
      </w:r>
    </w:p>
    <w:p w14:paraId="35A184A9" w14:textId="46903C58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sorry</w:t>
      </w:r>
      <w:r w:rsidRPr="00E1180A">
        <w:rPr>
          <w:rFonts w:ascii="Times New Roman" w:hAnsi="Times New Roman" w:cs="Times New Roman"/>
          <w:sz w:val="24"/>
          <w:szCs w:val="24"/>
        </w:rPr>
        <w:tab/>
        <w:t>B regret</w:t>
      </w:r>
      <w:r w:rsidR="00B70F58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E1180A">
        <w:rPr>
          <w:rFonts w:ascii="Times New Roman" w:hAnsi="Times New Roman" w:cs="Times New Roman"/>
          <w:sz w:val="24"/>
          <w:szCs w:val="24"/>
        </w:rPr>
        <w:t>apologise</w:t>
      </w:r>
      <w:proofErr w:type="spellEnd"/>
      <w:r w:rsidRPr="00E1180A">
        <w:rPr>
          <w:rFonts w:ascii="Times New Roman" w:hAnsi="Times New Roman" w:cs="Times New Roman"/>
          <w:sz w:val="24"/>
          <w:szCs w:val="24"/>
        </w:rPr>
        <w:t xml:space="preserve"> </w:t>
      </w:r>
      <w:r w:rsidR="00B70F58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D afraid</w:t>
      </w:r>
    </w:p>
    <w:p w14:paraId="106B1ED7" w14:textId="63AA092F" w:rsidR="00A5561F" w:rsidRPr="00E1180A" w:rsidRDefault="00B70F58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4</w:t>
      </w:r>
      <w:r w:rsidR="00C67406" w:rsidRPr="00E1180A">
        <w:rPr>
          <w:rFonts w:ascii="Times New Roman" w:hAnsi="Times New Roman" w:cs="Times New Roman"/>
          <w:sz w:val="24"/>
          <w:szCs w:val="24"/>
        </w:rPr>
        <w:t>9</w:t>
      </w:r>
      <w:r w:rsidRPr="00E1180A">
        <w:rPr>
          <w:rFonts w:ascii="Times New Roman" w:hAnsi="Times New Roman" w:cs="Times New Roman"/>
          <w:sz w:val="24"/>
          <w:szCs w:val="24"/>
        </w:rPr>
        <w:t xml:space="preserve">. </w:t>
      </w:r>
      <w:r w:rsidR="00A5561F" w:rsidRPr="00E1180A">
        <w:rPr>
          <w:rFonts w:ascii="Times New Roman" w:hAnsi="Times New Roman" w:cs="Times New Roman"/>
          <w:sz w:val="24"/>
          <w:szCs w:val="24"/>
        </w:rPr>
        <w:t xml:space="preserve">Look out for a petrol station because I think we’re going to run </w:t>
      </w:r>
      <w:r w:rsidR="00640BB2">
        <w:rPr>
          <w:rFonts w:ascii="Times New Roman" w:hAnsi="Times New Roman" w:cs="Times New Roman"/>
          <w:sz w:val="24"/>
          <w:szCs w:val="24"/>
        </w:rPr>
        <w:t xml:space="preserve">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of petrol soon.</w:t>
      </w:r>
    </w:p>
    <w:p w14:paraId="2525BB5C" w14:textId="787F795B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down</w:t>
      </w:r>
      <w:r w:rsidRPr="00E1180A">
        <w:rPr>
          <w:rFonts w:ascii="Times New Roman" w:hAnsi="Times New Roman" w:cs="Times New Roman"/>
          <w:sz w:val="24"/>
          <w:szCs w:val="24"/>
        </w:rPr>
        <w:tab/>
        <w:t>B out</w:t>
      </w:r>
      <w:r w:rsidR="007E0268" w:rsidRPr="00E1180A">
        <w:rPr>
          <w:rFonts w:ascii="Times New Roman" w:hAnsi="Times New Roman" w:cs="Times New Roman"/>
          <w:sz w:val="24"/>
          <w:szCs w:val="24"/>
        </w:rPr>
        <w:t xml:space="preserve">     </w:t>
      </w:r>
      <w:r w:rsidRPr="00E1180A">
        <w:rPr>
          <w:rFonts w:ascii="Times New Roman" w:hAnsi="Times New Roman" w:cs="Times New Roman"/>
          <w:sz w:val="24"/>
          <w:szCs w:val="24"/>
        </w:rPr>
        <w:t>C of</w:t>
      </w:r>
      <w:r w:rsidR="007E0268" w:rsidRPr="00E1180A">
        <w:rPr>
          <w:rFonts w:ascii="Times New Roman" w:hAnsi="Times New Roman" w:cs="Times New Roman"/>
          <w:sz w:val="24"/>
          <w:szCs w:val="24"/>
        </w:rPr>
        <w:t xml:space="preserve">   </w:t>
      </w:r>
      <w:r w:rsidRPr="00E1180A">
        <w:rPr>
          <w:rFonts w:ascii="Times New Roman" w:hAnsi="Times New Roman" w:cs="Times New Roman"/>
          <w:sz w:val="24"/>
          <w:szCs w:val="24"/>
        </w:rPr>
        <w:t>D through</w:t>
      </w:r>
    </w:p>
    <w:p w14:paraId="339188BF" w14:textId="6BA8A3FD" w:rsidR="00A5561F" w:rsidRPr="00E1180A" w:rsidRDefault="00C67406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50</w:t>
      </w:r>
      <w:r w:rsidR="007E0268" w:rsidRPr="00E1180A">
        <w:rPr>
          <w:rFonts w:ascii="Times New Roman" w:hAnsi="Times New Roman" w:cs="Times New Roman"/>
          <w:sz w:val="24"/>
          <w:szCs w:val="24"/>
        </w:rPr>
        <w:t xml:space="preserve">. </w:t>
      </w:r>
      <w:r w:rsidR="00A5561F" w:rsidRPr="00E1180A">
        <w:rPr>
          <w:rFonts w:ascii="Times New Roman" w:hAnsi="Times New Roman" w:cs="Times New Roman"/>
          <w:sz w:val="24"/>
          <w:szCs w:val="24"/>
        </w:rPr>
        <w:t>The girls</w:t>
      </w:r>
      <w:r w:rsidR="00640BB2">
        <w:rPr>
          <w:rFonts w:ascii="Times New Roman" w:hAnsi="Times New Roman" w:cs="Times New Roman"/>
          <w:sz w:val="24"/>
          <w:szCs w:val="24"/>
        </w:rPr>
        <w:t xml:space="preserve"> ______ </w:t>
      </w:r>
      <w:r w:rsidR="00A5561F" w:rsidRPr="00E1180A">
        <w:rPr>
          <w:rFonts w:ascii="Times New Roman" w:hAnsi="Times New Roman" w:cs="Times New Roman"/>
          <w:sz w:val="24"/>
          <w:szCs w:val="24"/>
        </w:rPr>
        <w:t>to each other since the film started.</w:t>
      </w:r>
    </w:p>
    <w:p w14:paraId="7137E1EF" w14:textId="462FD4BB" w:rsidR="00A5561F" w:rsidRPr="00E1180A" w:rsidRDefault="00A5561F" w:rsidP="00E1180A">
      <w:pPr>
        <w:tabs>
          <w:tab w:val="left" w:pos="984"/>
          <w:tab w:val="left" w:pos="5032"/>
        </w:tabs>
        <w:spacing w:before="22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1180A">
        <w:rPr>
          <w:rFonts w:ascii="Times New Roman" w:hAnsi="Times New Roman" w:cs="Times New Roman"/>
          <w:sz w:val="24"/>
          <w:szCs w:val="24"/>
        </w:rPr>
        <w:t>A talked</w:t>
      </w:r>
      <w:r w:rsidRPr="00E1180A">
        <w:rPr>
          <w:rFonts w:ascii="Times New Roman" w:hAnsi="Times New Roman" w:cs="Times New Roman"/>
          <w:sz w:val="24"/>
          <w:szCs w:val="24"/>
        </w:rPr>
        <w:tab/>
        <w:t>B were talking</w:t>
      </w:r>
      <w:r w:rsidR="00C67406" w:rsidRPr="00E1180A">
        <w:rPr>
          <w:rFonts w:ascii="Times New Roman" w:hAnsi="Times New Roman" w:cs="Times New Roman"/>
          <w:sz w:val="24"/>
          <w:szCs w:val="24"/>
        </w:rPr>
        <w:t xml:space="preserve">    </w:t>
      </w:r>
      <w:r w:rsidRPr="00E1180A">
        <w:rPr>
          <w:rFonts w:ascii="Times New Roman" w:hAnsi="Times New Roman" w:cs="Times New Roman"/>
          <w:sz w:val="24"/>
          <w:szCs w:val="24"/>
        </w:rPr>
        <w:t>C are talking D have been talking</w:t>
      </w:r>
    </w:p>
    <w:sectPr w:rsidR="00A5561F" w:rsidRPr="00E1180A" w:rsidSect="00472A2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E7268"/>
    <w:multiLevelType w:val="hybridMultilevel"/>
    <w:tmpl w:val="2758C786"/>
    <w:lvl w:ilvl="0" w:tplc="0D26EBD0">
      <w:start w:val="1"/>
      <w:numFmt w:val="lowerLetter"/>
      <w:lvlText w:val="%1)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" w15:restartNumberingAfterBreak="0">
    <w:nsid w:val="190E64A8"/>
    <w:multiLevelType w:val="hybridMultilevel"/>
    <w:tmpl w:val="DAFC8A1A"/>
    <w:lvl w:ilvl="0" w:tplc="E98E6CD6">
      <w:start w:val="1"/>
      <w:numFmt w:val="lowerLetter"/>
      <w:lvlText w:val="%1)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75D4DD4"/>
    <w:multiLevelType w:val="hybridMultilevel"/>
    <w:tmpl w:val="76C02C6E"/>
    <w:lvl w:ilvl="0" w:tplc="7CC40726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7AA39B8"/>
    <w:multiLevelType w:val="hybridMultilevel"/>
    <w:tmpl w:val="B80E792A"/>
    <w:lvl w:ilvl="0" w:tplc="C2A8421C">
      <w:start w:val="16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 w15:restartNumberingAfterBreak="0">
    <w:nsid w:val="42667B99"/>
    <w:multiLevelType w:val="hybridMultilevel"/>
    <w:tmpl w:val="4876295C"/>
    <w:lvl w:ilvl="0" w:tplc="0284E630">
      <w:start w:val="1"/>
      <w:numFmt w:val="lowerLetter"/>
      <w:lvlText w:val="%1)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5" w15:restartNumberingAfterBreak="0">
    <w:nsid w:val="4D2B3333"/>
    <w:multiLevelType w:val="hybridMultilevel"/>
    <w:tmpl w:val="48925D08"/>
    <w:lvl w:ilvl="0" w:tplc="97483212">
      <w:start w:val="1"/>
      <w:numFmt w:val="lowerLetter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4DBF52B5"/>
    <w:multiLevelType w:val="hybridMultilevel"/>
    <w:tmpl w:val="167A919E"/>
    <w:lvl w:ilvl="0" w:tplc="5AE699F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4FF708B4"/>
    <w:multiLevelType w:val="hybridMultilevel"/>
    <w:tmpl w:val="E6F019FA"/>
    <w:lvl w:ilvl="0" w:tplc="DC5664C2">
      <w:start w:val="1"/>
      <w:numFmt w:val="lowerLetter"/>
      <w:lvlText w:val="%1)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8" w15:restartNumberingAfterBreak="0">
    <w:nsid w:val="5273598A"/>
    <w:multiLevelType w:val="hybridMultilevel"/>
    <w:tmpl w:val="E00CD294"/>
    <w:lvl w:ilvl="0" w:tplc="9EDAA6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538D20C2"/>
    <w:multiLevelType w:val="hybridMultilevel"/>
    <w:tmpl w:val="5A24A51A"/>
    <w:lvl w:ilvl="0" w:tplc="374259C6">
      <w:start w:val="19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5988766C"/>
    <w:multiLevelType w:val="hybridMultilevel"/>
    <w:tmpl w:val="F44CAE76"/>
    <w:lvl w:ilvl="0" w:tplc="9F786D3C">
      <w:start w:val="19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5D647EC5"/>
    <w:multiLevelType w:val="hybridMultilevel"/>
    <w:tmpl w:val="C4407BC8"/>
    <w:lvl w:ilvl="0" w:tplc="33B65282">
      <w:start w:val="1"/>
      <w:numFmt w:val="lowerLetter"/>
      <w:lvlText w:val="%1)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2" w15:restartNumberingAfterBreak="0">
    <w:nsid w:val="68217522"/>
    <w:multiLevelType w:val="hybridMultilevel"/>
    <w:tmpl w:val="F1FC1670"/>
    <w:lvl w:ilvl="0" w:tplc="400C87FC">
      <w:start w:val="1"/>
      <w:numFmt w:val="decimal"/>
      <w:lvlText w:val="%1"/>
      <w:lvlJc w:val="left"/>
      <w:pPr>
        <w:ind w:left="415" w:hanging="281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611A940E">
      <w:start w:val="1"/>
      <w:numFmt w:val="decimal"/>
      <w:lvlText w:val="%2"/>
      <w:lvlJc w:val="left"/>
      <w:pPr>
        <w:ind w:left="698" w:hanging="28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540E161A">
      <w:start w:val="1"/>
      <w:numFmt w:val="upperLetter"/>
      <w:lvlText w:val="%3"/>
      <w:lvlJc w:val="left"/>
      <w:pPr>
        <w:ind w:left="984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3" w:tplc="6000763A">
      <w:numFmt w:val="bullet"/>
      <w:lvlText w:val="•"/>
      <w:lvlJc w:val="left"/>
      <w:pPr>
        <w:ind w:left="1494" w:hanging="286"/>
      </w:pPr>
      <w:rPr>
        <w:rFonts w:hint="default"/>
        <w:lang w:val="en-US" w:eastAsia="en-US" w:bidi="ar-SA"/>
      </w:rPr>
    </w:lvl>
    <w:lvl w:ilvl="4" w:tplc="0C1CEA4C">
      <w:numFmt w:val="bullet"/>
      <w:lvlText w:val="•"/>
      <w:lvlJc w:val="left"/>
      <w:pPr>
        <w:ind w:left="2008" w:hanging="286"/>
      </w:pPr>
      <w:rPr>
        <w:rFonts w:hint="default"/>
        <w:lang w:val="en-US" w:eastAsia="en-US" w:bidi="ar-SA"/>
      </w:rPr>
    </w:lvl>
    <w:lvl w:ilvl="5" w:tplc="E61EAE00">
      <w:numFmt w:val="bullet"/>
      <w:lvlText w:val="•"/>
      <w:lvlJc w:val="left"/>
      <w:pPr>
        <w:ind w:left="2523" w:hanging="286"/>
      </w:pPr>
      <w:rPr>
        <w:rFonts w:hint="default"/>
        <w:lang w:val="en-US" w:eastAsia="en-US" w:bidi="ar-SA"/>
      </w:rPr>
    </w:lvl>
    <w:lvl w:ilvl="6" w:tplc="AB848CA6">
      <w:numFmt w:val="bullet"/>
      <w:lvlText w:val="•"/>
      <w:lvlJc w:val="left"/>
      <w:pPr>
        <w:ind w:left="3037" w:hanging="286"/>
      </w:pPr>
      <w:rPr>
        <w:rFonts w:hint="default"/>
        <w:lang w:val="en-US" w:eastAsia="en-US" w:bidi="ar-SA"/>
      </w:rPr>
    </w:lvl>
    <w:lvl w:ilvl="7" w:tplc="4E580CD0">
      <w:numFmt w:val="bullet"/>
      <w:lvlText w:val="•"/>
      <w:lvlJc w:val="left"/>
      <w:pPr>
        <w:ind w:left="3552" w:hanging="286"/>
      </w:pPr>
      <w:rPr>
        <w:rFonts w:hint="default"/>
        <w:lang w:val="en-US" w:eastAsia="en-US" w:bidi="ar-SA"/>
      </w:rPr>
    </w:lvl>
    <w:lvl w:ilvl="8" w:tplc="0CF472B8">
      <w:numFmt w:val="bullet"/>
      <w:lvlText w:val="•"/>
      <w:lvlJc w:val="left"/>
      <w:pPr>
        <w:ind w:left="4066" w:hanging="286"/>
      </w:pPr>
      <w:rPr>
        <w:rFonts w:hint="default"/>
        <w:lang w:val="en-US" w:eastAsia="en-US" w:bidi="ar-SA"/>
      </w:rPr>
    </w:lvl>
  </w:abstractNum>
  <w:abstractNum w:abstractNumId="13" w15:restartNumberingAfterBreak="0">
    <w:nsid w:val="73B004A8"/>
    <w:multiLevelType w:val="hybridMultilevel"/>
    <w:tmpl w:val="C898EEE8"/>
    <w:lvl w:ilvl="0" w:tplc="A65A4350">
      <w:start w:val="1"/>
      <w:numFmt w:val="lowerLetter"/>
      <w:lvlText w:val="%1)"/>
      <w:lvlJc w:val="left"/>
      <w:pPr>
        <w:ind w:left="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4" w15:restartNumberingAfterBreak="0">
    <w:nsid w:val="76D46674"/>
    <w:multiLevelType w:val="hybridMultilevel"/>
    <w:tmpl w:val="FE12A412"/>
    <w:lvl w:ilvl="0" w:tplc="A01CC5E8">
      <w:start w:val="16"/>
      <w:numFmt w:val="decimal"/>
      <w:lvlText w:val="%1."/>
      <w:lvlJc w:val="left"/>
      <w:pPr>
        <w:ind w:left="-19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790B6DA3"/>
    <w:multiLevelType w:val="hybridMultilevel"/>
    <w:tmpl w:val="97089650"/>
    <w:lvl w:ilvl="0" w:tplc="F5EACAF2">
      <w:start w:val="1"/>
      <w:numFmt w:val="decimal"/>
      <w:lvlText w:val="%1."/>
      <w:lvlJc w:val="left"/>
      <w:pPr>
        <w:ind w:left="518" w:hanging="289"/>
      </w:pPr>
      <w:rPr>
        <w:rFonts w:ascii="Arial" w:eastAsia="Arial" w:hAnsi="Arial" w:cs="Arial" w:hint="default"/>
        <w:b/>
        <w:bCs/>
        <w:i w:val="0"/>
        <w:iCs w:val="0"/>
        <w:color w:val="808080"/>
        <w:spacing w:val="0"/>
        <w:w w:val="99"/>
        <w:sz w:val="26"/>
        <w:szCs w:val="26"/>
        <w:lang w:val="en-US" w:eastAsia="en-US" w:bidi="ar-SA"/>
      </w:rPr>
    </w:lvl>
    <w:lvl w:ilvl="1" w:tplc="51D6D8D4">
      <w:start w:val="1"/>
      <w:numFmt w:val="decimal"/>
      <w:lvlText w:val="%2."/>
      <w:lvlJc w:val="left"/>
      <w:pPr>
        <w:ind w:left="984" w:hanging="75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D8387490">
      <w:numFmt w:val="bullet"/>
      <w:lvlText w:val="•"/>
      <w:lvlJc w:val="left"/>
      <w:pPr>
        <w:ind w:left="2078" w:hanging="755"/>
      </w:pPr>
      <w:rPr>
        <w:lang w:val="en-US" w:eastAsia="en-US" w:bidi="ar-SA"/>
      </w:rPr>
    </w:lvl>
    <w:lvl w:ilvl="3" w:tplc="522E38B6">
      <w:numFmt w:val="bullet"/>
      <w:lvlText w:val="•"/>
      <w:lvlJc w:val="left"/>
      <w:pPr>
        <w:ind w:left="3176" w:hanging="755"/>
      </w:pPr>
      <w:rPr>
        <w:lang w:val="en-US" w:eastAsia="en-US" w:bidi="ar-SA"/>
      </w:rPr>
    </w:lvl>
    <w:lvl w:ilvl="4" w:tplc="0EEE1958">
      <w:numFmt w:val="bullet"/>
      <w:lvlText w:val="•"/>
      <w:lvlJc w:val="left"/>
      <w:pPr>
        <w:ind w:left="4275" w:hanging="755"/>
      </w:pPr>
      <w:rPr>
        <w:lang w:val="en-US" w:eastAsia="en-US" w:bidi="ar-SA"/>
      </w:rPr>
    </w:lvl>
    <w:lvl w:ilvl="5" w:tplc="B2BA3AC6">
      <w:numFmt w:val="bullet"/>
      <w:lvlText w:val="•"/>
      <w:lvlJc w:val="left"/>
      <w:pPr>
        <w:ind w:left="5373" w:hanging="755"/>
      </w:pPr>
      <w:rPr>
        <w:lang w:val="en-US" w:eastAsia="en-US" w:bidi="ar-SA"/>
      </w:rPr>
    </w:lvl>
    <w:lvl w:ilvl="6" w:tplc="0F1C0AE0">
      <w:numFmt w:val="bullet"/>
      <w:lvlText w:val="•"/>
      <w:lvlJc w:val="left"/>
      <w:pPr>
        <w:ind w:left="6472" w:hanging="755"/>
      </w:pPr>
      <w:rPr>
        <w:lang w:val="en-US" w:eastAsia="en-US" w:bidi="ar-SA"/>
      </w:rPr>
    </w:lvl>
    <w:lvl w:ilvl="7" w:tplc="8F3C7F0A">
      <w:numFmt w:val="bullet"/>
      <w:lvlText w:val="•"/>
      <w:lvlJc w:val="left"/>
      <w:pPr>
        <w:ind w:left="7570" w:hanging="755"/>
      </w:pPr>
      <w:rPr>
        <w:lang w:val="en-US" w:eastAsia="en-US" w:bidi="ar-SA"/>
      </w:rPr>
    </w:lvl>
    <w:lvl w:ilvl="8" w:tplc="1D5E2318">
      <w:numFmt w:val="bullet"/>
      <w:lvlText w:val="•"/>
      <w:lvlJc w:val="left"/>
      <w:pPr>
        <w:ind w:left="8669" w:hanging="755"/>
      </w:pPr>
      <w:rPr>
        <w:lang w:val="en-US" w:eastAsia="en-US" w:bidi="ar-SA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1"/>
  </w:num>
  <w:num w:numId="4">
    <w:abstractNumId w:val="4"/>
  </w:num>
  <w:num w:numId="5">
    <w:abstractNumId w:val="7"/>
  </w:num>
  <w:num w:numId="6">
    <w:abstractNumId w:val="13"/>
  </w:num>
  <w:num w:numId="7">
    <w:abstractNumId w:val="12"/>
  </w:num>
  <w:num w:numId="8">
    <w:abstractNumId w:val="6"/>
  </w:num>
  <w:num w:numId="9">
    <w:abstractNumId w:val="8"/>
  </w:num>
  <w:num w:numId="10">
    <w:abstractNumId w:val="1"/>
  </w:num>
  <w:num w:numId="11">
    <w:abstractNumId w:val="3"/>
  </w:num>
  <w:num w:numId="12">
    <w:abstractNumId w:val="10"/>
  </w:num>
  <w:num w:numId="13">
    <w:abstractNumId w:val="2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BD"/>
    <w:rsid w:val="00043C18"/>
    <w:rsid w:val="00091E3A"/>
    <w:rsid w:val="00162708"/>
    <w:rsid w:val="001B0FB6"/>
    <w:rsid w:val="0022407F"/>
    <w:rsid w:val="00257079"/>
    <w:rsid w:val="002607D1"/>
    <w:rsid w:val="00327BBA"/>
    <w:rsid w:val="00354D5E"/>
    <w:rsid w:val="003B0025"/>
    <w:rsid w:val="004344B5"/>
    <w:rsid w:val="004351DF"/>
    <w:rsid w:val="00472A23"/>
    <w:rsid w:val="00487DDD"/>
    <w:rsid w:val="004944D0"/>
    <w:rsid w:val="004A7888"/>
    <w:rsid w:val="004E38DF"/>
    <w:rsid w:val="00533997"/>
    <w:rsid w:val="00544D88"/>
    <w:rsid w:val="00556495"/>
    <w:rsid w:val="0057346C"/>
    <w:rsid w:val="005A5B70"/>
    <w:rsid w:val="00640BB2"/>
    <w:rsid w:val="00643274"/>
    <w:rsid w:val="006C2A3E"/>
    <w:rsid w:val="006F290F"/>
    <w:rsid w:val="007B29F6"/>
    <w:rsid w:val="007C5BDA"/>
    <w:rsid w:val="007E0268"/>
    <w:rsid w:val="00822B95"/>
    <w:rsid w:val="00840F36"/>
    <w:rsid w:val="008560AC"/>
    <w:rsid w:val="008853FE"/>
    <w:rsid w:val="008A30B8"/>
    <w:rsid w:val="00903F0E"/>
    <w:rsid w:val="00920DE5"/>
    <w:rsid w:val="00975A55"/>
    <w:rsid w:val="00A5561F"/>
    <w:rsid w:val="00A90967"/>
    <w:rsid w:val="00B40E03"/>
    <w:rsid w:val="00B70F58"/>
    <w:rsid w:val="00B72CA5"/>
    <w:rsid w:val="00B907CE"/>
    <w:rsid w:val="00BB0A65"/>
    <w:rsid w:val="00BE00DF"/>
    <w:rsid w:val="00C10398"/>
    <w:rsid w:val="00C2424F"/>
    <w:rsid w:val="00C32604"/>
    <w:rsid w:val="00C46537"/>
    <w:rsid w:val="00C67406"/>
    <w:rsid w:val="00C94FD1"/>
    <w:rsid w:val="00CC281C"/>
    <w:rsid w:val="00CF1D3A"/>
    <w:rsid w:val="00D20990"/>
    <w:rsid w:val="00D71ACC"/>
    <w:rsid w:val="00D93447"/>
    <w:rsid w:val="00DE6AE5"/>
    <w:rsid w:val="00DF34DD"/>
    <w:rsid w:val="00E1180A"/>
    <w:rsid w:val="00E16DF0"/>
    <w:rsid w:val="00E451DD"/>
    <w:rsid w:val="00E57038"/>
    <w:rsid w:val="00E614F6"/>
    <w:rsid w:val="00E76ABB"/>
    <w:rsid w:val="00E80099"/>
    <w:rsid w:val="00EF2C60"/>
    <w:rsid w:val="00EF60CB"/>
    <w:rsid w:val="00F024BD"/>
    <w:rsid w:val="00F55A9D"/>
    <w:rsid w:val="00FF15C5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5E08"/>
  <w15:chartTrackingRefBased/>
  <w15:docId w15:val="{265C532F-59ED-4C16-89D7-8B8884F5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4B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paragraph" w:styleId="1">
    <w:name w:val="heading 1"/>
    <w:basedOn w:val="a"/>
    <w:link w:val="10"/>
    <w:uiPriority w:val="9"/>
    <w:qFormat/>
    <w:rsid w:val="00F024BD"/>
    <w:pPr>
      <w:ind w:left="230" w:hanging="287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D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D3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24BD"/>
    <w:rPr>
      <w:rFonts w:ascii="Arial" w:eastAsia="Arial" w:hAnsi="Arial" w:cs="Arial"/>
      <w:b/>
      <w:bCs/>
      <w:kern w:val="0"/>
      <w:sz w:val="26"/>
      <w:szCs w:val="26"/>
      <w:lang w:val="en-US"/>
      <w14:ligatures w14:val="none"/>
    </w:rPr>
  </w:style>
  <w:style w:type="paragraph" w:styleId="a3">
    <w:name w:val="Body Text"/>
    <w:basedOn w:val="a"/>
    <w:link w:val="a4"/>
    <w:uiPriority w:val="1"/>
    <w:unhideWhenUsed/>
    <w:qFormat/>
    <w:rsid w:val="00F024BD"/>
  </w:style>
  <w:style w:type="character" w:customStyle="1" w:styleId="a4">
    <w:name w:val="Основной текст Знак"/>
    <w:basedOn w:val="a0"/>
    <w:link w:val="a3"/>
    <w:uiPriority w:val="1"/>
    <w:rsid w:val="00F024BD"/>
    <w:rPr>
      <w:rFonts w:ascii="Arial" w:eastAsia="Arial" w:hAnsi="Arial" w:cs="Arial"/>
      <w:kern w:val="0"/>
      <w:lang w:val="en-US"/>
      <w14:ligatures w14:val="none"/>
    </w:rPr>
  </w:style>
  <w:style w:type="paragraph" w:styleId="a5">
    <w:name w:val="List Paragraph"/>
    <w:basedOn w:val="a"/>
    <w:uiPriority w:val="1"/>
    <w:qFormat/>
    <w:rsid w:val="00F024BD"/>
    <w:pPr>
      <w:ind w:left="984" w:hanging="754"/>
    </w:pPr>
  </w:style>
  <w:style w:type="paragraph" w:customStyle="1" w:styleId="TableParagraph">
    <w:name w:val="Table Paragraph"/>
    <w:basedOn w:val="a"/>
    <w:uiPriority w:val="1"/>
    <w:qFormat/>
    <w:rsid w:val="00F024BD"/>
  </w:style>
  <w:style w:type="table" w:customStyle="1" w:styleId="TableNormal">
    <w:name w:val="Table Normal"/>
    <w:uiPriority w:val="2"/>
    <w:semiHidden/>
    <w:qFormat/>
    <w:rsid w:val="00F024B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CF1D3A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en-US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CF1D3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6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Болдарева</dc:creator>
  <cp:keywords/>
  <dc:description/>
  <cp:lastModifiedBy>User</cp:lastModifiedBy>
  <cp:revision>65</cp:revision>
  <dcterms:created xsi:type="dcterms:W3CDTF">2025-01-19T19:32:00Z</dcterms:created>
  <dcterms:modified xsi:type="dcterms:W3CDTF">2025-01-27T08:41:00Z</dcterms:modified>
</cp:coreProperties>
</file>