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188348839"/>
    <w:bookmarkEnd w:id="0"/>
    <w:p w14:paraId="201950E8" w14:textId="77777777" w:rsidR="00592204" w:rsidRPr="002020BC" w:rsidRDefault="00592204" w:rsidP="00592204">
      <w:pPr>
        <w:widowControl w:val="0"/>
        <w:autoSpaceDE w:val="0"/>
        <w:autoSpaceDN w:val="0"/>
        <w:spacing w:after="0" w:line="240" w:lineRule="auto"/>
        <w:ind w:left="-567"/>
        <w:jc w:val="center"/>
        <w:rPr>
          <w:rFonts w:ascii="Times New Roman" w:eastAsia="Arial" w:hAnsi="Times New Roman" w:cs="Times New Roman"/>
          <w:b/>
          <w:kern w:val="0"/>
          <w:sz w:val="28"/>
          <w:szCs w:val="28"/>
          <w14:ligatures w14:val="none"/>
        </w:rPr>
      </w:pPr>
      <w:r w:rsidRPr="002020BC">
        <w:rPr>
          <w:rFonts w:ascii="Times New Roman" w:eastAsia="Arial" w:hAnsi="Times New Roman" w:cs="Times New Roman"/>
          <w:noProof/>
          <w:kern w:val="0"/>
          <w:sz w:val="28"/>
          <w:szCs w:val="28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969462" wp14:editId="21C76C8A">
                <wp:simplePos x="0" y="0"/>
                <wp:positionH relativeFrom="column">
                  <wp:posOffset>-88265</wp:posOffset>
                </wp:positionH>
                <wp:positionV relativeFrom="paragraph">
                  <wp:posOffset>163195</wp:posOffset>
                </wp:positionV>
                <wp:extent cx="997585" cy="918845"/>
                <wp:effectExtent l="2540" t="0" r="0" b="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7585" cy="918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6C359E" w14:textId="77777777" w:rsidR="00592204" w:rsidRDefault="00592204" w:rsidP="00592204">
                            <w:r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28"/>
                                <w:szCs w:val="28"/>
                                <w:lang w:eastAsia="ru-RU"/>
                              </w:rPr>
                              <w:drawing>
                                <wp:inline distT="0" distB="0" distL="0" distR="0" wp14:anchorId="5651DB7E" wp14:editId="1D5E5C99">
                                  <wp:extent cx="844550" cy="868838"/>
                                  <wp:effectExtent l="0" t="0" r="0" b="0"/>
                                  <wp:docPr id="4" name="Рисунок 4" descr="D:\Documents\Ткачёва\ОЛИМПИАДЫ\ВОШ 2015-2016\МУНИЦИПАЛЬНАЯ ОЛИМПИАДА МШ, 5-6 КЛ. (2015-2016)\1446723745general_pages_05_November_2015_i18059_saratovskaya_komanda_poboretsya_za_zvanie_samyx_erudirovannyx_v_privolj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:\Documents\Ткачёва\ОЛИМПИАДЫ\ВОШ 2015-2016\МУНИЦИПАЛЬНАЯ ОЛИМПИАДА МШ, 5-6 КЛ. (2015-2016)\1446723745general_pages_05_November_2015_i18059_saratovskaya_komanda_poboretsya_za_zvanie_samyx_erudirovannyx_v_privolj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877659" cy="90289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6E96946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6.95pt;margin-top:12.85pt;width:78.55pt;height:7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" stroked="f">
                <v:textbox>
                  <w:txbxContent>
                    <w:p w14:paraId="546C359E" w14:textId="77777777" w:rsidR="00592204" w:rsidRDefault="00592204" w:rsidP="00592204">
                      <w:r>
                        <w:rPr>
                          <w:rFonts w:ascii="Times New Roman" w:hAnsi="Times New Roman" w:cs="Times New Roman"/>
                          <w:b/>
                          <w:noProof/>
                          <w:sz w:val="28"/>
                          <w:szCs w:val="28"/>
                          <w:lang w:eastAsia="ru-RU"/>
                        </w:rPr>
                        <w:drawing>
                          <wp:inline distT="0" distB="0" distL="0" distR="0" wp14:anchorId="5651DB7E" wp14:editId="1D5E5C99">
                            <wp:extent cx="844550" cy="868838"/>
                            <wp:effectExtent l="0" t="0" r="0" b="0"/>
                            <wp:docPr id="2" name="Рисунок 2" descr="D:\Documents\Ткачёва\ОЛИМПИАДЫ\ВОШ 2015-2016\МУНИЦИПАЛЬНАЯ ОЛИМПИАДА МШ, 5-6 КЛ. (2015-2016)\1446723745general_pages_05_November_2015_i18059_saratovskaya_komanda_poboretsya_za_zvanie_samyx_erudirovannyx_v_privolj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:\Documents\Ткачёва\ОЛИМПИАДЫ\ВОШ 2015-2016\МУНИЦИПАЛЬНАЯ ОЛИМПИАДА МШ, 5-6 КЛ. (2015-2016)\1446723745general_pages_05_November_2015_i18059_saratovskaya_komanda_poboretsya_za_zvanie_samyx_erudirovannyx_v_privolj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877659" cy="90289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2020BC">
        <w:rPr>
          <w:rFonts w:ascii="Times New Roman" w:eastAsia="Arial" w:hAnsi="Times New Roman" w:cs="Times New Roman"/>
          <w:b/>
          <w:kern w:val="0"/>
          <w:sz w:val="28"/>
          <w:szCs w:val="28"/>
          <w14:ligatures w14:val="none"/>
        </w:rPr>
        <w:t xml:space="preserve">Городская олимпиада младших школьников и </w:t>
      </w:r>
    </w:p>
    <w:p w14:paraId="06418956" w14:textId="77777777" w:rsidR="00592204" w:rsidRPr="002020BC" w:rsidRDefault="00592204" w:rsidP="00592204">
      <w:pPr>
        <w:widowControl w:val="0"/>
        <w:autoSpaceDE w:val="0"/>
        <w:autoSpaceDN w:val="0"/>
        <w:spacing w:after="0" w:line="240" w:lineRule="auto"/>
        <w:ind w:left="-567"/>
        <w:jc w:val="center"/>
        <w:rPr>
          <w:rFonts w:ascii="Times New Roman" w:eastAsia="Arial" w:hAnsi="Times New Roman" w:cs="Times New Roman"/>
          <w:b/>
          <w:kern w:val="0"/>
          <w:sz w:val="28"/>
          <w:szCs w:val="28"/>
          <w14:ligatures w14:val="none"/>
        </w:rPr>
      </w:pPr>
      <w:r w:rsidRPr="002020BC">
        <w:rPr>
          <w:rFonts w:ascii="Times New Roman" w:eastAsia="Arial" w:hAnsi="Times New Roman" w:cs="Times New Roman"/>
          <w:b/>
          <w:kern w:val="0"/>
          <w:sz w:val="28"/>
          <w:szCs w:val="28"/>
          <w14:ligatures w14:val="none"/>
        </w:rPr>
        <w:t>обучающихся 5-6-х классов «</w:t>
      </w:r>
      <w:proofErr w:type="spellStart"/>
      <w:r w:rsidRPr="002020BC">
        <w:rPr>
          <w:rFonts w:ascii="Times New Roman" w:eastAsia="Arial" w:hAnsi="Times New Roman" w:cs="Times New Roman"/>
          <w:b/>
          <w:kern w:val="0"/>
          <w:sz w:val="28"/>
          <w:szCs w:val="28"/>
          <w14:ligatures w14:val="none"/>
        </w:rPr>
        <w:t>Тулячок</w:t>
      </w:r>
      <w:proofErr w:type="spellEnd"/>
      <w:r w:rsidRPr="002020BC">
        <w:rPr>
          <w:rFonts w:ascii="Times New Roman" w:eastAsia="Arial" w:hAnsi="Times New Roman" w:cs="Times New Roman"/>
          <w:b/>
          <w:kern w:val="0"/>
          <w:sz w:val="28"/>
          <w:szCs w:val="28"/>
          <w14:ligatures w14:val="none"/>
        </w:rPr>
        <w:t>»</w:t>
      </w:r>
    </w:p>
    <w:p w14:paraId="1B3E4C6F" w14:textId="1204A7DD" w:rsidR="00592204" w:rsidRPr="002020BC" w:rsidRDefault="00592204" w:rsidP="002020BC">
      <w:pPr>
        <w:widowControl w:val="0"/>
        <w:tabs>
          <w:tab w:val="left" w:pos="-142"/>
        </w:tabs>
        <w:autoSpaceDE w:val="0"/>
        <w:autoSpaceDN w:val="0"/>
        <w:spacing w:after="0" w:line="240" w:lineRule="auto"/>
        <w:ind w:left="-567"/>
        <w:jc w:val="center"/>
        <w:rPr>
          <w:rFonts w:ascii="Times New Roman" w:eastAsia="Arial" w:hAnsi="Times New Roman" w:cs="Times New Roman"/>
          <w:b/>
          <w:kern w:val="0"/>
          <w:sz w:val="28"/>
          <w:szCs w:val="28"/>
          <w14:ligatures w14:val="none"/>
        </w:rPr>
      </w:pPr>
      <w:r w:rsidRPr="002020BC">
        <w:rPr>
          <w:rFonts w:ascii="Times New Roman" w:eastAsia="Arial" w:hAnsi="Times New Roman" w:cs="Times New Roman"/>
          <w:b/>
          <w:kern w:val="0"/>
          <w:sz w:val="28"/>
          <w:szCs w:val="28"/>
          <w14:ligatures w14:val="none"/>
        </w:rPr>
        <w:t>2024-2025 учебного года по английскому языку</w:t>
      </w:r>
    </w:p>
    <w:p w14:paraId="40070DE6" w14:textId="5E1ED1B2" w:rsidR="00592204" w:rsidRPr="002020BC" w:rsidRDefault="00053408" w:rsidP="00592204">
      <w:pPr>
        <w:widowControl w:val="0"/>
        <w:autoSpaceDE w:val="0"/>
        <w:autoSpaceDN w:val="0"/>
        <w:spacing w:after="0" w:line="240" w:lineRule="auto"/>
        <w:ind w:left="-567"/>
        <w:jc w:val="center"/>
        <w:rPr>
          <w:rFonts w:ascii="Times New Roman" w:eastAsia="Arial" w:hAnsi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eastAsia="Arial" w:hAnsi="Times New Roman" w:cs="Times New Roman"/>
          <w:b/>
          <w:kern w:val="0"/>
          <w:sz w:val="28"/>
          <w:szCs w:val="28"/>
          <w14:ligatures w14:val="none"/>
        </w:rPr>
        <w:t>М</w:t>
      </w:r>
      <w:bookmarkStart w:id="1" w:name="_GoBack"/>
      <w:bookmarkEnd w:id="1"/>
      <w:r w:rsidR="00592204" w:rsidRPr="002020BC">
        <w:rPr>
          <w:rFonts w:ascii="Times New Roman" w:eastAsia="Arial" w:hAnsi="Times New Roman" w:cs="Times New Roman"/>
          <w:b/>
          <w:kern w:val="0"/>
          <w:sz w:val="28"/>
          <w:szCs w:val="28"/>
          <w14:ligatures w14:val="none"/>
        </w:rPr>
        <w:t>униципальный этап</w:t>
      </w:r>
    </w:p>
    <w:p w14:paraId="69AD06A5" w14:textId="0AA74638" w:rsidR="00592204" w:rsidRPr="00592204" w:rsidRDefault="00592204" w:rsidP="00592204">
      <w:pPr>
        <w:widowControl w:val="0"/>
        <w:autoSpaceDE w:val="0"/>
        <w:autoSpaceDN w:val="0"/>
        <w:spacing w:after="0" w:line="240" w:lineRule="auto"/>
        <w:ind w:left="-567"/>
        <w:jc w:val="center"/>
        <w:rPr>
          <w:rFonts w:ascii="Times New Roman" w:eastAsia="Arial" w:hAnsi="Times New Roman" w:cs="Times New Roman"/>
          <w:b/>
          <w:kern w:val="0"/>
          <w:sz w:val="24"/>
          <w:szCs w:val="24"/>
          <w14:ligatures w14:val="none"/>
        </w:rPr>
      </w:pPr>
      <w:r w:rsidRPr="00592204">
        <w:rPr>
          <w:rFonts w:ascii="Times New Roman" w:eastAsia="Arial" w:hAnsi="Times New Roman" w:cs="Times New Roman"/>
          <w:b/>
          <w:kern w:val="0"/>
          <w:sz w:val="24"/>
          <w:szCs w:val="24"/>
          <w14:ligatures w14:val="none"/>
        </w:rPr>
        <w:t xml:space="preserve">6 класс                </w:t>
      </w:r>
    </w:p>
    <w:p w14:paraId="2DE4DCD5" w14:textId="77777777" w:rsidR="00592204" w:rsidRPr="00592204" w:rsidRDefault="00592204" w:rsidP="0059220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-567"/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</w:pPr>
    </w:p>
    <w:p w14:paraId="3FF898A4" w14:textId="77777777" w:rsidR="00592204" w:rsidRPr="00592204" w:rsidRDefault="00592204" w:rsidP="00592204">
      <w:pPr>
        <w:widowControl w:val="0"/>
        <w:tabs>
          <w:tab w:val="left" w:pos="0"/>
          <w:tab w:val="left" w:pos="7290"/>
        </w:tabs>
        <w:autoSpaceDE w:val="0"/>
        <w:autoSpaceDN w:val="0"/>
        <w:spacing w:after="0" w:line="240" w:lineRule="auto"/>
        <w:ind w:left="-567"/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</w:pPr>
      <w:r w:rsidRPr="00592204">
        <w:rPr>
          <w:rFonts w:ascii="Times New Roman" w:eastAsia="Arial" w:hAnsi="Times New Roman" w:cs="Times New Roman"/>
          <w:b/>
          <w:kern w:val="0"/>
          <w:sz w:val="24"/>
          <w:szCs w:val="24"/>
          <w14:ligatures w14:val="none"/>
        </w:rPr>
        <w:t>Время выполнения: 45 минут</w:t>
      </w:r>
      <w:r w:rsidRPr="00592204">
        <w:rPr>
          <w:rFonts w:ascii="Times New Roman" w:eastAsia="Arial" w:hAnsi="Times New Roman" w:cs="Times New Roman"/>
          <w:kern w:val="0"/>
          <w:sz w:val="24"/>
          <w:szCs w:val="24"/>
          <w14:ligatures w14:val="none"/>
        </w:rPr>
        <w:tab/>
      </w:r>
    </w:p>
    <w:p w14:paraId="73996519" w14:textId="7EB3E59E" w:rsidR="008C1965" w:rsidRPr="00807B7D" w:rsidRDefault="002020BC" w:rsidP="009D3007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-567"/>
        <w:rPr>
          <w:rFonts w:ascii="Times New Roman" w:eastAsia="Arial" w:hAnsi="Times New Roman" w:cs="Times New Roman"/>
          <w:b/>
          <w:kern w:val="0"/>
          <w:sz w:val="24"/>
          <w:szCs w:val="24"/>
          <w14:ligatures w14:val="none"/>
        </w:rPr>
      </w:pPr>
      <w:r w:rsidRPr="00E1180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04DEB4" wp14:editId="1EE91B18">
                <wp:simplePos x="0" y="0"/>
                <wp:positionH relativeFrom="column">
                  <wp:posOffset>3971925</wp:posOffset>
                </wp:positionH>
                <wp:positionV relativeFrom="paragraph">
                  <wp:posOffset>6985</wp:posOffset>
                </wp:positionV>
                <wp:extent cx="1419225" cy="600075"/>
                <wp:effectExtent l="0" t="0" r="9525" b="952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922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CC151E" w14:textId="77777777" w:rsidR="00687D5F" w:rsidRPr="00FB7D26" w:rsidRDefault="00687D5F" w:rsidP="00687D5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FB7D2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Шифр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04DEB4" id="Прямоугольник 3" o:spid="_x0000_s1027" style="position:absolute;left:0;text-align:left;margin-left:312.75pt;margin-top:.55pt;width:111.75pt;height: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">
                <v:textbox>
                  <w:txbxContent>
                    <w:p w14:paraId="2ACC151E" w14:textId="77777777" w:rsidR="00687D5F" w:rsidRPr="00FB7D26" w:rsidRDefault="00687D5F" w:rsidP="00687D5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FB7D2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Шифр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участника</w:t>
                      </w:r>
                    </w:p>
                  </w:txbxContent>
                </v:textbox>
              </v:rect>
            </w:pict>
          </mc:Fallback>
        </mc:AlternateContent>
      </w:r>
      <w:r w:rsidR="00592204" w:rsidRPr="00592204">
        <w:rPr>
          <w:rFonts w:ascii="Times New Roman" w:eastAsia="Arial" w:hAnsi="Times New Roman" w:cs="Times New Roman"/>
          <w:b/>
          <w:kern w:val="0"/>
          <w:sz w:val="24"/>
          <w:szCs w:val="24"/>
          <w14:ligatures w14:val="none"/>
        </w:rPr>
        <w:t>Количество баллов: 100</w:t>
      </w:r>
    </w:p>
    <w:p w14:paraId="594331E9" w14:textId="711AB886" w:rsidR="009D3007" w:rsidRPr="00807B7D" w:rsidRDefault="009D3007" w:rsidP="009D3007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left="-567"/>
        <w:rPr>
          <w:rFonts w:ascii="Times New Roman" w:eastAsia="Arial" w:hAnsi="Times New Roman" w:cs="Times New Roman"/>
          <w:b/>
          <w:kern w:val="0"/>
          <w:sz w:val="24"/>
          <w:szCs w:val="24"/>
          <w14:ligatures w14:val="none"/>
        </w:rPr>
      </w:pPr>
    </w:p>
    <w:p w14:paraId="5D4E4561" w14:textId="592BC1BA" w:rsidR="008C1965" w:rsidRDefault="008C1965" w:rsidP="008C1965">
      <w:pPr>
        <w:tabs>
          <w:tab w:val="left" w:pos="476"/>
        </w:tabs>
        <w:spacing w:before="218"/>
      </w:pPr>
    </w:p>
    <w:p w14:paraId="2FE84861" w14:textId="77777777" w:rsidR="00807B7D" w:rsidRDefault="00807B7D" w:rsidP="008C1965">
      <w:pPr>
        <w:tabs>
          <w:tab w:val="left" w:pos="476"/>
        </w:tabs>
        <w:spacing w:before="218"/>
      </w:pPr>
    </w:p>
    <w:p w14:paraId="414661E6" w14:textId="08E147AB" w:rsidR="00807B7D" w:rsidRDefault="00807B7D" w:rsidP="008C1965">
      <w:pPr>
        <w:tabs>
          <w:tab w:val="left" w:pos="476"/>
        </w:tabs>
        <w:spacing w:before="218"/>
        <w:sectPr w:rsidR="00807B7D" w:rsidSect="002020BC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2693"/>
      </w:tblGrid>
      <w:tr w:rsidR="00807B7D" w14:paraId="2E1BE8CD" w14:textId="77777777" w:rsidTr="00807B7D">
        <w:tc>
          <w:tcPr>
            <w:tcW w:w="704" w:type="dxa"/>
          </w:tcPr>
          <w:p w14:paraId="20A70899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430190C7" w14:textId="77777777" w:rsidR="00807B7D" w:rsidRDefault="00807B7D"/>
        </w:tc>
      </w:tr>
      <w:tr w:rsidR="00807B7D" w14:paraId="2ED0E407" w14:textId="77777777" w:rsidTr="00807B7D">
        <w:tc>
          <w:tcPr>
            <w:tcW w:w="704" w:type="dxa"/>
          </w:tcPr>
          <w:p w14:paraId="7FBED763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5759E5C7" w14:textId="77777777" w:rsidR="00807B7D" w:rsidRDefault="00807B7D"/>
        </w:tc>
      </w:tr>
      <w:tr w:rsidR="00807B7D" w14:paraId="358461BE" w14:textId="77777777" w:rsidTr="00807B7D">
        <w:tc>
          <w:tcPr>
            <w:tcW w:w="704" w:type="dxa"/>
          </w:tcPr>
          <w:p w14:paraId="3F480923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49935DDA" w14:textId="77777777" w:rsidR="00807B7D" w:rsidRDefault="00807B7D"/>
        </w:tc>
      </w:tr>
      <w:tr w:rsidR="00807B7D" w14:paraId="46538BBB" w14:textId="77777777" w:rsidTr="00807B7D">
        <w:tc>
          <w:tcPr>
            <w:tcW w:w="704" w:type="dxa"/>
          </w:tcPr>
          <w:p w14:paraId="5F8B2F1A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799AE517" w14:textId="77777777" w:rsidR="00807B7D" w:rsidRDefault="00807B7D"/>
        </w:tc>
      </w:tr>
      <w:tr w:rsidR="00807B7D" w14:paraId="76B31F82" w14:textId="77777777" w:rsidTr="00807B7D">
        <w:tc>
          <w:tcPr>
            <w:tcW w:w="704" w:type="dxa"/>
          </w:tcPr>
          <w:p w14:paraId="65EEEECD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1A4C284F" w14:textId="77777777" w:rsidR="00807B7D" w:rsidRDefault="00807B7D"/>
        </w:tc>
      </w:tr>
      <w:tr w:rsidR="00807B7D" w14:paraId="612D5A16" w14:textId="77777777" w:rsidTr="00807B7D">
        <w:tc>
          <w:tcPr>
            <w:tcW w:w="704" w:type="dxa"/>
          </w:tcPr>
          <w:p w14:paraId="70068292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44CC001E" w14:textId="77777777" w:rsidR="00807B7D" w:rsidRDefault="00807B7D"/>
        </w:tc>
      </w:tr>
      <w:tr w:rsidR="00807B7D" w14:paraId="06289C4C" w14:textId="77777777" w:rsidTr="00807B7D">
        <w:tc>
          <w:tcPr>
            <w:tcW w:w="704" w:type="dxa"/>
          </w:tcPr>
          <w:p w14:paraId="648842F0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5A7CF0A4" w14:textId="77777777" w:rsidR="00807B7D" w:rsidRDefault="00807B7D"/>
        </w:tc>
      </w:tr>
      <w:tr w:rsidR="00807B7D" w14:paraId="504C5977" w14:textId="77777777" w:rsidTr="00807B7D">
        <w:tc>
          <w:tcPr>
            <w:tcW w:w="704" w:type="dxa"/>
          </w:tcPr>
          <w:p w14:paraId="41AC33A6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06464186" w14:textId="77777777" w:rsidR="00807B7D" w:rsidRDefault="00807B7D"/>
        </w:tc>
      </w:tr>
      <w:tr w:rsidR="00807B7D" w14:paraId="193E35A2" w14:textId="77777777" w:rsidTr="00807B7D">
        <w:tc>
          <w:tcPr>
            <w:tcW w:w="704" w:type="dxa"/>
          </w:tcPr>
          <w:p w14:paraId="542995C0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5A62BECA" w14:textId="77777777" w:rsidR="00807B7D" w:rsidRDefault="00807B7D"/>
        </w:tc>
      </w:tr>
      <w:tr w:rsidR="00807B7D" w14:paraId="7776EFEA" w14:textId="77777777" w:rsidTr="00807B7D">
        <w:tc>
          <w:tcPr>
            <w:tcW w:w="704" w:type="dxa"/>
          </w:tcPr>
          <w:p w14:paraId="1EC8A721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12C05483" w14:textId="77777777" w:rsidR="00807B7D" w:rsidRDefault="00807B7D"/>
        </w:tc>
      </w:tr>
      <w:tr w:rsidR="00807B7D" w14:paraId="28062EA6" w14:textId="77777777" w:rsidTr="00807B7D">
        <w:tc>
          <w:tcPr>
            <w:tcW w:w="704" w:type="dxa"/>
          </w:tcPr>
          <w:p w14:paraId="28DEEB68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0AF9B0F4" w14:textId="77777777" w:rsidR="00807B7D" w:rsidRDefault="00807B7D"/>
        </w:tc>
      </w:tr>
      <w:tr w:rsidR="00807B7D" w14:paraId="62FAD162" w14:textId="77777777" w:rsidTr="00807B7D">
        <w:tc>
          <w:tcPr>
            <w:tcW w:w="704" w:type="dxa"/>
          </w:tcPr>
          <w:p w14:paraId="10385E04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5D7B6C69" w14:textId="77777777" w:rsidR="00807B7D" w:rsidRDefault="00807B7D"/>
        </w:tc>
      </w:tr>
      <w:tr w:rsidR="00807B7D" w14:paraId="0171B3E7" w14:textId="77777777" w:rsidTr="00807B7D">
        <w:tc>
          <w:tcPr>
            <w:tcW w:w="704" w:type="dxa"/>
          </w:tcPr>
          <w:p w14:paraId="4B3F8341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5E9B289B" w14:textId="77777777" w:rsidR="00807B7D" w:rsidRDefault="00807B7D"/>
        </w:tc>
      </w:tr>
      <w:tr w:rsidR="00807B7D" w14:paraId="3034541F" w14:textId="77777777" w:rsidTr="00807B7D">
        <w:tc>
          <w:tcPr>
            <w:tcW w:w="704" w:type="dxa"/>
          </w:tcPr>
          <w:p w14:paraId="020F667C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23DB540E" w14:textId="77777777" w:rsidR="00807B7D" w:rsidRDefault="00807B7D"/>
        </w:tc>
      </w:tr>
      <w:tr w:rsidR="00807B7D" w14:paraId="6B0B3392" w14:textId="77777777" w:rsidTr="00807B7D">
        <w:tc>
          <w:tcPr>
            <w:tcW w:w="704" w:type="dxa"/>
          </w:tcPr>
          <w:p w14:paraId="628BE8D6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2C704B73" w14:textId="77777777" w:rsidR="00807B7D" w:rsidRDefault="00807B7D"/>
        </w:tc>
      </w:tr>
      <w:tr w:rsidR="00807B7D" w14:paraId="17E5FB96" w14:textId="77777777" w:rsidTr="00807B7D">
        <w:tc>
          <w:tcPr>
            <w:tcW w:w="704" w:type="dxa"/>
          </w:tcPr>
          <w:p w14:paraId="0DBC1A20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0442F60D" w14:textId="77777777" w:rsidR="00807B7D" w:rsidRDefault="00807B7D"/>
        </w:tc>
      </w:tr>
      <w:tr w:rsidR="00807B7D" w14:paraId="5FB4216D" w14:textId="77777777" w:rsidTr="00807B7D">
        <w:tc>
          <w:tcPr>
            <w:tcW w:w="704" w:type="dxa"/>
          </w:tcPr>
          <w:p w14:paraId="6CF15912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01F2EE7F" w14:textId="77777777" w:rsidR="00807B7D" w:rsidRDefault="00807B7D"/>
        </w:tc>
      </w:tr>
      <w:tr w:rsidR="00807B7D" w14:paraId="76EAA82A" w14:textId="77777777" w:rsidTr="00807B7D">
        <w:tc>
          <w:tcPr>
            <w:tcW w:w="704" w:type="dxa"/>
          </w:tcPr>
          <w:p w14:paraId="1C7341A5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0CAA28C4" w14:textId="77777777" w:rsidR="00807B7D" w:rsidRDefault="00807B7D"/>
        </w:tc>
      </w:tr>
      <w:tr w:rsidR="00807B7D" w14:paraId="68B2553C" w14:textId="77777777" w:rsidTr="00807B7D">
        <w:tc>
          <w:tcPr>
            <w:tcW w:w="704" w:type="dxa"/>
          </w:tcPr>
          <w:p w14:paraId="23423F9B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3F8EE9F6" w14:textId="77777777" w:rsidR="00807B7D" w:rsidRDefault="00807B7D"/>
        </w:tc>
      </w:tr>
      <w:tr w:rsidR="00807B7D" w14:paraId="02A84DC8" w14:textId="77777777" w:rsidTr="00807B7D">
        <w:tc>
          <w:tcPr>
            <w:tcW w:w="704" w:type="dxa"/>
          </w:tcPr>
          <w:p w14:paraId="1C7CDAF5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7CE89BA7" w14:textId="77777777" w:rsidR="00807B7D" w:rsidRDefault="00807B7D"/>
        </w:tc>
      </w:tr>
      <w:tr w:rsidR="00807B7D" w14:paraId="2B6ECBF4" w14:textId="77777777" w:rsidTr="00807B7D">
        <w:tc>
          <w:tcPr>
            <w:tcW w:w="704" w:type="dxa"/>
          </w:tcPr>
          <w:p w14:paraId="0DBCABBB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1A14CFA6" w14:textId="77777777" w:rsidR="00807B7D" w:rsidRDefault="00807B7D"/>
        </w:tc>
      </w:tr>
      <w:tr w:rsidR="00807B7D" w14:paraId="550CFB7F" w14:textId="77777777" w:rsidTr="00807B7D">
        <w:tc>
          <w:tcPr>
            <w:tcW w:w="704" w:type="dxa"/>
          </w:tcPr>
          <w:p w14:paraId="54930F67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28C2D25D" w14:textId="77777777" w:rsidR="00807B7D" w:rsidRDefault="00807B7D"/>
        </w:tc>
      </w:tr>
      <w:tr w:rsidR="00807B7D" w14:paraId="3DA6BC82" w14:textId="77777777" w:rsidTr="00807B7D">
        <w:tc>
          <w:tcPr>
            <w:tcW w:w="704" w:type="dxa"/>
          </w:tcPr>
          <w:p w14:paraId="6E191C70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5464E4B4" w14:textId="77777777" w:rsidR="00807B7D" w:rsidRDefault="00807B7D"/>
        </w:tc>
      </w:tr>
      <w:tr w:rsidR="00807B7D" w14:paraId="7F5E9156" w14:textId="77777777" w:rsidTr="00807B7D">
        <w:tc>
          <w:tcPr>
            <w:tcW w:w="704" w:type="dxa"/>
          </w:tcPr>
          <w:p w14:paraId="409AAF61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0946E226" w14:textId="77777777" w:rsidR="00807B7D" w:rsidRDefault="00807B7D"/>
        </w:tc>
      </w:tr>
      <w:tr w:rsidR="00807B7D" w14:paraId="09A858BF" w14:textId="77777777" w:rsidTr="00807B7D">
        <w:tc>
          <w:tcPr>
            <w:tcW w:w="704" w:type="dxa"/>
          </w:tcPr>
          <w:p w14:paraId="69FA7FA9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4A005421" w14:textId="77777777" w:rsidR="00807B7D" w:rsidRDefault="00807B7D"/>
        </w:tc>
      </w:tr>
      <w:tr w:rsidR="00807B7D" w14:paraId="4909B2DF" w14:textId="77777777" w:rsidTr="00807B7D">
        <w:tc>
          <w:tcPr>
            <w:tcW w:w="704" w:type="dxa"/>
          </w:tcPr>
          <w:p w14:paraId="1A615A4D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23D1F751" w14:textId="77777777" w:rsidR="00807B7D" w:rsidRDefault="00807B7D"/>
        </w:tc>
      </w:tr>
      <w:tr w:rsidR="00807B7D" w14:paraId="7DE86653" w14:textId="77777777" w:rsidTr="00807B7D">
        <w:tc>
          <w:tcPr>
            <w:tcW w:w="704" w:type="dxa"/>
          </w:tcPr>
          <w:p w14:paraId="141FE3B0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266EA623" w14:textId="77777777" w:rsidR="00807B7D" w:rsidRDefault="00807B7D"/>
        </w:tc>
      </w:tr>
      <w:tr w:rsidR="00807B7D" w14:paraId="00FE1BA4" w14:textId="77777777" w:rsidTr="00807B7D">
        <w:tc>
          <w:tcPr>
            <w:tcW w:w="704" w:type="dxa"/>
          </w:tcPr>
          <w:p w14:paraId="57AA87A5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4422AAC5" w14:textId="77777777" w:rsidR="00807B7D" w:rsidRDefault="00807B7D"/>
        </w:tc>
      </w:tr>
      <w:tr w:rsidR="00807B7D" w14:paraId="50010E85" w14:textId="77777777" w:rsidTr="00807B7D">
        <w:tc>
          <w:tcPr>
            <w:tcW w:w="704" w:type="dxa"/>
          </w:tcPr>
          <w:p w14:paraId="2F770E6A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0570B5F4" w14:textId="77777777" w:rsidR="00807B7D" w:rsidRDefault="00807B7D"/>
        </w:tc>
      </w:tr>
      <w:tr w:rsidR="00807B7D" w14:paraId="2FD3A6B3" w14:textId="77777777" w:rsidTr="00807B7D">
        <w:tc>
          <w:tcPr>
            <w:tcW w:w="704" w:type="dxa"/>
          </w:tcPr>
          <w:p w14:paraId="5396E157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5E4FA0AB" w14:textId="77777777" w:rsidR="00807B7D" w:rsidRDefault="00807B7D"/>
        </w:tc>
      </w:tr>
      <w:tr w:rsidR="00807B7D" w14:paraId="386EAAD8" w14:textId="77777777" w:rsidTr="00807B7D">
        <w:tc>
          <w:tcPr>
            <w:tcW w:w="704" w:type="dxa"/>
          </w:tcPr>
          <w:p w14:paraId="3406AFE0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7F95FF43" w14:textId="77777777" w:rsidR="00807B7D" w:rsidRDefault="00807B7D"/>
        </w:tc>
      </w:tr>
      <w:tr w:rsidR="00807B7D" w14:paraId="6D0759E7" w14:textId="77777777" w:rsidTr="00807B7D">
        <w:tc>
          <w:tcPr>
            <w:tcW w:w="704" w:type="dxa"/>
          </w:tcPr>
          <w:p w14:paraId="089D03E7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0AAB69D2" w14:textId="77777777" w:rsidR="00807B7D" w:rsidRDefault="00807B7D"/>
        </w:tc>
      </w:tr>
      <w:tr w:rsidR="00807B7D" w14:paraId="0255282B" w14:textId="77777777" w:rsidTr="00807B7D">
        <w:tc>
          <w:tcPr>
            <w:tcW w:w="704" w:type="dxa"/>
          </w:tcPr>
          <w:p w14:paraId="4E10F119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7AFE216C" w14:textId="77777777" w:rsidR="00807B7D" w:rsidRDefault="00807B7D"/>
        </w:tc>
      </w:tr>
      <w:tr w:rsidR="00807B7D" w14:paraId="6D6DA903" w14:textId="77777777" w:rsidTr="00807B7D">
        <w:tc>
          <w:tcPr>
            <w:tcW w:w="704" w:type="dxa"/>
          </w:tcPr>
          <w:p w14:paraId="17F2BDE2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566B4CC9" w14:textId="77777777" w:rsidR="00807B7D" w:rsidRDefault="00807B7D"/>
        </w:tc>
      </w:tr>
      <w:tr w:rsidR="00807B7D" w14:paraId="0E242A51" w14:textId="77777777" w:rsidTr="00807B7D">
        <w:tc>
          <w:tcPr>
            <w:tcW w:w="704" w:type="dxa"/>
          </w:tcPr>
          <w:p w14:paraId="22F9CACF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63E61E45" w14:textId="77777777" w:rsidR="00807B7D" w:rsidRDefault="00807B7D"/>
        </w:tc>
      </w:tr>
      <w:tr w:rsidR="00807B7D" w14:paraId="663412A5" w14:textId="77777777" w:rsidTr="00807B7D">
        <w:tc>
          <w:tcPr>
            <w:tcW w:w="704" w:type="dxa"/>
          </w:tcPr>
          <w:p w14:paraId="1C781276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4568F2B6" w14:textId="77777777" w:rsidR="00807B7D" w:rsidRDefault="00807B7D"/>
        </w:tc>
      </w:tr>
      <w:tr w:rsidR="00807B7D" w14:paraId="2C7C2CFC" w14:textId="77777777" w:rsidTr="00807B7D">
        <w:tc>
          <w:tcPr>
            <w:tcW w:w="704" w:type="dxa"/>
          </w:tcPr>
          <w:p w14:paraId="76BC3EAC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2EBD3A8E" w14:textId="77777777" w:rsidR="00807B7D" w:rsidRDefault="00807B7D"/>
        </w:tc>
      </w:tr>
      <w:tr w:rsidR="00807B7D" w14:paraId="1FFB734B" w14:textId="77777777" w:rsidTr="00807B7D">
        <w:tc>
          <w:tcPr>
            <w:tcW w:w="704" w:type="dxa"/>
          </w:tcPr>
          <w:p w14:paraId="32D67965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68FBD3DB" w14:textId="77777777" w:rsidR="00807B7D" w:rsidRDefault="00807B7D"/>
        </w:tc>
      </w:tr>
      <w:tr w:rsidR="00807B7D" w14:paraId="2865109C" w14:textId="77777777" w:rsidTr="00807B7D">
        <w:tc>
          <w:tcPr>
            <w:tcW w:w="704" w:type="dxa"/>
          </w:tcPr>
          <w:p w14:paraId="0C82CBF5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10D722F7" w14:textId="77777777" w:rsidR="00807B7D" w:rsidRDefault="00807B7D"/>
        </w:tc>
      </w:tr>
      <w:tr w:rsidR="00807B7D" w14:paraId="25E47804" w14:textId="77777777" w:rsidTr="00807B7D">
        <w:tc>
          <w:tcPr>
            <w:tcW w:w="704" w:type="dxa"/>
          </w:tcPr>
          <w:p w14:paraId="483AF0F6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183AE15D" w14:textId="77777777" w:rsidR="00807B7D" w:rsidRDefault="00807B7D"/>
        </w:tc>
      </w:tr>
      <w:tr w:rsidR="00807B7D" w14:paraId="0F8FC530" w14:textId="77777777" w:rsidTr="00807B7D">
        <w:tc>
          <w:tcPr>
            <w:tcW w:w="704" w:type="dxa"/>
          </w:tcPr>
          <w:p w14:paraId="48DCF304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5F63B7D1" w14:textId="77777777" w:rsidR="00807B7D" w:rsidRDefault="00807B7D"/>
        </w:tc>
      </w:tr>
      <w:tr w:rsidR="00807B7D" w14:paraId="3CD7CFC0" w14:textId="77777777" w:rsidTr="00807B7D">
        <w:tc>
          <w:tcPr>
            <w:tcW w:w="704" w:type="dxa"/>
          </w:tcPr>
          <w:p w14:paraId="198C8A5F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3FA52060" w14:textId="77777777" w:rsidR="00807B7D" w:rsidRDefault="00807B7D"/>
        </w:tc>
      </w:tr>
      <w:tr w:rsidR="00807B7D" w14:paraId="6F165018" w14:textId="77777777" w:rsidTr="00807B7D">
        <w:tc>
          <w:tcPr>
            <w:tcW w:w="704" w:type="dxa"/>
          </w:tcPr>
          <w:p w14:paraId="3E49E087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33376479" w14:textId="77777777" w:rsidR="00807B7D" w:rsidRDefault="00807B7D"/>
        </w:tc>
      </w:tr>
      <w:tr w:rsidR="00807B7D" w14:paraId="524F2B23" w14:textId="77777777" w:rsidTr="00807B7D">
        <w:tc>
          <w:tcPr>
            <w:tcW w:w="704" w:type="dxa"/>
          </w:tcPr>
          <w:p w14:paraId="460B9644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459077C2" w14:textId="77777777" w:rsidR="00807B7D" w:rsidRDefault="00807B7D"/>
        </w:tc>
      </w:tr>
      <w:tr w:rsidR="00807B7D" w14:paraId="24674286" w14:textId="77777777" w:rsidTr="00807B7D">
        <w:tc>
          <w:tcPr>
            <w:tcW w:w="704" w:type="dxa"/>
          </w:tcPr>
          <w:p w14:paraId="4236B981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487750E5" w14:textId="77777777" w:rsidR="00807B7D" w:rsidRDefault="00807B7D"/>
        </w:tc>
      </w:tr>
      <w:tr w:rsidR="00807B7D" w14:paraId="4FA99E0E" w14:textId="77777777" w:rsidTr="00807B7D">
        <w:tc>
          <w:tcPr>
            <w:tcW w:w="704" w:type="dxa"/>
          </w:tcPr>
          <w:p w14:paraId="03B6F709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1D2FD922" w14:textId="77777777" w:rsidR="00807B7D" w:rsidRDefault="00807B7D"/>
        </w:tc>
      </w:tr>
      <w:tr w:rsidR="00807B7D" w14:paraId="6ED7683C" w14:textId="77777777" w:rsidTr="00807B7D">
        <w:tc>
          <w:tcPr>
            <w:tcW w:w="704" w:type="dxa"/>
          </w:tcPr>
          <w:p w14:paraId="39215B79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4FBF095F" w14:textId="77777777" w:rsidR="00807B7D" w:rsidRDefault="00807B7D"/>
        </w:tc>
      </w:tr>
      <w:tr w:rsidR="00807B7D" w14:paraId="7A39F6F9" w14:textId="77777777" w:rsidTr="00807B7D">
        <w:tc>
          <w:tcPr>
            <w:tcW w:w="704" w:type="dxa"/>
          </w:tcPr>
          <w:p w14:paraId="58C6C71F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5CD1DDE1" w14:textId="77777777" w:rsidR="00807B7D" w:rsidRDefault="00807B7D"/>
        </w:tc>
      </w:tr>
      <w:tr w:rsidR="00807B7D" w14:paraId="660BBD35" w14:textId="77777777" w:rsidTr="00807B7D">
        <w:tc>
          <w:tcPr>
            <w:tcW w:w="704" w:type="dxa"/>
          </w:tcPr>
          <w:p w14:paraId="1CC4A06D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3E4B33B7" w14:textId="77777777" w:rsidR="00807B7D" w:rsidRDefault="00807B7D"/>
        </w:tc>
      </w:tr>
      <w:tr w:rsidR="00807B7D" w14:paraId="5A4EF2C1" w14:textId="77777777" w:rsidTr="00807B7D">
        <w:tc>
          <w:tcPr>
            <w:tcW w:w="704" w:type="dxa"/>
          </w:tcPr>
          <w:p w14:paraId="6B669043" w14:textId="77777777" w:rsidR="00807B7D" w:rsidRPr="002020BC" w:rsidRDefault="00807B7D" w:rsidP="00807B7D">
            <w:pPr>
              <w:pStyle w:val="a3"/>
              <w:numPr>
                <w:ilvl w:val="0"/>
                <w:numId w:val="2"/>
              </w:numPr>
              <w:spacing w:before="120"/>
              <w:ind w:left="0" w:firstLine="0"/>
              <w:rPr>
                <w:lang w:val="ru-RU"/>
              </w:rPr>
            </w:pPr>
          </w:p>
        </w:tc>
        <w:tc>
          <w:tcPr>
            <w:tcW w:w="2693" w:type="dxa"/>
          </w:tcPr>
          <w:p w14:paraId="58B95DC3" w14:textId="77777777" w:rsidR="00807B7D" w:rsidRDefault="00807B7D"/>
        </w:tc>
      </w:tr>
    </w:tbl>
    <w:p w14:paraId="3922B4CC" w14:textId="77777777" w:rsidR="005A5B70" w:rsidRDefault="005A5B70"/>
    <w:sectPr w:rsidR="005A5B70" w:rsidSect="0049399A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574AB"/>
    <w:multiLevelType w:val="hybridMultilevel"/>
    <w:tmpl w:val="0D3CFBF4"/>
    <w:lvl w:ilvl="0" w:tplc="5E2895C6">
      <w:start w:val="1"/>
      <w:numFmt w:val="decimal"/>
      <w:lvlText w:val="%1."/>
      <w:lvlJc w:val="left"/>
      <w:pPr>
        <w:ind w:left="477" w:hanging="248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1" w:tplc="749C1C74">
      <w:numFmt w:val="bullet"/>
      <w:lvlText w:val="•"/>
      <w:lvlJc w:val="left"/>
      <w:pPr>
        <w:ind w:left="1518" w:hanging="248"/>
      </w:pPr>
      <w:rPr>
        <w:rFonts w:hint="default"/>
        <w:lang w:val="en-US" w:eastAsia="en-US" w:bidi="ar-SA"/>
      </w:rPr>
    </w:lvl>
    <w:lvl w:ilvl="2" w:tplc="EC2CF146">
      <w:numFmt w:val="bullet"/>
      <w:lvlText w:val="•"/>
      <w:lvlJc w:val="left"/>
      <w:pPr>
        <w:ind w:left="2557" w:hanging="248"/>
      </w:pPr>
      <w:rPr>
        <w:rFonts w:hint="default"/>
        <w:lang w:val="en-US" w:eastAsia="en-US" w:bidi="ar-SA"/>
      </w:rPr>
    </w:lvl>
    <w:lvl w:ilvl="3" w:tplc="95429BD0">
      <w:numFmt w:val="bullet"/>
      <w:lvlText w:val="•"/>
      <w:lvlJc w:val="left"/>
      <w:pPr>
        <w:ind w:left="3595" w:hanging="248"/>
      </w:pPr>
      <w:rPr>
        <w:rFonts w:hint="default"/>
        <w:lang w:val="en-US" w:eastAsia="en-US" w:bidi="ar-SA"/>
      </w:rPr>
    </w:lvl>
    <w:lvl w:ilvl="4" w:tplc="FEBE4828">
      <w:numFmt w:val="bullet"/>
      <w:lvlText w:val="•"/>
      <w:lvlJc w:val="left"/>
      <w:pPr>
        <w:ind w:left="4634" w:hanging="248"/>
      </w:pPr>
      <w:rPr>
        <w:rFonts w:hint="default"/>
        <w:lang w:val="en-US" w:eastAsia="en-US" w:bidi="ar-SA"/>
      </w:rPr>
    </w:lvl>
    <w:lvl w:ilvl="5" w:tplc="BE46F602">
      <w:numFmt w:val="bullet"/>
      <w:lvlText w:val="•"/>
      <w:lvlJc w:val="left"/>
      <w:pPr>
        <w:ind w:left="5673" w:hanging="248"/>
      </w:pPr>
      <w:rPr>
        <w:rFonts w:hint="default"/>
        <w:lang w:val="en-US" w:eastAsia="en-US" w:bidi="ar-SA"/>
      </w:rPr>
    </w:lvl>
    <w:lvl w:ilvl="6" w:tplc="54E4073C">
      <w:numFmt w:val="bullet"/>
      <w:lvlText w:val="•"/>
      <w:lvlJc w:val="left"/>
      <w:pPr>
        <w:ind w:left="6711" w:hanging="248"/>
      </w:pPr>
      <w:rPr>
        <w:rFonts w:hint="default"/>
        <w:lang w:val="en-US" w:eastAsia="en-US" w:bidi="ar-SA"/>
      </w:rPr>
    </w:lvl>
    <w:lvl w:ilvl="7" w:tplc="082A7282">
      <w:numFmt w:val="bullet"/>
      <w:lvlText w:val="•"/>
      <w:lvlJc w:val="left"/>
      <w:pPr>
        <w:ind w:left="7750" w:hanging="248"/>
      </w:pPr>
      <w:rPr>
        <w:rFonts w:hint="default"/>
        <w:lang w:val="en-US" w:eastAsia="en-US" w:bidi="ar-SA"/>
      </w:rPr>
    </w:lvl>
    <w:lvl w:ilvl="8" w:tplc="4D08B6B6">
      <w:numFmt w:val="bullet"/>
      <w:lvlText w:val="•"/>
      <w:lvlJc w:val="left"/>
      <w:pPr>
        <w:ind w:left="8789" w:hanging="248"/>
      </w:pPr>
      <w:rPr>
        <w:rFonts w:hint="default"/>
        <w:lang w:val="en-US" w:eastAsia="en-US" w:bidi="ar-SA"/>
      </w:rPr>
    </w:lvl>
  </w:abstractNum>
  <w:abstractNum w:abstractNumId="1" w15:restartNumberingAfterBreak="0">
    <w:nsid w:val="4C6E6835"/>
    <w:multiLevelType w:val="hybridMultilevel"/>
    <w:tmpl w:val="621AE478"/>
    <w:lvl w:ilvl="0" w:tplc="8862BE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2F4"/>
    <w:rsid w:val="00053408"/>
    <w:rsid w:val="002020BC"/>
    <w:rsid w:val="00383CEB"/>
    <w:rsid w:val="00431252"/>
    <w:rsid w:val="0049399A"/>
    <w:rsid w:val="00592204"/>
    <w:rsid w:val="005A5B70"/>
    <w:rsid w:val="00687D5F"/>
    <w:rsid w:val="006D2231"/>
    <w:rsid w:val="00807B7D"/>
    <w:rsid w:val="008C1965"/>
    <w:rsid w:val="0093681B"/>
    <w:rsid w:val="00937264"/>
    <w:rsid w:val="009D3007"/>
    <w:rsid w:val="00C4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668BE"/>
  <w15:chartTrackingRefBased/>
  <w15:docId w15:val="{4A7CB473-C821-443C-8F14-D556D30EC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92204"/>
    <w:pPr>
      <w:widowControl w:val="0"/>
      <w:autoSpaceDE w:val="0"/>
      <w:autoSpaceDN w:val="0"/>
      <w:spacing w:before="138" w:after="0" w:line="240" w:lineRule="auto"/>
      <w:ind w:left="476" w:hanging="246"/>
    </w:pPr>
    <w:rPr>
      <w:rFonts w:ascii="Arial" w:eastAsia="Arial" w:hAnsi="Arial" w:cs="Arial"/>
      <w:kern w:val="0"/>
      <w:lang w:val="en-US"/>
      <w14:ligatures w14:val="none"/>
    </w:rPr>
  </w:style>
  <w:style w:type="table" w:styleId="a4">
    <w:name w:val="Table Grid"/>
    <w:basedOn w:val="a1"/>
    <w:uiPriority w:val="39"/>
    <w:rsid w:val="00807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 Болдарева</dc:creator>
  <cp:keywords/>
  <dc:description/>
  <cp:lastModifiedBy>User</cp:lastModifiedBy>
  <cp:revision>11</cp:revision>
  <cp:lastPrinted>2025-01-27T08:43:00Z</cp:lastPrinted>
  <dcterms:created xsi:type="dcterms:W3CDTF">2025-01-21T08:32:00Z</dcterms:created>
  <dcterms:modified xsi:type="dcterms:W3CDTF">2025-01-27T08:43:00Z</dcterms:modified>
</cp:coreProperties>
</file>