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5F204" w14:textId="7D51D8A4" w:rsidR="00813F02" w:rsidRDefault="00D20C1E" w:rsidP="00813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 w14:anchorId="143EC262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-6.95pt;margin-top:12.85pt;width:78.5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" stroked="f">
            <v:textbox>
              <w:txbxContent>
                <w:p w14:paraId="7D6B52B6" w14:textId="77777777" w:rsidR="00813F02" w:rsidRDefault="00813F02" w:rsidP="00813F02">
                  <w:r>
                    <w:rPr>
                      <w:rFonts w:ascii="Times New Roman" w:hAnsi="Times New Roman"/>
                      <w:b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54C0F8FC" wp14:editId="0A1CC281">
                        <wp:extent cx="844550" cy="868838"/>
                        <wp:effectExtent l="0" t="0" r="0" b="0"/>
                        <wp:doc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877659" cy="9028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3F02">
        <w:rPr>
          <w:rFonts w:ascii="Times New Roman" w:hAnsi="Times New Roman"/>
          <w:b/>
          <w:sz w:val="28"/>
          <w:szCs w:val="28"/>
        </w:rPr>
        <w:t>Городская</w:t>
      </w:r>
      <w:r w:rsidR="00813F02" w:rsidRPr="00250771">
        <w:rPr>
          <w:rFonts w:ascii="Times New Roman" w:hAnsi="Times New Roman"/>
          <w:b/>
          <w:sz w:val="28"/>
          <w:szCs w:val="28"/>
        </w:rPr>
        <w:t xml:space="preserve"> олимпиад</w:t>
      </w:r>
      <w:r w:rsidR="00813F02">
        <w:rPr>
          <w:rFonts w:ascii="Times New Roman" w:hAnsi="Times New Roman"/>
          <w:b/>
          <w:sz w:val="28"/>
          <w:szCs w:val="28"/>
        </w:rPr>
        <w:t xml:space="preserve">а младших </w:t>
      </w:r>
      <w:r w:rsidR="00813F02" w:rsidRPr="00250771">
        <w:rPr>
          <w:rFonts w:ascii="Times New Roman" w:hAnsi="Times New Roman"/>
          <w:b/>
          <w:sz w:val="28"/>
          <w:szCs w:val="28"/>
        </w:rPr>
        <w:t>школьников</w:t>
      </w:r>
      <w:r w:rsidR="00813F02">
        <w:rPr>
          <w:rFonts w:ascii="Times New Roman" w:hAnsi="Times New Roman"/>
          <w:b/>
          <w:sz w:val="28"/>
          <w:szCs w:val="28"/>
        </w:rPr>
        <w:t xml:space="preserve"> и </w:t>
      </w:r>
    </w:p>
    <w:p w14:paraId="1C927319" w14:textId="77777777" w:rsidR="00813F02" w:rsidRDefault="00813F02" w:rsidP="00813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обучающихся 5-6-х классов «</w:t>
      </w:r>
      <w:proofErr w:type="spellStart"/>
      <w:r>
        <w:rPr>
          <w:rFonts w:ascii="Times New Roman" w:hAnsi="Times New Roman"/>
          <w:b/>
          <w:sz w:val="28"/>
          <w:szCs w:val="28"/>
        </w:rPr>
        <w:t>Тулячок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14:paraId="39565249" w14:textId="77777777" w:rsidR="00813F02" w:rsidRDefault="00813F02" w:rsidP="00813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2024-2025 </w:t>
      </w:r>
      <w:r w:rsidRPr="00250771">
        <w:rPr>
          <w:rFonts w:ascii="Times New Roman" w:hAnsi="Times New Roman"/>
          <w:b/>
          <w:sz w:val="28"/>
          <w:szCs w:val="28"/>
        </w:rPr>
        <w:t>учебного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50771">
        <w:rPr>
          <w:rFonts w:ascii="Times New Roman" w:hAnsi="Times New Roman"/>
          <w:b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английскому языку</w:t>
      </w:r>
    </w:p>
    <w:p w14:paraId="3F9F89F2" w14:textId="77777777" w:rsidR="00813F02" w:rsidRPr="005E51D0" w:rsidRDefault="00813F02" w:rsidP="00813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</w:t>
      </w:r>
    </w:p>
    <w:p w14:paraId="667BD111" w14:textId="03D45142" w:rsidR="00813F02" w:rsidRDefault="00D20C1E" w:rsidP="00813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bookmarkStart w:id="0" w:name="_GoBack"/>
      <w:bookmarkEnd w:id="0"/>
      <w:r w:rsidR="00813F02">
        <w:rPr>
          <w:rFonts w:ascii="Times New Roman" w:hAnsi="Times New Roman"/>
          <w:b/>
          <w:sz w:val="28"/>
          <w:szCs w:val="28"/>
        </w:rPr>
        <w:t>униципальный</w:t>
      </w:r>
      <w:r w:rsidR="00813F02" w:rsidRPr="00250771">
        <w:rPr>
          <w:rFonts w:ascii="Times New Roman" w:hAnsi="Times New Roman"/>
          <w:b/>
          <w:sz w:val="28"/>
          <w:szCs w:val="28"/>
        </w:rPr>
        <w:t xml:space="preserve"> этап</w:t>
      </w:r>
    </w:p>
    <w:p w14:paraId="3710764F" w14:textId="77777777" w:rsidR="00813F02" w:rsidRPr="00250771" w:rsidRDefault="00813F02" w:rsidP="00813F02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14:paraId="0D977537" w14:textId="77777777" w:rsidR="00813F02" w:rsidRDefault="00813F02" w:rsidP="00813F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14:paraId="06788185" w14:textId="5C1890DA" w:rsidR="00813F02" w:rsidRPr="004762CF" w:rsidRDefault="00813F02" w:rsidP="00813F02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b/>
          <w:sz w:val="16"/>
          <w:szCs w:val="16"/>
        </w:rPr>
        <w:t xml:space="preserve">                                                                                                 </w:t>
      </w:r>
      <w:r w:rsidR="00D20C1E">
        <w:rPr>
          <w:noProof/>
        </w:rPr>
        <w:pict w14:anchorId="68B3C974">
          <v:rect id="Прямоугольник 1" o:spid="_x0000_s1026" style="position:absolute;margin-left:335.7pt;margin-top:6.95pt;width:111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">
            <v:textbox>
              <w:txbxContent>
                <w:p w14:paraId="0C5E7202" w14:textId="77777777" w:rsidR="00813F02" w:rsidRPr="00FB7D26" w:rsidRDefault="00813F02" w:rsidP="00813F0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B7D2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Шифр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участника</w:t>
                  </w:r>
                </w:p>
              </w:txbxContent>
            </v:textbox>
          </v:rect>
        </w:pict>
      </w:r>
    </w:p>
    <w:p w14:paraId="1A7AEFC3" w14:textId="77777777" w:rsidR="00813F02" w:rsidRDefault="00813F02" w:rsidP="00813F02">
      <w:pPr>
        <w:tabs>
          <w:tab w:val="left" w:pos="0"/>
          <w:tab w:val="left" w:pos="72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30972">
        <w:rPr>
          <w:rFonts w:ascii="Times New Roman" w:hAnsi="Times New Roman"/>
          <w:b/>
          <w:sz w:val="28"/>
          <w:szCs w:val="28"/>
        </w:rPr>
        <w:t>Время выполнения</w:t>
      </w:r>
      <w:r w:rsidRPr="005E51D0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E51D0">
        <w:rPr>
          <w:rFonts w:ascii="Times New Roman" w:hAnsi="Times New Roman"/>
          <w:b/>
          <w:sz w:val="28"/>
          <w:szCs w:val="28"/>
        </w:rPr>
        <w:t>45 минут</w:t>
      </w:r>
      <w:r>
        <w:rPr>
          <w:rFonts w:ascii="Times New Roman" w:hAnsi="Times New Roman"/>
          <w:sz w:val="28"/>
          <w:szCs w:val="28"/>
        </w:rPr>
        <w:tab/>
      </w:r>
    </w:p>
    <w:p w14:paraId="794CD8A3" w14:textId="77777777" w:rsidR="00813F02" w:rsidRPr="00D53F23" w:rsidRDefault="00813F02" w:rsidP="00813F02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F0280">
        <w:rPr>
          <w:rFonts w:ascii="Times New Roman" w:hAnsi="Times New Roman"/>
          <w:b/>
          <w:sz w:val="28"/>
          <w:szCs w:val="28"/>
        </w:rPr>
        <w:t>Количе</w:t>
      </w:r>
      <w:r>
        <w:rPr>
          <w:rFonts w:ascii="Times New Roman" w:hAnsi="Times New Roman"/>
          <w:b/>
          <w:sz w:val="28"/>
          <w:szCs w:val="28"/>
        </w:rPr>
        <w:t>ство</w:t>
      </w:r>
      <w:r w:rsidRPr="00D53F2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баллов</w:t>
      </w:r>
      <w:r w:rsidRPr="00D53F23">
        <w:rPr>
          <w:rFonts w:ascii="Times New Roman" w:hAnsi="Times New Roman"/>
          <w:b/>
          <w:sz w:val="28"/>
          <w:szCs w:val="28"/>
        </w:rPr>
        <w:t>: 100</w:t>
      </w:r>
    </w:p>
    <w:p w14:paraId="7AB123D1" w14:textId="715C6322" w:rsidR="00030921" w:rsidRPr="006F2561" w:rsidRDefault="004A74C0" w:rsidP="00A24DAB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A7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F2561">
        <w:rPr>
          <w:rFonts w:ascii="Times New Roman" w:hAnsi="Times New Roman" w:cs="Times New Roman"/>
          <w:b/>
          <w:sz w:val="28"/>
          <w:szCs w:val="28"/>
        </w:rPr>
        <w:tab/>
      </w:r>
      <w:r w:rsidR="006F2561">
        <w:rPr>
          <w:rFonts w:ascii="Times New Roman" w:hAnsi="Times New Roman" w:cs="Times New Roman"/>
          <w:b/>
          <w:sz w:val="28"/>
          <w:szCs w:val="28"/>
          <w:lang w:val="en-US"/>
        </w:rPr>
        <w:t xml:space="preserve">Answer </w:t>
      </w:r>
      <w:r w:rsidR="009B7466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6F2561">
        <w:rPr>
          <w:rFonts w:ascii="Times New Roman" w:hAnsi="Times New Roman" w:cs="Times New Roman"/>
          <w:b/>
          <w:sz w:val="28"/>
          <w:szCs w:val="28"/>
          <w:lang w:val="en-US"/>
        </w:rPr>
        <w:t>heet</w:t>
      </w:r>
    </w:p>
    <w:p w14:paraId="6EB2DAB7" w14:textId="77777777" w:rsidR="00322D93" w:rsidRPr="00813F02" w:rsidRDefault="00322D93" w:rsidP="004D496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D8EA6" w14:textId="77777777" w:rsidR="00F92C7E" w:rsidRPr="00813F02" w:rsidRDefault="00F92C7E" w:rsidP="004D4969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F92C7E" w:rsidRPr="00813F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4"/>
        <w:tblW w:w="4503" w:type="dxa"/>
        <w:tblLook w:val="04A0" w:firstRow="1" w:lastRow="0" w:firstColumn="1" w:lastColumn="0" w:noHBand="0" w:noVBand="1"/>
      </w:tblPr>
      <w:tblGrid>
        <w:gridCol w:w="675"/>
        <w:gridCol w:w="3828"/>
      </w:tblGrid>
      <w:tr w:rsidR="00322D93" w:rsidRPr="00577D2F" w14:paraId="6554B28B" w14:textId="77777777" w:rsidTr="00322D93">
        <w:tc>
          <w:tcPr>
            <w:tcW w:w="4503" w:type="dxa"/>
            <w:gridSpan w:val="2"/>
          </w:tcPr>
          <w:p w14:paraId="11D64D00" w14:textId="5288E438" w:rsidR="00322D93" w:rsidRPr="00AF28C3" w:rsidRDefault="00322D93" w:rsidP="004D4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Listening </w:t>
            </w:r>
          </w:p>
        </w:tc>
      </w:tr>
      <w:tr w:rsidR="00322D93" w:rsidRPr="00CD3EBF" w14:paraId="5DF38BCE" w14:textId="77777777" w:rsidTr="00322D93">
        <w:tc>
          <w:tcPr>
            <w:tcW w:w="4503" w:type="dxa"/>
            <w:gridSpan w:val="2"/>
          </w:tcPr>
          <w:p w14:paraId="7D526B83" w14:textId="77777777" w:rsidR="00322D93" w:rsidRPr="00AF28C3" w:rsidRDefault="00322D93" w:rsidP="004D4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1</w:t>
            </w:r>
          </w:p>
        </w:tc>
      </w:tr>
      <w:tr w:rsidR="00322D93" w:rsidRPr="00CD3EBF" w14:paraId="553D3927" w14:textId="77777777" w:rsidTr="00322D93">
        <w:tc>
          <w:tcPr>
            <w:tcW w:w="675" w:type="dxa"/>
          </w:tcPr>
          <w:p w14:paraId="63474A8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410418EE" w14:textId="24556A8C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CD3EBF" w14:paraId="1C6D6897" w14:textId="77777777" w:rsidTr="00322D93">
        <w:tc>
          <w:tcPr>
            <w:tcW w:w="675" w:type="dxa"/>
          </w:tcPr>
          <w:p w14:paraId="28C66D14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F535EEC" w14:textId="5D691B9E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CD3EBF" w14:paraId="3E65F547" w14:textId="77777777" w:rsidTr="00322D93">
        <w:tc>
          <w:tcPr>
            <w:tcW w:w="675" w:type="dxa"/>
          </w:tcPr>
          <w:p w14:paraId="2C522F11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7E45A38" w14:textId="2E3C612F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CD3EBF" w14:paraId="3CD1F24F" w14:textId="77777777" w:rsidTr="00322D93">
        <w:tc>
          <w:tcPr>
            <w:tcW w:w="675" w:type="dxa"/>
          </w:tcPr>
          <w:p w14:paraId="687F83F3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7EF5F556" w14:textId="4FC4068E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CD3EBF" w14:paraId="04DBB758" w14:textId="77777777" w:rsidTr="00322D93">
        <w:tc>
          <w:tcPr>
            <w:tcW w:w="675" w:type="dxa"/>
          </w:tcPr>
          <w:p w14:paraId="5D49832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8399A27" w14:textId="3D6E6922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34500" w:rsidRPr="00577D2F" w14:paraId="37BF108D" w14:textId="77777777" w:rsidTr="00934500">
        <w:tc>
          <w:tcPr>
            <w:tcW w:w="4503" w:type="dxa"/>
            <w:gridSpan w:val="2"/>
          </w:tcPr>
          <w:p w14:paraId="52C702B1" w14:textId="653C00E5" w:rsidR="00934500" w:rsidRDefault="00577D2F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934500"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Reading </w:t>
            </w:r>
          </w:p>
        </w:tc>
      </w:tr>
      <w:tr w:rsidR="00322D93" w:rsidRPr="00CD3EBF" w14:paraId="58D2843C" w14:textId="77777777" w:rsidTr="00322D93">
        <w:tc>
          <w:tcPr>
            <w:tcW w:w="4503" w:type="dxa"/>
            <w:gridSpan w:val="2"/>
          </w:tcPr>
          <w:p w14:paraId="7C155107" w14:textId="77777777" w:rsidR="00322D93" w:rsidRPr="00AF28C3" w:rsidRDefault="00322D93" w:rsidP="004D496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Task 2</w:t>
            </w:r>
          </w:p>
        </w:tc>
      </w:tr>
      <w:tr w:rsidR="00322D93" w:rsidRPr="00CD3EBF" w14:paraId="09D61A9D" w14:textId="77777777" w:rsidTr="00322D93">
        <w:tc>
          <w:tcPr>
            <w:tcW w:w="675" w:type="dxa"/>
          </w:tcPr>
          <w:p w14:paraId="1F27D408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5FDEF67" w14:textId="49FB49E7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CD3EBF" w14:paraId="67467480" w14:textId="77777777" w:rsidTr="00322D93">
        <w:tc>
          <w:tcPr>
            <w:tcW w:w="675" w:type="dxa"/>
          </w:tcPr>
          <w:p w14:paraId="75C7A47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06FE5D1A" w14:textId="484EEE4C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CD3EBF" w14:paraId="4E7F377F" w14:textId="77777777" w:rsidTr="00322D93">
        <w:tc>
          <w:tcPr>
            <w:tcW w:w="675" w:type="dxa"/>
          </w:tcPr>
          <w:p w14:paraId="14F04C56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1AD400E" w14:textId="1718A91C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1CF87E9A" w14:textId="77777777" w:rsidTr="00322D93">
        <w:tc>
          <w:tcPr>
            <w:tcW w:w="675" w:type="dxa"/>
          </w:tcPr>
          <w:p w14:paraId="0180D7E2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46E6BD49" w14:textId="0C642B74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CC7A415" w14:textId="77777777" w:rsidTr="00322D93">
        <w:tc>
          <w:tcPr>
            <w:tcW w:w="675" w:type="dxa"/>
          </w:tcPr>
          <w:p w14:paraId="041D9A2A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7EAFE3EB" w14:textId="0499692A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00AC790" w14:textId="77777777" w:rsidTr="00322D93">
        <w:tc>
          <w:tcPr>
            <w:tcW w:w="675" w:type="dxa"/>
          </w:tcPr>
          <w:p w14:paraId="6E2A09F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DCD8240" w14:textId="070C7962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1948981A" w14:textId="77777777" w:rsidTr="00322D93">
        <w:tc>
          <w:tcPr>
            <w:tcW w:w="675" w:type="dxa"/>
          </w:tcPr>
          <w:p w14:paraId="2896B1E3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38330B63" w14:textId="48DDFBAA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71A0A82F" w14:textId="77777777" w:rsidTr="00322D93">
        <w:tc>
          <w:tcPr>
            <w:tcW w:w="675" w:type="dxa"/>
          </w:tcPr>
          <w:p w14:paraId="10FFEDB2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454E8DBF" w14:textId="1A8058DE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7D6A0B8F" w14:textId="77777777" w:rsidTr="00322D93">
        <w:tc>
          <w:tcPr>
            <w:tcW w:w="675" w:type="dxa"/>
          </w:tcPr>
          <w:p w14:paraId="3B60FE13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2FFE111" w14:textId="648D4441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89BDB15" w14:textId="77777777" w:rsidTr="00322D93">
        <w:tc>
          <w:tcPr>
            <w:tcW w:w="675" w:type="dxa"/>
          </w:tcPr>
          <w:p w14:paraId="684A6A9A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09E88751" w14:textId="281C664C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34500" w:rsidRPr="00577D2F" w14:paraId="0C0FFDC5" w14:textId="77777777" w:rsidTr="00934500">
        <w:tc>
          <w:tcPr>
            <w:tcW w:w="4503" w:type="dxa"/>
            <w:gridSpan w:val="2"/>
          </w:tcPr>
          <w:p w14:paraId="2921ADA9" w14:textId="256C540A" w:rsidR="00934500" w:rsidRDefault="00577D2F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93450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934500" w:rsidRPr="002A35BC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Grammar</w:t>
            </w:r>
            <w:r w:rsidR="00934500"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</w:tc>
      </w:tr>
      <w:tr w:rsidR="002A35BC" w:rsidRPr="002A35BC" w14:paraId="413AEAF6" w14:textId="77777777" w:rsidTr="00322D93">
        <w:tc>
          <w:tcPr>
            <w:tcW w:w="675" w:type="dxa"/>
          </w:tcPr>
          <w:p w14:paraId="0FCBA1E2" w14:textId="77777777" w:rsidR="002A35BC" w:rsidRPr="00AF28C3" w:rsidRDefault="002A35BC" w:rsidP="002A35BC">
            <w:pPr>
              <w:pStyle w:val="a3"/>
              <w:ind w:left="142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20E14A6" w14:textId="700361A0" w:rsidR="002A35BC" w:rsidRDefault="002A35BC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</w:t>
            </w:r>
            <w:r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322D93" w:rsidRPr="002A35BC" w14:paraId="12F99AAA" w14:textId="77777777" w:rsidTr="00322D93">
        <w:tc>
          <w:tcPr>
            <w:tcW w:w="675" w:type="dxa"/>
          </w:tcPr>
          <w:p w14:paraId="4E30985C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3951D232" w14:textId="41617A81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5EE89406" w14:textId="77777777" w:rsidTr="00322D93">
        <w:tc>
          <w:tcPr>
            <w:tcW w:w="675" w:type="dxa"/>
          </w:tcPr>
          <w:p w14:paraId="67F80F1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32681B35" w14:textId="5735DFE6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7FBD9DA4" w14:textId="77777777" w:rsidTr="00322D93">
        <w:tc>
          <w:tcPr>
            <w:tcW w:w="675" w:type="dxa"/>
          </w:tcPr>
          <w:p w14:paraId="1B8386D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FD9C093" w14:textId="48DB7164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2AAA87D2" w14:textId="77777777" w:rsidTr="00322D93">
        <w:tc>
          <w:tcPr>
            <w:tcW w:w="675" w:type="dxa"/>
          </w:tcPr>
          <w:p w14:paraId="28559F68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77D111F3" w14:textId="2599E651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B7AA28E" w14:textId="77777777" w:rsidTr="00322D93">
        <w:tc>
          <w:tcPr>
            <w:tcW w:w="675" w:type="dxa"/>
          </w:tcPr>
          <w:p w14:paraId="6B295688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2BE9980B" w14:textId="1C2574DD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43EB0932" w14:textId="77777777" w:rsidTr="00322D93">
        <w:tc>
          <w:tcPr>
            <w:tcW w:w="675" w:type="dxa"/>
          </w:tcPr>
          <w:p w14:paraId="6ABB0324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237468F3" w14:textId="6401080B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2F55B048" w14:textId="77777777" w:rsidTr="00322D93">
        <w:tc>
          <w:tcPr>
            <w:tcW w:w="675" w:type="dxa"/>
          </w:tcPr>
          <w:p w14:paraId="2ACC919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04FB14B2" w14:textId="169E6BF6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B0C5127" w14:textId="77777777" w:rsidTr="00322D93">
        <w:tc>
          <w:tcPr>
            <w:tcW w:w="675" w:type="dxa"/>
          </w:tcPr>
          <w:p w14:paraId="055875C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2DAC036E" w14:textId="19AF9DFB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A62E8C9" w14:textId="77777777" w:rsidTr="00322D93">
        <w:tc>
          <w:tcPr>
            <w:tcW w:w="675" w:type="dxa"/>
          </w:tcPr>
          <w:p w14:paraId="629215DD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95DB12E" w14:textId="014C54A5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C6697" w:rsidRPr="00AF28C3" w14:paraId="74F30E07" w14:textId="77777777" w:rsidTr="00322D93">
        <w:tc>
          <w:tcPr>
            <w:tcW w:w="675" w:type="dxa"/>
          </w:tcPr>
          <w:p w14:paraId="1C8C0748" w14:textId="77777777" w:rsidR="00CC6697" w:rsidRPr="00AF28C3" w:rsidRDefault="00CC6697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43001359" w14:textId="77777777" w:rsidR="00CC6697" w:rsidRDefault="00CC6697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34500" w:rsidRPr="00577D2F" w14:paraId="02083F59" w14:textId="77777777" w:rsidTr="00934500">
        <w:tc>
          <w:tcPr>
            <w:tcW w:w="4503" w:type="dxa"/>
            <w:gridSpan w:val="2"/>
          </w:tcPr>
          <w:p w14:paraId="08844539" w14:textId="556049F0" w:rsidR="00A24DAB" w:rsidRDefault="00577D2F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                </w:t>
            </w:r>
            <w:r w:rsidR="00934500"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Use of English</w:t>
            </w:r>
          </w:p>
          <w:p w14:paraId="6A0158CC" w14:textId="77777777" w:rsidR="00A24DAB" w:rsidRDefault="00A24DAB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4CB2CA50" w14:textId="09A1353E" w:rsidR="00A24DAB" w:rsidRPr="00A24DAB" w:rsidRDefault="00A24DAB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34500" w:rsidRPr="00CC6697" w14:paraId="1AFE2523" w14:textId="77777777" w:rsidTr="00934500">
        <w:tc>
          <w:tcPr>
            <w:tcW w:w="4503" w:type="dxa"/>
            <w:gridSpan w:val="2"/>
          </w:tcPr>
          <w:p w14:paraId="2CFD39DA" w14:textId="77777777" w:rsidR="00934500" w:rsidRDefault="00934500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</w:t>
            </w:r>
            <w:r w:rsidR="00577D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AF28C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  <w:p w14:paraId="2B7CE4A5" w14:textId="77777777" w:rsidR="00A24DAB" w:rsidRDefault="00A24DAB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33B75329" w14:textId="324F6906" w:rsidR="00A24DAB" w:rsidRPr="00AF28C3" w:rsidRDefault="00A24DAB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322D93" w:rsidRPr="00AF28C3" w14:paraId="22D2D88E" w14:textId="77777777" w:rsidTr="00322D93">
        <w:tc>
          <w:tcPr>
            <w:tcW w:w="675" w:type="dxa"/>
          </w:tcPr>
          <w:p w14:paraId="1172FC7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034C57D9" w14:textId="715DD066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5CE412D8" w14:textId="77777777" w:rsidTr="00322D93">
        <w:tc>
          <w:tcPr>
            <w:tcW w:w="675" w:type="dxa"/>
          </w:tcPr>
          <w:p w14:paraId="01CE7AA3" w14:textId="08F5D64C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9437B74" w14:textId="3710C7CD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401D92CF" w14:textId="77777777" w:rsidTr="00322D93">
        <w:tc>
          <w:tcPr>
            <w:tcW w:w="675" w:type="dxa"/>
          </w:tcPr>
          <w:p w14:paraId="34B3C30F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F4EE113" w14:textId="19CDC8EF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0D6FE31A" w14:textId="77777777" w:rsidTr="00322D93">
        <w:tc>
          <w:tcPr>
            <w:tcW w:w="675" w:type="dxa"/>
          </w:tcPr>
          <w:p w14:paraId="4995E13F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5EF03C2" w14:textId="06A23AEA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1988DCFF" w14:textId="77777777" w:rsidTr="00322D93">
        <w:tc>
          <w:tcPr>
            <w:tcW w:w="675" w:type="dxa"/>
          </w:tcPr>
          <w:p w14:paraId="186803B6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963177C" w14:textId="18BADE6E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06AF68BE" w14:textId="77777777" w:rsidTr="00322D93">
        <w:tc>
          <w:tcPr>
            <w:tcW w:w="675" w:type="dxa"/>
          </w:tcPr>
          <w:p w14:paraId="3292DA2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46C82139" w14:textId="53F3D702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2ED196CD" w14:textId="77777777" w:rsidTr="00322D93">
        <w:tc>
          <w:tcPr>
            <w:tcW w:w="675" w:type="dxa"/>
          </w:tcPr>
          <w:p w14:paraId="1251FD1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E68354C" w14:textId="4C8C58A5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7B95DBF" w14:textId="77777777" w:rsidTr="00322D93">
        <w:tc>
          <w:tcPr>
            <w:tcW w:w="675" w:type="dxa"/>
          </w:tcPr>
          <w:p w14:paraId="3993096B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8DD2AA2" w14:textId="3F318184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0C1CC3AE" w14:textId="77777777" w:rsidTr="00322D93">
        <w:tc>
          <w:tcPr>
            <w:tcW w:w="675" w:type="dxa"/>
          </w:tcPr>
          <w:p w14:paraId="5D4E3A82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D276A11" w14:textId="69427B0B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53B8F156" w14:textId="77777777" w:rsidTr="00322D93">
        <w:tc>
          <w:tcPr>
            <w:tcW w:w="675" w:type="dxa"/>
          </w:tcPr>
          <w:p w14:paraId="468B91D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73670F0A" w14:textId="367749E3" w:rsidR="00322D93" w:rsidRPr="00934500" w:rsidRDefault="00322D93" w:rsidP="004D49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500" w:rsidRPr="00577D2F" w14:paraId="007F1283" w14:textId="77777777" w:rsidTr="00934500">
        <w:tc>
          <w:tcPr>
            <w:tcW w:w="4503" w:type="dxa"/>
            <w:gridSpan w:val="2"/>
          </w:tcPr>
          <w:p w14:paraId="0FEEA228" w14:textId="77777777" w:rsidR="00934500" w:rsidRDefault="00577D2F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Country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Studies</w:t>
            </w:r>
          </w:p>
          <w:p w14:paraId="05509C0B" w14:textId="66095AD6" w:rsidR="00A24DAB" w:rsidRPr="00577D2F" w:rsidRDefault="00A24DAB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34500" w:rsidRPr="00AF28C3" w14:paraId="51527786" w14:textId="77777777" w:rsidTr="00934500">
        <w:tc>
          <w:tcPr>
            <w:tcW w:w="4503" w:type="dxa"/>
            <w:gridSpan w:val="2"/>
          </w:tcPr>
          <w:p w14:paraId="44778331" w14:textId="77777777" w:rsidR="00934500" w:rsidRDefault="00934500" w:rsidP="004D496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</w:t>
            </w:r>
            <w:r w:rsidR="00577D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1E3A1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Task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  <w:p w14:paraId="76C727E5" w14:textId="50CF86E9" w:rsidR="00A24DAB" w:rsidRDefault="00A24DAB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A35BC" w:rsidRPr="00AF28C3" w14:paraId="3EFD9FC9" w14:textId="77777777" w:rsidTr="00322D93">
        <w:tc>
          <w:tcPr>
            <w:tcW w:w="675" w:type="dxa"/>
          </w:tcPr>
          <w:p w14:paraId="027523AE" w14:textId="77777777" w:rsidR="002A35BC" w:rsidRPr="00AF28C3" w:rsidRDefault="002A35BC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2E67AB0" w14:textId="6D6503AC" w:rsidR="002A35BC" w:rsidRDefault="002A35BC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51334FC4" w14:textId="77777777" w:rsidTr="00322D93">
        <w:tc>
          <w:tcPr>
            <w:tcW w:w="675" w:type="dxa"/>
          </w:tcPr>
          <w:p w14:paraId="790F5013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B7FCEF4" w14:textId="1717214B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00BE7F5F" w14:textId="77777777" w:rsidTr="00322D93">
        <w:tc>
          <w:tcPr>
            <w:tcW w:w="675" w:type="dxa"/>
          </w:tcPr>
          <w:p w14:paraId="3887E5F9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08E5E25" w14:textId="6273FF54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56A86F44" w14:textId="77777777" w:rsidTr="00322D93">
        <w:tc>
          <w:tcPr>
            <w:tcW w:w="675" w:type="dxa"/>
          </w:tcPr>
          <w:p w14:paraId="27290F65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6D404BCA" w14:textId="60456D03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39C97FAE" w14:textId="77777777" w:rsidTr="00322D93">
        <w:tc>
          <w:tcPr>
            <w:tcW w:w="675" w:type="dxa"/>
          </w:tcPr>
          <w:p w14:paraId="16C17513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16B50690" w14:textId="3D437753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1BF9B351" w14:textId="77777777" w:rsidTr="00322D93">
        <w:tc>
          <w:tcPr>
            <w:tcW w:w="675" w:type="dxa"/>
          </w:tcPr>
          <w:p w14:paraId="023406FD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20FCC40C" w14:textId="06A32EB5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2D231786" w14:textId="77777777" w:rsidTr="00322D93">
        <w:tc>
          <w:tcPr>
            <w:tcW w:w="675" w:type="dxa"/>
          </w:tcPr>
          <w:p w14:paraId="5F49B9CB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2A698514" w14:textId="2012A726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771573D7" w14:textId="77777777" w:rsidTr="00322D93">
        <w:tc>
          <w:tcPr>
            <w:tcW w:w="675" w:type="dxa"/>
          </w:tcPr>
          <w:p w14:paraId="364A3F8E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974F630" w14:textId="49B78268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4E67CE72" w14:textId="77777777" w:rsidTr="00322D93">
        <w:tc>
          <w:tcPr>
            <w:tcW w:w="675" w:type="dxa"/>
          </w:tcPr>
          <w:p w14:paraId="0D09E83C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501EF347" w14:textId="17BD06B8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22D93" w:rsidRPr="00AF28C3" w14:paraId="4965AD54" w14:textId="77777777" w:rsidTr="00322D93">
        <w:tc>
          <w:tcPr>
            <w:tcW w:w="675" w:type="dxa"/>
          </w:tcPr>
          <w:p w14:paraId="7F67DB94" w14:textId="77777777" w:rsidR="00322D93" w:rsidRPr="00AF28C3" w:rsidRDefault="00322D93" w:rsidP="00322D93">
            <w:pPr>
              <w:pStyle w:val="a3"/>
              <w:numPr>
                <w:ilvl w:val="0"/>
                <w:numId w:val="1"/>
              </w:numPr>
              <w:ind w:left="142" w:hanging="11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828" w:type="dxa"/>
          </w:tcPr>
          <w:p w14:paraId="4E5FB9BF" w14:textId="47E0D7A1" w:rsidR="00322D93" w:rsidRPr="00AF28C3" w:rsidRDefault="00322D93" w:rsidP="004D496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64EFCC5" w14:textId="77777777" w:rsidR="00322D93" w:rsidRPr="00BB0854" w:rsidRDefault="00322D93">
      <w:pPr>
        <w:rPr>
          <w:lang w:val="en-US"/>
        </w:rPr>
        <w:sectPr w:rsidR="00322D93" w:rsidRPr="00BB0854" w:rsidSect="00322D9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4F4418A9" w14:textId="77777777" w:rsidR="008B763A" w:rsidRDefault="008B763A" w:rsidP="00A24DAB"/>
    <w:sectPr w:rsidR="008B763A" w:rsidSect="00322D9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6B3FE9"/>
    <w:multiLevelType w:val="hybridMultilevel"/>
    <w:tmpl w:val="7B0E62C6"/>
    <w:lvl w:ilvl="0" w:tplc="A97A5878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2D93"/>
    <w:rsid w:val="00030921"/>
    <w:rsid w:val="00285B3E"/>
    <w:rsid w:val="002A35BC"/>
    <w:rsid w:val="00322D93"/>
    <w:rsid w:val="004A74B3"/>
    <w:rsid w:val="004A74C0"/>
    <w:rsid w:val="00577D2F"/>
    <w:rsid w:val="006F2561"/>
    <w:rsid w:val="00813F02"/>
    <w:rsid w:val="008B763A"/>
    <w:rsid w:val="00934500"/>
    <w:rsid w:val="009B7466"/>
    <w:rsid w:val="00A24DAB"/>
    <w:rsid w:val="00BB0854"/>
    <w:rsid w:val="00BF6631"/>
    <w:rsid w:val="00C63C85"/>
    <w:rsid w:val="00CC6697"/>
    <w:rsid w:val="00CD3EBF"/>
    <w:rsid w:val="00D20C1E"/>
    <w:rsid w:val="00D73AF4"/>
    <w:rsid w:val="00DE6603"/>
    <w:rsid w:val="00F92C7E"/>
    <w:rsid w:val="00FA45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FB0DF5D"/>
  <w15:docId w15:val="{48C8E874-3293-4533-BEA9-250275BF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D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93"/>
    <w:pPr>
      <w:ind w:left="720"/>
      <w:contextualSpacing/>
    </w:pPr>
  </w:style>
  <w:style w:type="table" w:styleId="a4">
    <w:name w:val="Table Grid"/>
    <w:basedOn w:val="a1"/>
    <w:uiPriority w:val="59"/>
    <w:rsid w:val="00322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2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2C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3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User</cp:lastModifiedBy>
  <cp:revision>29</cp:revision>
  <cp:lastPrinted>2023-01-16T08:25:00Z</cp:lastPrinted>
  <dcterms:created xsi:type="dcterms:W3CDTF">2023-01-09T13:00:00Z</dcterms:created>
  <dcterms:modified xsi:type="dcterms:W3CDTF">2025-01-27T08:34:00Z</dcterms:modified>
</cp:coreProperties>
</file>