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D2C27" w14:textId="77777777" w:rsidR="00C82821" w:rsidRPr="00FB5E40" w:rsidRDefault="004E76FF" w:rsidP="00FB5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 w14:anchorId="3464D08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95pt;margin-top:12.85pt;width:78.55pt;height:72.35pt;z-index:251660288;mso-width-relative:page;mso-height-relative:page" o:gfxdata="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AaKH2m2QAAAAoBAAAPAAAAAAAAAAEAIAAAACIAAABkcnMvZG93bnJldi54&#10;bWxQSwECFAAUAAAACACHTuJAnWbWRTICAABCBAAADgAAAAAAAAABACAAAAAoAQAAZHJzL2Uyb0Rv&#10;Yy54bWxQSwUGAAAAAAYABgBZAQAAzAUAAAAA&#10;" stroked="f">
            <v:textbox>
              <w:txbxContent>
                <w:p w14:paraId="470E2B87" w14:textId="77777777" w:rsidR="00C82821" w:rsidRDefault="006650F4">
                  <w:r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14EA0BFF" wp14:editId="71DAE3CA">
                        <wp:extent cx="844550" cy="868680"/>
                        <wp:effectExtent l="0" t="0" r="8890" b="0"/>
                        <wp:docPr id="4" name="Рисунок 4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Рисунок 4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 flipH="1">
                                  <a:off x="0" y="0"/>
                                  <a:ext cx="877659" cy="902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650F4" w:rsidRPr="00FB5E40">
        <w:rPr>
          <w:rFonts w:ascii="Times New Roman" w:hAnsi="Times New Roman" w:cs="Times New Roman"/>
          <w:b/>
          <w:sz w:val="28"/>
          <w:szCs w:val="28"/>
        </w:rPr>
        <w:t xml:space="preserve">Городская олимпиада младших школьников и </w:t>
      </w:r>
    </w:p>
    <w:p w14:paraId="5323B4E6" w14:textId="77777777" w:rsidR="00C82821" w:rsidRPr="00FB5E40" w:rsidRDefault="006650F4" w:rsidP="00FB5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E40">
        <w:rPr>
          <w:rFonts w:ascii="Times New Roman" w:hAnsi="Times New Roman" w:cs="Times New Roman"/>
          <w:b/>
          <w:sz w:val="28"/>
          <w:szCs w:val="28"/>
        </w:rPr>
        <w:t>обучающихся 5-6-х классов «Тулячок»</w:t>
      </w:r>
    </w:p>
    <w:p w14:paraId="1BDFC881" w14:textId="77777777" w:rsidR="00C82821" w:rsidRPr="00FB5E40" w:rsidRDefault="006650F4" w:rsidP="00FB5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E40">
        <w:rPr>
          <w:rFonts w:ascii="Times New Roman" w:hAnsi="Times New Roman" w:cs="Times New Roman"/>
          <w:b/>
          <w:sz w:val="28"/>
          <w:szCs w:val="28"/>
        </w:rPr>
        <w:t>2024-2025 учебного года по английскому языку</w:t>
      </w:r>
    </w:p>
    <w:p w14:paraId="0DC721EC" w14:textId="77777777" w:rsidR="00FB5E40" w:rsidRPr="00FB5E40" w:rsidRDefault="006650F4" w:rsidP="00FB5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E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8E4044C" w14:textId="731A6EA4" w:rsidR="00C82821" w:rsidRPr="00FB5E40" w:rsidRDefault="000E5B9C" w:rsidP="00FB5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="006650F4" w:rsidRPr="00FB5E40">
        <w:rPr>
          <w:rFonts w:ascii="Times New Roman" w:hAnsi="Times New Roman" w:cs="Times New Roman"/>
          <w:b/>
          <w:sz w:val="28"/>
          <w:szCs w:val="28"/>
        </w:rPr>
        <w:t>этап</w:t>
      </w:r>
    </w:p>
    <w:p w14:paraId="2E859248" w14:textId="77777777" w:rsidR="00C82821" w:rsidRPr="00FB5E40" w:rsidRDefault="00C82821" w:rsidP="00FB5E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49903F" w14:textId="3DC8C44E" w:rsidR="00C82821" w:rsidRPr="00FB5E40" w:rsidRDefault="006650F4" w:rsidP="00FB5E4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E40">
        <w:rPr>
          <w:rFonts w:ascii="Times New Roman" w:hAnsi="Times New Roman" w:cs="Times New Roman"/>
          <w:b/>
          <w:sz w:val="28"/>
          <w:szCs w:val="28"/>
        </w:rPr>
        <w:t>4</w:t>
      </w:r>
      <w:r w:rsidR="00FB5E40" w:rsidRPr="00FB5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E40">
        <w:rPr>
          <w:rFonts w:ascii="Times New Roman" w:hAnsi="Times New Roman" w:cs="Times New Roman"/>
          <w:b/>
          <w:sz w:val="28"/>
          <w:szCs w:val="28"/>
        </w:rPr>
        <w:t>класс</w:t>
      </w:r>
    </w:p>
    <w:p w14:paraId="50617916" w14:textId="6FB22AA1" w:rsidR="00C82821" w:rsidRPr="00FB5E40" w:rsidRDefault="006650F4" w:rsidP="00FB5E40">
      <w:pPr>
        <w:tabs>
          <w:tab w:val="left" w:pos="0"/>
          <w:tab w:val="left" w:pos="729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5E40">
        <w:rPr>
          <w:rFonts w:ascii="Times New Roman" w:hAnsi="Times New Roman" w:cs="Times New Roman"/>
          <w:b/>
          <w:sz w:val="28"/>
          <w:szCs w:val="28"/>
        </w:rPr>
        <w:t>Время выполнения: 45 минут</w:t>
      </w:r>
    </w:p>
    <w:p w14:paraId="466F0E65" w14:textId="77777777" w:rsidR="00C82821" w:rsidRPr="000E5B9C" w:rsidRDefault="006650F4" w:rsidP="00FB5E4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B5E40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Pr="000E5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E40">
        <w:rPr>
          <w:rFonts w:ascii="Times New Roman" w:hAnsi="Times New Roman" w:cs="Times New Roman"/>
          <w:b/>
          <w:sz w:val="28"/>
          <w:szCs w:val="28"/>
        </w:rPr>
        <w:t>баллов</w:t>
      </w:r>
      <w:r w:rsidRPr="000E5B9C">
        <w:rPr>
          <w:rFonts w:ascii="Times New Roman" w:hAnsi="Times New Roman" w:cs="Times New Roman"/>
          <w:b/>
          <w:sz w:val="28"/>
          <w:szCs w:val="28"/>
        </w:rPr>
        <w:t>: 100</w:t>
      </w:r>
    </w:p>
    <w:p w14:paraId="2FB0FD47" w14:textId="66A91B7C" w:rsidR="00C82821" w:rsidRPr="00FB5E40" w:rsidRDefault="006650F4" w:rsidP="00FB5E40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sz w:val="28"/>
          <w:szCs w:val="28"/>
          <w:lang w:val="en-US"/>
        </w:rPr>
        <w:t>Listening</w:t>
      </w:r>
    </w:p>
    <w:p w14:paraId="33F16489" w14:textId="2B6D0944" w:rsidR="00C82821" w:rsidRPr="00FB5E40" w:rsidRDefault="006650F4" w:rsidP="00FB5E4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sz w:val="28"/>
          <w:szCs w:val="28"/>
          <w:lang w:val="en-US"/>
        </w:rPr>
        <w:t>Task 1. Listen to Richard telling his aunt about his holiday. For each question 1-5 choose the correct variant a, b or c. You are going to listen to the conversation twice.</w:t>
      </w:r>
    </w:p>
    <w:p w14:paraId="4EAAAA25" w14:textId="77777777" w:rsidR="00C82821" w:rsidRPr="00FB5E40" w:rsidRDefault="00C82821" w:rsidP="00FB5E4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14:paraId="044E2722" w14:textId="77777777" w:rsidR="00C82821" w:rsidRPr="00FB5E40" w:rsidRDefault="006650F4" w:rsidP="00FB5E40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When did Richard’s school holiday begin?</w:t>
      </w:r>
    </w:p>
    <w:p w14:paraId="45400716" w14:textId="77777777" w:rsidR="00C82821" w:rsidRPr="00FB5E40" w:rsidRDefault="006650F4" w:rsidP="00FB5E40">
      <w:pPr>
        <w:numPr>
          <w:ilvl w:val="0"/>
          <w:numId w:val="2"/>
        </w:numPr>
        <w:tabs>
          <w:tab w:val="clear" w:pos="312"/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On the 29</w:t>
      </w:r>
      <w:r w:rsidRPr="00FB5E40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th</w:t>
      </w: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of April.       b.On the 4</w:t>
      </w:r>
      <w:r w:rsidRPr="00FB5E40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th</w:t>
      </w: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of June.           c.On the 18</w:t>
      </w:r>
      <w:r w:rsidRPr="00FB5E40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th</w:t>
      </w: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of September.</w:t>
      </w:r>
    </w:p>
    <w:p w14:paraId="445CB8A0" w14:textId="77777777" w:rsidR="00C82821" w:rsidRPr="00FB5E40" w:rsidRDefault="006650F4" w:rsidP="00FB5E40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What did Richard do on holiday?</w:t>
      </w:r>
    </w:p>
    <w:p w14:paraId="34239F9A" w14:textId="77777777" w:rsidR="00C82821" w:rsidRPr="00FB5E40" w:rsidRDefault="006650F4" w:rsidP="00FB5E40">
      <w:pPr>
        <w:numPr>
          <w:ilvl w:val="0"/>
          <w:numId w:val="3"/>
        </w:numPr>
        <w:tabs>
          <w:tab w:val="clear" w:pos="312"/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Cooked on fire.              b.Swam in the sea.                     c.Climbed the trees.</w:t>
      </w:r>
    </w:p>
    <w:p w14:paraId="55AEA9BD" w14:textId="77777777" w:rsidR="00C82821" w:rsidRPr="00FB5E40" w:rsidRDefault="006650F4" w:rsidP="00FB5E40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What did Richard bring home?</w:t>
      </w:r>
    </w:p>
    <w:p w14:paraId="28B2ACDA" w14:textId="77777777" w:rsidR="00C82821" w:rsidRPr="00FB5E40" w:rsidRDefault="006650F4" w:rsidP="00FB5E40">
      <w:pPr>
        <w:numPr>
          <w:ilvl w:val="0"/>
          <w:numId w:val="4"/>
        </w:numPr>
        <w:tabs>
          <w:tab w:val="clear" w:pos="312"/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Soap                             b.Sweets                                      c.Local plants</w:t>
      </w:r>
    </w:p>
    <w:p w14:paraId="699DDDF7" w14:textId="77777777" w:rsidR="00C82821" w:rsidRPr="00FB5E40" w:rsidRDefault="006650F4" w:rsidP="00FB5E40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When can Richard’s aunt watch the holiday film?</w:t>
      </w:r>
    </w:p>
    <w:p w14:paraId="68594477" w14:textId="77777777" w:rsidR="00C82821" w:rsidRPr="00FB5E40" w:rsidRDefault="006650F4" w:rsidP="00FB5E4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a.10:00                                b.16:15                                c.16:30</w:t>
      </w:r>
    </w:p>
    <w:p w14:paraId="43A46D1C" w14:textId="77777777" w:rsidR="00C82821" w:rsidRPr="00FB5E40" w:rsidRDefault="006650F4" w:rsidP="00FB5E40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What will Richard wear?</w:t>
      </w:r>
    </w:p>
    <w:p w14:paraId="15FAA9E2" w14:textId="77777777" w:rsidR="00C82821" w:rsidRPr="00FB5E40" w:rsidRDefault="006650F4" w:rsidP="00FB5E4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sz w:val="28"/>
          <w:szCs w:val="28"/>
          <w:lang w:val="en-US"/>
        </w:rPr>
        <w:t>a.School uniform                    b.Jeans                          c.Shorts</w:t>
      </w:r>
    </w:p>
    <w:p w14:paraId="4C540D5B" w14:textId="77777777" w:rsidR="00C82821" w:rsidRPr="00FB5E40" w:rsidRDefault="00C82821" w:rsidP="00FB5E4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F91361F" w14:textId="77777777" w:rsidR="00C82821" w:rsidRPr="00FB5E40" w:rsidRDefault="006650F4" w:rsidP="00FB5E40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sz w:val="28"/>
          <w:szCs w:val="28"/>
          <w:lang w:val="en-US"/>
        </w:rPr>
        <w:t>Reading</w:t>
      </w:r>
    </w:p>
    <w:p w14:paraId="10D629D7" w14:textId="77777777" w:rsidR="00C82821" w:rsidRPr="00FB5E40" w:rsidRDefault="006650F4" w:rsidP="00FB5E40">
      <w:pPr>
        <w:pStyle w:val="1"/>
        <w:spacing w:line="360" w:lineRule="auto"/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Task 2. </w:t>
      </w:r>
      <w:r w:rsidRPr="00FB5E40">
        <w:rPr>
          <w:rFonts w:ascii="Times New Roman" w:hAnsi="Times New Roman" w:cs="Times New Roman"/>
          <w:i/>
          <w:color w:val="auto"/>
          <w:sz w:val="28"/>
          <w:szCs w:val="28"/>
          <w:lang w:val="en-US"/>
        </w:rPr>
        <w:t>Read the text and answer the questions. Choose the correct option A, B, or C for the multiple-choice questions and write True (T) or False (F) for the statements.</w:t>
      </w:r>
    </w:p>
    <w:p w14:paraId="030FEA23" w14:textId="2E590FB1" w:rsidR="00C82821" w:rsidRPr="00FB5E40" w:rsidRDefault="006650F4" w:rsidP="00FB5E40">
      <w:pPr>
        <w:pStyle w:val="1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My Trip to London</w:t>
      </w:r>
    </w:p>
    <w:p w14:paraId="1495E9B4" w14:textId="77777777" w:rsidR="00C82821" w:rsidRPr="00FB5E40" w:rsidRDefault="006650F4" w:rsidP="00FB5E40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Last summer I went on a fantastic trip to London with my family. We stayed in a small hotel near Hyde Park. The weather was great, mostly sunny with a few cloudy days.</w:t>
      </w:r>
    </w:p>
    <w:p w14:paraId="56335F94" w14:textId="77777777" w:rsidR="00C82821" w:rsidRPr="00FB5E40" w:rsidRDefault="006650F4" w:rsidP="00FB5E40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On our first day we visited Buckingham Palace </w:t>
      </w:r>
      <w:r w:rsidRPr="00FB5E40">
        <w:rPr>
          <w:rFonts w:ascii="Times New Roman" w:hAnsi="Times New Roman" w:cs="Times New Roman"/>
          <w:color w:val="auto"/>
          <w:sz w:val="28"/>
          <w:szCs w:val="28"/>
          <w:highlight w:val="white"/>
          <w:lang w:val="en-US"/>
        </w:rPr>
        <w:t xml:space="preserve">to see the Changing of the King’s Guard ceremony. We 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arrived </w:t>
      </w:r>
      <w:r w:rsidRPr="00FB5E40">
        <w:rPr>
          <w:rFonts w:ascii="Times New Roman" w:hAnsi="Times New Roman" w:cs="Times New Roman"/>
          <w:color w:val="auto"/>
          <w:sz w:val="28"/>
          <w:szCs w:val="28"/>
          <w:highlight w:val="white"/>
          <w:lang w:val="en-US"/>
        </w:rPr>
        <w:t xml:space="preserve">early to get a good view, as it 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took</w:t>
      </w:r>
      <w:r w:rsidRPr="00FB5E40">
        <w:rPr>
          <w:rFonts w:ascii="Times New Roman" w:hAnsi="Times New Roman" w:cs="Times New Roman"/>
          <w:color w:val="auto"/>
          <w:sz w:val="28"/>
          <w:szCs w:val="28"/>
          <w:highlight w:val="white"/>
          <w:lang w:val="en-US"/>
        </w:rPr>
        <w:t xml:space="preserve"> place at 10:45 am. The ceremony 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lasted</w:t>
      </w:r>
      <w:r w:rsidRPr="00FB5E40">
        <w:rPr>
          <w:rFonts w:ascii="Times New Roman" w:hAnsi="Times New Roman" w:cs="Times New Roman"/>
          <w:color w:val="auto"/>
          <w:sz w:val="28"/>
          <w:szCs w:val="28"/>
          <w:highlight w:val="white"/>
          <w:lang w:val="en-US"/>
        </w:rPr>
        <w:t xml:space="preserve"> for about 45 minutes.  Soldiers in special uniforms 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gathered</w:t>
      </w: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  <w:r w:rsidRPr="00FB5E40">
        <w:rPr>
          <w:rFonts w:ascii="Times New Roman" w:hAnsi="Times New Roman" w:cs="Times New Roman"/>
          <w:color w:val="auto"/>
          <w:sz w:val="28"/>
          <w:szCs w:val="28"/>
          <w:highlight w:val="white"/>
          <w:lang w:val="en-US"/>
        </w:rPr>
        <w:t xml:space="preserve">at St James’s Palace and 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marched</w:t>
      </w:r>
      <w:r w:rsidRPr="00FB5E40">
        <w:rPr>
          <w:rFonts w:ascii="Times New Roman" w:hAnsi="Times New Roman" w:cs="Times New Roman"/>
          <w:color w:val="auto"/>
          <w:sz w:val="28"/>
          <w:szCs w:val="28"/>
          <w:highlight w:val="white"/>
          <w:lang w:val="en-US"/>
        </w:rPr>
        <w:t xml:space="preserve"> to Buckingham Palace accompanied by music.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It was very exciting! Then we 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lastRenderedPageBreak/>
        <w:t>walked through St. James’s Park and had a picnic lunch. In the afternoon we went to the British Museum and saw many interesting things from different countries.</w:t>
      </w:r>
    </w:p>
    <w:p w14:paraId="0BE6A2A9" w14:textId="77777777" w:rsidR="00C82821" w:rsidRPr="00FB5E40" w:rsidRDefault="006650F4" w:rsidP="00FB5E40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The next day, we took a boat trip on the River Thames. It was a very relaxing way to see some of the city’s famous landmarks. We also went to see Big Ben and the Houses of Parliament. They were much bigger than I expected! In the evening we attended a theatrical production in the West End. It was amazing!</w:t>
      </w:r>
    </w:p>
    <w:p w14:paraId="29FAE478" w14:textId="77777777" w:rsidR="00C82821" w:rsidRPr="00FB5E40" w:rsidRDefault="006650F4" w:rsidP="00FB5E40">
      <w:pPr>
        <w:pStyle w:val="1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On our last day we visited the Tower of London , an old fortress with a long history. Beefeaters, the Tower’s guards, showed us around and told us about the famous ravens. I also did some shopping in Oxford Street and bought some souvenirs. I had a wonderful time in London and hope to go back again someday.</w:t>
      </w:r>
    </w:p>
    <w:p w14:paraId="1C279619" w14:textId="77777777" w:rsidR="00FB5E40" w:rsidRPr="00981CBB" w:rsidRDefault="00FB5E40" w:rsidP="00FB5E40">
      <w:pPr>
        <w:pStyle w:val="1"/>
        <w:tabs>
          <w:tab w:val="left" w:pos="7368"/>
        </w:tabs>
        <w:spacing w:line="360" w:lineRule="auto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14:paraId="191B967B" w14:textId="00905A5D" w:rsidR="00C82821" w:rsidRDefault="006650F4" w:rsidP="00FB5E40">
      <w:pPr>
        <w:pStyle w:val="1"/>
        <w:tabs>
          <w:tab w:val="left" w:pos="7368"/>
        </w:tabs>
        <w:spacing w:line="36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</w:rPr>
        <w:t>Multiple Choice Questions</w:t>
      </w:r>
    </w:p>
    <w:p w14:paraId="526899B7" w14:textId="77777777" w:rsidR="00C82821" w:rsidRPr="00FB5E40" w:rsidRDefault="006650F4" w:rsidP="00FB5E40">
      <w:pPr>
        <w:pStyle w:val="1"/>
        <w:numPr>
          <w:ilvl w:val="0"/>
          <w:numId w:val="1"/>
        </w:numPr>
        <w:tabs>
          <w:tab w:val="left" w:pos="7368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Cs/>
          <w:color w:val="auto"/>
          <w:sz w:val="28"/>
          <w:szCs w:val="28"/>
          <w:lang w:val="en-US"/>
        </w:rPr>
        <w:t xml:space="preserve">Where did the family 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stay in London?   </w:t>
      </w:r>
    </w:p>
    <w:p w14:paraId="11DDE1B1" w14:textId="2421DC6A" w:rsidR="00C82821" w:rsidRPr="00FB5E40" w:rsidRDefault="006650F4" w:rsidP="00FB5E40">
      <w:pPr>
        <w:pStyle w:val="1"/>
        <w:tabs>
          <w:tab w:val="left" w:pos="7368"/>
        </w:tabs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A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 In a big hotel </w:t>
      </w: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B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 In a small hotel </w:t>
      </w: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C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 In a house near Buckingham Palace      </w:t>
      </w:r>
    </w:p>
    <w:p w14:paraId="1A944100" w14:textId="77777777" w:rsidR="00FB5E40" w:rsidRDefault="006650F4" w:rsidP="00FB5E40">
      <w:pPr>
        <w:pStyle w:val="1"/>
        <w:spacing w:line="360" w:lineRule="auto"/>
        <w:ind w:left="140" w:hangingChars="50" w:hanging="140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7. What did they do on their first day after visiting Buckingham Palace?    </w:t>
      </w:r>
    </w:p>
    <w:p w14:paraId="0827FF79" w14:textId="10B5A905" w:rsidR="00C82821" w:rsidRPr="00FB5E40" w:rsidRDefault="006650F4" w:rsidP="00FB5E40">
      <w:pPr>
        <w:pStyle w:val="1"/>
        <w:spacing w:line="360" w:lineRule="auto"/>
        <w:ind w:left="141" w:hangingChars="50" w:hanging="141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A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) They went shopping.</w:t>
      </w: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 B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 They had a picnic lunch. </w:t>
      </w: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C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) They went to the theatre.</w:t>
      </w:r>
    </w:p>
    <w:p w14:paraId="392C7EBF" w14:textId="77777777" w:rsidR="00FB5E40" w:rsidRDefault="006650F4" w:rsidP="00FB5E40">
      <w:pPr>
        <w:pStyle w:val="1"/>
        <w:spacing w:line="360" w:lineRule="auto"/>
        <w:ind w:left="140" w:hangingChars="50" w:hanging="140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8. What did they see during the boat trip on the River Thames?</w:t>
      </w:r>
    </w:p>
    <w:p w14:paraId="018072F8" w14:textId="5426E319" w:rsidR="00C82821" w:rsidRPr="00FB5E40" w:rsidRDefault="006650F4" w:rsidP="00FB5E40">
      <w:pPr>
        <w:pStyle w:val="1"/>
        <w:spacing w:line="360" w:lineRule="auto"/>
        <w:ind w:left="141" w:hangingChars="50" w:hanging="141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A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 museums </w:t>
      </w: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B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 landmarks </w:t>
      </w: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C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) theatre show</w:t>
      </w:r>
    </w:p>
    <w:p w14:paraId="0C0EE099" w14:textId="77777777" w:rsidR="00FB5E40" w:rsidRDefault="006650F4" w:rsidP="00FB5E40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9. What did the writer do in Oxford Street?  </w:t>
      </w:r>
    </w:p>
    <w:p w14:paraId="37C73570" w14:textId="5FDFFDDD" w:rsidR="00C82821" w:rsidRPr="00FB5E40" w:rsidRDefault="006650F4" w:rsidP="00FB5E40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A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 visited museums </w:t>
      </w: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B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 saw the monuments </w:t>
      </w: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C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) bought souvenirs   </w:t>
      </w:r>
    </w:p>
    <w:p w14:paraId="38A812DA" w14:textId="77777777" w:rsidR="00FB5E40" w:rsidRDefault="00FB5E40" w:rsidP="00FB5E40">
      <w:pPr>
        <w:pStyle w:val="1"/>
        <w:spacing w:line="360" w:lineRule="auto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14:paraId="7059DD02" w14:textId="2F1AF7FB" w:rsidR="00C82821" w:rsidRPr="00FB5E40" w:rsidRDefault="006650F4" w:rsidP="00FB5E40">
      <w:pPr>
        <w:pStyle w:val="1"/>
        <w:spacing w:line="360" w:lineRule="auto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True / False Statements:   </w:t>
      </w:r>
    </w:p>
    <w:p w14:paraId="42807A6E" w14:textId="77777777" w:rsidR="00C82821" w:rsidRPr="00FB5E40" w:rsidRDefault="006650F4" w:rsidP="00FB5E40">
      <w:pPr>
        <w:pStyle w:val="1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The weather in London was rainy every day. </w:t>
      </w:r>
      <w:r w:rsidRPr="00FB5E40">
        <w:rPr>
          <w:rFonts w:ascii="Times New Roman" w:hAnsi="Times New Roman" w:cs="Times New Roman"/>
          <w:color w:val="auto"/>
          <w:sz w:val="28"/>
          <w:szCs w:val="28"/>
        </w:rPr>
        <w:t>(T/F</w:t>
      </w: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)</w:t>
      </w:r>
    </w:p>
    <w:p w14:paraId="55E5AC98" w14:textId="77777777" w:rsidR="00C82821" w:rsidRPr="00FB5E40" w:rsidRDefault="006650F4" w:rsidP="00FB5E40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11. The Changing of the Guard ceremony was interesting. (T/F)</w:t>
      </w:r>
    </w:p>
    <w:p w14:paraId="671B2CDE" w14:textId="77777777" w:rsidR="00C82821" w:rsidRPr="00FB5E40" w:rsidRDefault="006650F4" w:rsidP="00FB5E40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12. They didn’t see a show in the West End (T/F)</w:t>
      </w:r>
    </w:p>
    <w:p w14:paraId="18951ED6" w14:textId="77777777" w:rsidR="00C82821" w:rsidRPr="00FB5E40" w:rsidRDefault="006650F4" w:rsidP="00FB5E40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13. They saw Big Ben during the boat trip (T/F)</w:t>
      </w:r>
    </w:p>
    <w:p w14:paraId="2BCCB795" w14:textId="77777777" w:rsidR="00C82821" w:rsidRPr="00FB5E40" w:rsidRDefault="006650F4" w:rsidP="00FB5E40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14. They learned  about  famous birds. (T/F)</w:t>
      </w:r>
    </w:p>
    <w:p w14:paraId="67AB9FAD" w14:textId="77777777" w:rsidR="00C82821" w:rsidRPr="00FB5E40" w:rsidRDefault="006650F4" w:rsidP="00FB5E40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color w:val="auto"/>
          <w:sz w:val="28"/>
          <w:szCs w:val="28"/>
          <w:lang w:val="en-US"/>
        </w:rPr>
        <w:t>15. The writer didn’t enjoy their trip. (T/F)</w:t>
      </w:r>
    </w:p>
    <w:p w14:paraId="74D70A9F" w14:textId="77777777" w:rsidR="00FB5E40" w:rsidRDefault="00FB5E40" w:rsidP="00FB5E40">
      <w:pPr>
        <w:pStyle w:val="1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14:paraId="62FDE368" w14:textId="77777777" w:rsidR="00FB5E40" w:rsidRDefault="00FB5E40" w:rsidP="00FB5E40">
      <w:pPr>
        <w:pStyle w:val="1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14:paraId="392276E9" w14:textId="77777777" w:rsidR="00FB5E40" w:rsidRDefault="00FB5E40" w:rsidP="00FB5E40">
      <w:pPr>
        <w:pStyle w:val="1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14:paraId="681A9399" w14:textId="77777777" w:rsidR="00FB5E40" w:rsidRDefault="00FB5E40" w:rsidP="00FB5E40">
      <w:pPr>
        <w:pStyle w:val="1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14:paraId="52E78A6B" w14:textId="77777777" w:rsidR="00FB5E40" w:rsidRDefault="00FB5E40" w:rsidP="00FB5E40">
      <w:pPr>
        <w:pStyle w:val="1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14:paraId="76480526" w14:textId="17B60610" w:rsidR="00C82821" w:rsidRDefault="006650F4" w:rsidP="00FB5E40">
      <w:pPr>
        <w:pStyle w:val="1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lastRenderedPageBreak/>
        <w:t>Use of English</w:t>
      </w:r>
    </w:p>
    <w:p w14:paraId="3D134976" w14:textId="77777777" w:rsidR="00FB5E40" w:rsidRPr="00FB5E40" w:rsidRDefault="00FB5E40" w:rsidP="00FB5E40">
      <w:pPr>
        <w:pStyle w:val="1"/>
        <w:spacing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14:paraId="43FA6F4D" w14:textId="27F60FCE" w:rsidR="00C82821" w:rsidRDefault="006650F4" w:rsidP="00FB5E40">
      <w:pPr>
        <w:pStyle w:val="1"/>
        <w:spacing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r w:rsidRPr="00FB5E4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Task 3. </w:t>
      </w:r>
      <w:r w:rsidRPr="00FB5E40"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  <w:t>Chose the correct variant a, b or c.</w:t>
      </w:r>
    </w:p>
    <w:p w14:paraId="25C926CE" w14:textId="77777777" w:rsidR="00FB5E40" w:rsidRPr="00FB5E40" w:rsidRDefault="00FB5E40" w:rsidP="00FB5E40">
      <w:pPr>
        <w:pStyle w:val="1"/>
        <w:spacing w:line="240" w:lineRule="auto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</w:p>
    <w:p w14:paraId="798CB768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16. It’s our … greatest result.</w:t>
      </w:r>
    </w:p>
    <w:p w14:paraId="26651A34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a) –               b) the                    c) a</w:t>
      </w:r>
    </w:p>
    <w:p w14:paraId="2C978F07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17. I … in India.</w:t>
      </w:r>
    </w:p>
    <w:p w14:paraId="4D56CD3E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a) grew out                  b) grew up                    c) grew around</w:t>
      </w:r>
    </w:p>
    <w:p w14:paraId="7F119287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18. I have … advice for you.</w:t>
      </w:r>
    </w:p>
    <w:p w14:paraId="602F49AA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a) an                           b) the                         c) some</w:t>
      </w:r>
    </w:p>
    <w:p w14:paraId="105295A2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19. … our life.</w:t>
      </w:r>
    </w:p>
    <w:p w14:paraId="4B431D93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a) Its                               b) It’s                        c) Its is</w:t>
      </w:r>
    </w:p>
    <w:p w14:paraId="6C9E6E8B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20. Do it … me!</w:t>
      </w:r>
    </w:p>
    <w:p w14:paraId="1503CA54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en-US"/>
        </w:rPr>
      </w:pPr>
      <w:r w:rsidRPr="00FB5E40">
        <w:rPr>
          <w:sz w:val="28"/>
          <w:szCs w:val="28"/>
          <w:lang w:val="en-US"/>
        </w:rPr>
        <w:t>a) like                       b) similar                        c) as</w:t>
      </w:r>
    </w:p>
    <w:p w14:paraId="35A788B5" w14:textId="77777777" w:rsidR="00C82821" w:rsidRPr="00FB5E40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21. He ___ his homework right now.</w:t>
      </w:r>
    </w:p>
    <w:p w14:paraId="77344BDC" w14:textId="77777777" w:rsidR="00C82821" w:rsidRPr="00FB5E40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a) do                          b) does                          c) is doing</w:t>
      </w:r>
    </w:p>
    <w:p w14:paraId="2C4F3B66" w14:textId="77777777" w:rsidR="00C82821" w:rsidRPr="00FB5E40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22. We ___ dinner when the phone rang.</w:t>
      </w:r>
    </w:p>
    <w:p w14:paraId="76A670EC" w14:textId="77777777" w:rsidR="00C82821" w:rsidRPr="00FB5E40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a) were having          b) had                            c) have</w:t>
      </w:r>
    </w:p>
    <w:p w14:paraId="6A4708C4" w14:textId="77777777" w:rsidR="00C82821" w:rsidRPr="00FB5E40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23.</w:t>
      </w:r>
      <w:r w:rsidRPr="00FB5E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I ___ my keys.</w:t>
      </w:r>
    </w:p>
    <w:p w14:paraId="42282AEF" w14:textId="77777777" w:rsidR="00C82821" w:rsidRPr="00FB5E40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a) lose                       b) lost                            c) have lost</w:t>
      </w:r>
    </w:p>
    <w:p w14:paraId="1A03E399" w14:textId="77777777" w:rsidR="00C82821" w:rsidRPr="00FB5E40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24. At this time next week, I ___ in Paris.</w:t>
      </w:r>
    </w:p>
    <w:p w14:paraId="223F3715" w14:textId="77777777" w:rsidR="00C82821" w:rsidRPr="00FB5E40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a) will be                 b) am                              c) was</w:t>
      </w:r>
    </w:p>
    <w:p w14:paraId="6E30D394" w14:textId="77777777" w:rsidR="00C82821" w:rsidRPr="00FB5E40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25. When my aunt worked at school, she____ Maths there.</w:t>
      </w:r>
    </w:p>
    <w:p w14:paraId="6231C262" w14:textId="44DDB4FE" w:rsidR="00C82821" w:rsidRDefault="006650F4" w:rsidP="00FB5E4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a) taught                   b)</w:t>
      </w:r>
      <w:r w:rsidR="00FB5E40" w:rsidRPr="00FB5E40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FB5E40">
        <w:rPr>
          <w:rFonts w:ascii="Times New Roman" w:hAnsi="Times New Roman" w:cs="Times New Roman"/>
          <w:sz w:val="28"/>
          <w:szCs w:val="28"/>
          <w:lang w:val="en-US" w:eastAsia="ru-RU"/>
        </w:rPr>
        <w:t>tought                          c) tawght</w:t>
      </w:r>
    </w:p>
    <w:p w14:paraId="3829D968" w14:textId="77777777" w:rsidR="00FB5E40" w:rsidRDefault="00FB5E40" w:rsidP="00FB5E4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491134A0" w14:textId="30E285ED" w:rsidR="00C82821" w:rsidRDefault="006650F4" w:rsidP="00FB5E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 w:rsidRPr="00FB5E40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Country study</w:t>
      </w:r>
    </w:p>
    <w:p w14:paraId="7D38ADCF" w14:textId="77777777" w:rsidR="00FB5E40" w:rsidRPr="00FB5E40" w:rsidRDefault="00FB5E40" w:rsidP="00FB5E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</w:p>
    <w:p w14:paraId="341CB56B" w14:textId="76047F29" w:rsidR="00C82821" w:rsidRPr="00FB5E40" w:rsidRDefault="006650F4" w:rsidP="00FB5E40">
      <w:pPr>
        <w:spacing w:after="0" w:line="240" w:lineRule="auto"/>
        <w:rPr>
          <w:rFonts w:ascii="Times New Roman" w:eastAsia="Trebuchet MS" w:hAnsi="Times New Roman" w:cs="Times New Roman"/>
          <w:b/>
          <w:iCs/>
          <w:sz w:val="28"/>
          <w:szCs w:val="28"/>
          <w:lang w:val="en-US"/>
        </w:rPr>
      </w:pPr>
      <w:r w:rsidRPr="00FB5E40">
        <w:rPr>
          <w:rFonts w:ascii="Times New Roman" w:eastAsia="Trebuchet MS" w:hAnsi="Times New Roman" w:cs="Times New Roman"/>
          <w:b/>
          <w:iCs/>
          <w:sz w:val="28"/>
          <w:szCs w:val="28"/>
          <w:lang w:val="en-US"/>
        </w:rPr>
        <w:t xml:space="preserve">Task </w:t>
      </w:r>
      <w:r w:rsidR="00FB5E40" w:rsidRPr="00981CBB">
        <w:rPr>
          <w:rFonts w:ascii="Times New Roman" w:eastAsia="Trebuchet MS" w:hAnsi="Times New Roman" w:cs="Times New Roman"/>
          <w:b/>
          <w:iCs/>
          <w:sz w:val="28"/>
          <w:szCs w:val="28"/>
          <w:lang w:val="en-US"/>
        </w:rPr>
        <w:t>4</w:t>
      </w:r>
      <w:r w:rsidR="007F2A18">
        <w:rPr>
          <w:rFonts w:ascii="Times New Roman" w:eastAsia="Trebuchet MS" w:hAnsi="Times New Roman" w:cs="Times New Roman"/>
          <w:b/>
          <w:iCs/>
          <w:sz w:val="28"/>
          <w:szCs w:val="28"/>
          <w:lang w:val="en-US"/>
        </w:rPr>
        <w:t>. For each question 26-3</w:t>
      </w:r>
      <w:bookmarkStart w:id="0" w:name="_GoBack"/>
      <w:bookmarkEnd w:id="0"/>
      <w:r w:rsidRPr="00FB5E40">
        <w:rPr>
          <w:rFonts w:ascii="Times New Roman" w:eastAsia="Trebuchet MS" w:hAnsi="Times New Roman" w:cs="Times New Roman"/>
          <w:b/>
          <w:iCs/>
          <w:sz w:val="28"/>
          <w:szCs w:val="28"/>
          <w:lang w:val="en-US"/>
        </w:rPr>
        <w:t>5 choose the correct answer a, b or c.</w:t>
      </w:r>
    </w:p>
    <w:p w14:paraId="4C6894CD" w14:textId="4F4E531E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981CBB">
        <w:rPr>
          <w:rFonts w:eastAsia="Helvetica"/>
          <w:sz w:val="28"/>
          <w:szCs w:val="28"/>
          <w:shd w:val="clear" w:color="auto" w:fill="FFFFFF"/>
          <w:lang w:val="en-US"/>
        </w:rPr>
        <w:t>2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6. Big Ben is …</w:t>
      </w:r>
    </w:p>
    <w:p w14:paraId="63214886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 xml:space="preserve">a) a clock b) a horse c) an animal in the zoo  </w:t>
      </w:r>
    </w:p>
    <w:p w14:paraId="0EE82489" w14:textId="0B2F0619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2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7. How many parts has Great Britain got…</w:t>
      </w:r>
    </w:p>
    <w:p w14:paraId="7ACE45CD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shd w:val="clear" w:color="auto" w:fill="FFFFFF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 xml:space="preserve">a) five parts b) three parts c) four parts </w:t>
      </w:r>
    </w:p>
    <w:p w14:paraId="5658C5DA" w14:textId="5C91E667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2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8</w:t>
      </w:r>
      <w:r w:rsidR="006650F4" w:rsidRPr="00FB5E40">
        <w:rPr>
          <w:rFonts w:eastAsia="Helvetica"/>
          <w:b/>
          <w:bCs/>
          <w:sz w:val="28"/>
          <w:szCs w:val="28"/>
          <w:shd w:val="clear" w:color="auto" w:fill="FFFFFF"/>
          <w:lang w:val="en-US"/>
        </w:rPr>
        <w:t xml:space="preserve">. 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What is the Tower of London now?</w:t>
      </w:r>
    </w:p>
    <w:p w14:paraId="26AB2A1E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shd w:val="clear" w:color="auto" w:fill="FFFFFF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 xml:space="preserve">a) a prison b) a museum c) a house  </w:t>
      </w:r>
    </w:p>
    <w:p w14:paraId="0F7B8649" w14:textId="26CB2DEF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2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9. The name of the Palace where the King lives is …</w:t>
      </w:r>
    </w:p>
    <w:p w14:paraId="10DB59A4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 xml:space="preserve">  a) the White House b)  Windsor palace c)  Buckingham Palace</w:t>
      </w:r>
      <w:r w:rsidRPr="00FB5E40">
        <w:rPr>
          <w:rFonts w:eastAsia="Helvetica"/>
          <w:b/>
          <w:bCs/>
          <w:sz w:val="28"/>
          <w:szCs w:val="28"/>
          <w:shd w:val="clear" w:color="auto" w:fill="FFFFFF"/>
          <w:lang w:val="en-US"/>
        </w:rPr>
        <w:t> </w:t>
      </w:r>
    </w:p>
    <w:p w14:paraId="4A0AA81E" w14:textId="3C459426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3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0. The capital of Great Britain is …</w:t>
      </w:r>
    </w:p>
    <w:p w14:paraId="15E061F0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 xml:space="preserve">a) Manchester b) Liverpool c) London  </w:t>
      </w:r>
    </w:p>
    <w:p w14:paraId="5C1A0243" w14:textId="4CB73224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3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1. The legend says that without them the Tower will fall. They are …</w:t>
      </w:r>
    </w:p>
    <w:p w14:paraId="6CD5A884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a) the pigeons b) the cats   c) the ravens </w:t>
      </w:r>
    </w:p>
    <w:p w14:paraId="5BAECA89" w14:textId="70F86334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3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2. The name of the river in London is …</w:t>
      </w:r>
    </w:p>
    <w:p w14:paraId="5B9CC9E7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 xml:space="preserve">a) The Severn b) The Thames c) The Avon  </w:t>
      </w:r>
    </w:p>
    <w:p w14:paraId="28FA7E7B" w14:textId="75F465E2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3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3. In what country do men wear skirts?</w:t>
      </w:r>
    </w:p>
    <w:p w14:paraId="2CD30D2D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 xml:space="preserve">a) France b) England c) Scotland  </w:t>
      </w:r>
    </w:p>
    <w:p w14:paraId="37AD3EAE" w14:textId="5570A1B4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3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4.What is the emblem of England?</w:t>
      </w:r>
    </w:p>
    <w:p w14:paraId="0C4A700E" w14:textId="77777777" w:rsidR="00C82821" w:rsidRPr="00FB5E40" w:rsidRDefault="006650F4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rFonts w:eastAsia="Helvetica"/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 xml:space="preserve">a) the Leek b) the Shamrock c) the Rose  </w:t>
      </w:r>
    </w:p>
    <w:p w14:paraId="294E1ABF" w14:textId="3BDA683D" w:rsidR="00C82821" w:rsidRPr="00FB5E40" w:rsidRDefault="00FB5E40" w:rsidP="00FB5E4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en-US"/>
        </w:rPr>
      </w:pPr>
      <w:r w:rsidRPr="00FB5E40">
        <w:rPr>
          <w:rFonts w:eastAsia="Helvetica"/>
          <w:sz w:val="28"/>
          <w:szCs w:val="28"/>
          <w:shd w:val="clear" w:color="auto" w:fill="FFFFFF"/>
          <w:lang w:val="en-US"/>
        </w:rPr>
        <w:t>3</w:t>
      </w:r>
      <w:r w:rsidR="006650F4" w:rsidRPr="00FB5E40">
        <w:rPr>
          <w:rFonts w:eastAsia="Helvetica"/>
          <w:sz w:val="28"/>
          <w:szCs w:val="28"/>
          <w:shd w:val="clear" w:color="auto" w:fill="FFFFFF"/>
          <w:lang w:val="en-US"/>
        </w:rPr>
        <w:t>5.What is the Union Jack?a) the prince b) the King of Britain c) the flag of Britain</w:t>
      </w:r>
    </w:p>
    <w:sectPr w:rsidR="00C82821" w:rsidRPr="00FB5E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A2FB2" w14:textId="77777777" w:rsidR="004E76FF" w:rsidRDefault="004E76FF">
      <w:pPr>
        <w:spacing w:line="240" w:lineRule="auto"/>
      </w:pPr>
      <w:r>
        <w:separator/>
      </w:r>
    </w:p>
  </w:endnote>
  <w:endnote w:type="continuationSeparator" w:id="0">
    <w:p w14:paraId="1FDD456C" w14:textId="77777777" w:rsidR="004E76FF" w:rsidRDefault="004E76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81D53" w14:textId="77777777" w:rsidR="004E76FF" w:rsidRDefault="004E76FF">
      <w:pPr>
        <w:spacing w:after="0"/>
      </w:pPr>
      <w:r>
        <w:separator/>
      </w:r>
    </w:p>
  </w:footnote>
  <w:footnote w:type="continuationSeparator" w:id="0">
    <w:p w14:paraId="1F6DB1D3" w14:textId="77777777" w:rsidR="004E76FF" w:rsidRDefault="004E76F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D556EA8"/>
    <w:multiLevelType w:val="singleLevel"/>
    <w:tmpl w:val="9D556EA8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B605FBE7"/>
    <w:multiLevelType w:val="singleLevel"/>
    <w:tmpl w:val="B605FBE7"/>
    <w:lvl w:ilvl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C85892E5"/>
    <w:multiLevelType w:val="singleLevel"/>
    <w:tmpl w:val="C85892E5"/>
    <w:lvl w:ilvl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EF64F27"/>
    <w:multiLevelType w:val="singleLevel"/>
    <w:tmpl w:val="2EF64F27"/>
    <w:lvl w:ilvl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4" w15:restartNumberingAfterBreak="0">
    <w:nsid w:val="3D86AB46"/>
    <w:multiLevelType w:val="singleLevel"/>
    <w:tmpl w:val="3D86AB46"/>
    <w:lvl w:ilvl="0">
      <w:start w:val="1"/>
      <w:numFmt w:val="upperLetter"/>
      <w:suff w:val="space"/>
      <w:lvlText w:val="%1."/>
      <w:lvlJc w:val="left"/>
      <w:pPr>
        <w:ind w:left="0"/>
      </w:pPr>
    </w:lvl>
  </w:abstractNum>
  <w:abstractNum w:abstractNumId="5" w15:restartNumberingAfterBreak="0">
    <w:nsid w:val="526F05B1"/>
    <w:multiLevelType w:val="singleLevel"/>
    <w:tmpl w:val="526F05B1"/>
    <w:lvl w:ilvl="0">
      <w:start w:val="10"/>
      <w:numFmt w:val="decimal"/>
      <w:suff w:val="space"/>
      <w:lvlText w:val="%1.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86CF7"/>
    <w:rsid w:val="000E5B9C"/>
    <w:rsid w:val="0025498F"/>
    <w:rsid w:val="002900B6"/>
    <w:rsid w:val="00374BF9"/>
    <w:rsid w:val="004C3E00"/>
    <w:rsid w:val="004E76FF"/>
    <w:rsid w:val="00521498"/>
    <w:rsid w:val="006650F4"/>
    <w:rsid w:val="007E03B4"/>
    <w:rsid w:val="007F2A18"/>
    <w:rsid w:val="008440E3"/>
    <w:rsid w:val="008D7C25"/>
    <w:rsid w:val="00981CBB"/>
    <w:rsid w:val="009B042B"/>
    <w:rsid w:val="00B86CF7"/>
    <w:rsid w:val="00C82821"/>
    <w:rsid w:val="00F32051"/>
    <w:rsid w:val="00FB5E40"/>
    <w:rsid w:val="0B61384D"/>
    <w:rsid w:val="16435573"/>
    <w:rsid w:val="1FE3656D"/>
    <w:rsid w:val="63555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 fillcolor="white">
      <v:fill color="white"/>
    </o:shapedefaults>
    <o:shapelayout v:ext="edit">
      <o:idmap v:ext="edit" data="1"/>
    </o:shapelayout>
  </w:shapeDefaults>
  <w:decimalSymbol w:val=","/>
  <w:listSeparator w:val=";"/>
  <w14:docId w14:val="40EB9F7B"/>
  <w15:docId w15:val="{8CCF51B0-FF9E-4F6F-AD9B-D9B4B5E9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a"/>
    <w:qFormat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customStyle="1" w:styleId="1">
    <w:name w:val="Обычный1"/>
    <w:qFormat/>
    <w:pPr>
      <w:spacing w:line="276" w:lineRule="auto"/>
    </w:pPr>
    <w:rPr>
      <w:rFonts w:ascii="Arial" w:eastAsiaTheme="minorEastAsia" w:hAnsi="Arial" w:cstheme="minorBid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6</cp:revision>
  <cp:lastPrinted>2025-01-23T15:04:00Z</cp:lastPrinted>
  <dcterms:created xsi:type="dcterms:W3CDTF">2025-01-20T17:37:00Z</dcterms:created>
  <dcterms:modified xsi:type="dcterms:W3CDTF">2025-01-29T11:44:00Z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71C66A831640421FAE23E44F86C267F5_12</vt:lpwstr>
  </property>
</Properties>
</file>