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26" w:rsidRDefault="00DD7B26" w:rsidP="00DD7B26">
      <w:pPr>
        <w:spacing w:line="199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Проходные</w:t>
      </w:r>
      <w:r w:rsidRPr="00D87657">
        <w:rPr>
          <w:b/>
          <w:snapToGrid w:val="0"/>
          <w:sz w:val="28"/>
          <w:szCs w:val="28"/>
        </w:rPr>
        <w:t xml:space="preserve"> балл</w:t>
      </w:r>
      <w:r>
        <w:rPr>
          <w:b/>
          <w:snapToGrid w:val="0"/>
          <w:sz w:val="28"/>
          <w:szCs w:val="28"/>
        </w:rPr>
        <w:t xml:space="preserve">ы по </w:t>
      </w:r>
      <w:r w:rsidR="00B278C2">
        <w:rPr>
          <w:b/>
          <w:snapToGrid w:val="0"/>
          <w:sz w:val="28"/>
          <w:szCs w:val="28"/>
        </w:rPr>
        <w:t>технологии «</w:t>
      </w:r>
      <w:r w:rsidR="00DA08FD">
        <w:rPr>
          <w:b/>
          <w:snapToGrid w:val="0"/>
          <w:sz w:val="28"/>
          <w:szCs w:val="28"/>
        </w:rPr>
        <w:t>Робототехника</w:t>
      </w:r>
      <w:r w:rsidR="00B278C2">
        <w:rPr>
          <w:b/>
          <w:snapToGrid w:val="0"/>
          <w:sz w:val="28"/>
          <w:szCs w:val="28"/>
        </w:rPr>
        <w:t>»</w:t>
      </w:r>
      <w:r w:rsidRPr="00F948BB">
        <w:rPr>
          <w:b/>
          <w:snapToGrid w:val="0"/>
          <w:sz w:val="28"/>
          <w:szCs w:val="28"/>
        </w:rPr>
        <w:t xml:space="preserve"> </w:t>
      </w:r>
    </w:p>
    <w:p w:rsidR="00DD7B26" w:rsidRDefault="001D7D16" w:rsidP="00DD7B26">
      <w:pPr>
        <w:spacing w:line="199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на </w:t>
      </w:r>
      <w:r w:rsidR="00DD7B26">
        <w:rPr>
          <w:b/>
          <w:snapToGrid w:val="0"/>
          <w:sz w:val="28"/>
          <w:szCs w:val="28"/>
          <w:lang w:val="en-US"/>
        </w:rPr>
        <w:t>II</w:t>
      </w:r>
      <w:r w:rsidR="00DD7B26">
        <w:rPr>
          <w:b/>
          <w:snapToGrid w:val="0"/>
          <w:sz w:val="28"/>
          <w:szCs w:val="28"/>
        </w:rPr>
        <w:t xml:space="preserve"> (муниципальный) </w:t>
      </w:r>
      <w:r w:rsidR="00DD7B26" w:rsidRPr="00D87657">
        <w:rPr>
          <w:b/>
          <w:snapToGrid w:val="0"/>
          <w:sz w:val="28"/>
          <w:szCs w:val="28"/>
        </w:rPr>
        <w:t>этап</w:t>
      </w:r>
    </w:p>
    <w:p w:rsidR="00DD7B26" w:rsidRPr="00D87657" w:rsidRDefault="00DD7B26" w:rsidP="00DD7B26">
      <w:pPr>
        <w:spacing w:line="199" w:lineRule="auto"/>
        <w:jc w:val="center"/>
        <w:rPr>
          <w:b/>
          <w:snapToGrid w:val="0"/>
          <w:sz w:val="28"/>
          <w:szCs w:val="28"/>
        </w:rPr>
      </w:pPr>
      <w:r w:rsidRPr="00D87657">
        <w:rPr>
          <w:b/>
          <w:snapToGrid w:val="0"/>
          <w:sz w:val="28"/>
          <w:szCs w:val="28"/>
        </w:rPr>
        <w:t>всер</w:t>
      </w:r>
      <w:r w:rsidR="002A4832">
        <w:rPr>
          <w:b/>
          <w:snapToGrid w:val="0"/>
          <w:sz w:val="28"/>
          <w:szCs w:val="28"/>
        </w:rPr>
        <w:t>оссийской олимпиады школьников 2</w:t>
      </w:r>
      <w:r w:rsidRPr="00D87657">
        <w:rPr>
          <w:b/>
          <w:snapToGrid w:val="0"/>
          <w:sz w:val="28"/>
          <w:szCs w:val="28"/>
        </w:rPr>
        <w:t>0</w:t>
      </w:r>
      <w:r>
        <w:rPr>
          <w:b/>
          <w:snapToGrid w:val="0"/>
          <w:sz w:val="28"/>
          <w:szCs w:val="28"/>
        </w:rPr>
        <w:t>2</w:t>
      </w:r>
      <w:r w:rsidR="00A516B0">
        <w:rPr>
          <w:b/>
          <w:snapToGrid w:val="0"/>
          <w:sz w:val="28"/>
          <w:szCs w:val="28"/>
        </w:rPr>
        <w:t>4</w:t>
      </w:r>
      <w:r>
        <w:rPr>
          <w:b/>
          <w:snapToGrid w:val="0"/>
          <w:sz w:val="28"/>
          <w:szCs w:val="28"/>
        </w:rPr>
        <w:t>-</w:t>
      </w:r>
      <w:r w:rsidRPr="00D87657">
        <w:rPr>
          <w:b/>
          <w:snapToGrid w:val="0"/>
          <w:sz w:val="28"/>
          <w:szCs w:val="28"/>
        </w:rPr>
        <w:t>20</w:t>
      </w:r>
      <w:r>
        <w:rPr>
          <w:b/>
          <w:snapToGrid w:val="0"/>
          <w:sz w:val="28"/>
          <w:szCs w:val="28"/>
        </w:rPr>
        <w:t>2</w:t>
      </w:r>
      <w:r w:rsidR="00A516B0">
        <w:rPr>
          <w:b/>
          <w:snapToGrid w:val="0"/>
          <w:sz w:val="28"/>
          <w:szCs w:val="28"/>
        </w:rPr>
        <w:t>5</w:t>
      </w:r>
      <w:r w:rsidR="00E52396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уч.</w:t>
      </w:r>
      <w:r w:rsidRPr="00D87657">
        <w:rPr>
          <w:b/>
          <w:snapToGrid w:val="0"/>
          <w:sz w:val="28"/>
          <w:szCs w:val="28"/>
        </w:rPr>
        <w:t xml:space="preserve"> год</w:t>
      </w:r>
      <w:r>
        <w:rPr>
          <w:b/>
          <w:snapToGrid w:val="0"/>
          <w:sz w:val="28"/>
          <w:szCs w:val="28"/>
        </w:rPr>
        <w:t>а</w:t>
      </w:r>
    </w:p>
    <w:p w:rsidR="00DD7B26" w:rsidRPr="001F0FE6" w:rsidRDefault="00DD7B26" w:rsidP="00DD7B26">
      <w:pPr>
        <w:spacing w:line="199" w:lineRule="auto"/>
        <w:jc w:val="center"/>
        <w:rPr>
          <w:b/>
          <w:snapToGrid w:val="0"/>
        </w:rPr>
      </w:pPr>
    </w:p>
    <w:tbl>
      <w:tblPr>
        <w:tblW w:w="103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559"/>
        <w:gridCol w:w="1559"/>
        <w:gridCol w:w="1560"/>
        <w:gridCol w:w="1559"/>
      </w:tblGrid>
      <w:tr w:rsidR="00DD7B26" w:rsidRPr="0028076A" w:rsidTr="00B278C2">
        <w:trPr>
          <w:cantSplit/>
        </w:trPr>
        <w:tc>
          <w:tcPr>
            <w:tcW w:w="2552" w:type="dxa"/>
            <w:vMerge w:val="restart"/>
            <w:vAlign w:val="center"/>
          </w:tcPr>
          <w:p w:rsidR="00DD7B26" w:rsidRPr="0028076A" w:rsidRDefault="00DD7B26" w:rsidP="002F282B">
            <w:pPr>
              <w:jc w:val="center"/>
              <w:rPr>
                <w:snapToGrid w:val="0"/>
                <w:sz w:val="28"/>
                <w:szCs w:val="28"/>
              </w:rPr>
            </w:pPr>
            <w:r w:rsidRPr="0028076A">
              <w:rPr>
                <w:b/>
                <w:snapToGrid w:val="0"/>
                <w:sz w:val="28"/>
                <w:szCs w:val="28"/>
              </w:rPr>
              <w:t>Предмет</w:t>
            </w:r>
          </w:p>
        </w:tc>
        <w:tc>
          <w:tcPr>
            <w:tcW w:w="7796" w:type="dxa"/>
            <w:gridSpan w:val="5"/>
          </w:tcPr>
          <w:p w:rsidR="00DD7B26" w:rsidRPr="0028076A" w:rsidRDefault="00DD7B26" w:rsidP="002F282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8076A">
              <w:rPr>
                <w:b/>
                <w:snapToGrid w:val="0"/>
                <w:sz w:val="28"/>
                <w:szCs w:val="28"/>
              </w:rPr>
              <w:t>Количество баллов:</w:t>
            </w:r>
          </w:p>
        </w:tc>
      </w:tr>
      <w:tr w:rsidR="00DD7B26" w:rsidRPr="0028076A" w:rsidTr="00673869">
        <w:trPr>
          <w:cantSplit/>
        </w:trPr>
        <w:tc>
          <w:tcPr>
            <w:tcW w:w="2552" w:type="dxa"/>
            <w:vMerge/>
            <w:vAlign w:val="center"/>
          </w:tcPr>
          <w:p w:rsidR="00DD7B26" w:rsidRPr="0028076A" w:rsidRDefault="00DD7B26" w:rsidP="002F282B">
            <w:pPr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7B26" w:rsidRPr="0028076A" w:rsidRDefault="00DD7B26" w:rsidP="002F282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8076A">
              <w:rPr>
                <w:b/>
                <w:snapToGrid w:val="0"/>
                <w:sz w:val="28"/>
                <w:szCs w:val="28"/>
              </w:rPr>
              <w:t>7 кл</w:t>
            </w:r>
            <w:r>
              <w:rPr>
                <w:b/>
                <w:snapToGrid w:val="0"/>
                <w:sz w:val="28"/>
                <w:szCs w:val="28"/>
              </w:rPr>
              <w:t>асс</w:t>
            </w:r>
          </w:p>
        </w:tc>
        <w:tc>
          <w:tcPr>
            <w:tcW w:w="1559" w:type="dxa"/>
          </w:tcPr>
          <w:p w:rsidR="00DD7B26" w:rsidRPr="0028076A" w:rsidRDefault="00DD7B26" w:rsidP="002F282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8076A">
              <w:rPr>
                <w:b/>
                <w:snapToGrid w:val="0"/>
                <w:sz w:val="28"/>
                <w:szCs w:val="28"/>
              </w:rPr>
              <w:t>8 кл</w:t>
            </w:r>
            <w:r>
              <w:rPr>
                <w:b/>
                <w:snapToGrid w:val="0"/>
                <w:sz w:val="28"/>
                <w:szCs w:val="28"/>
              </w:rPr>
              <w:t>асс</w:t>
            </w:r>
          </w:p>
        </w:tc>
        <w:tc>
          <w:tcPr>
            <w:tcW w:w="1559" w:type="dxa"/>
          </w:tcPr>
          <w:p w:rsidR="00DD7B26" w:rsidRPr="0028076A" w:rsidRDefault="00DD7B26" w:rsidP="002F282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8076A">
              <w:rPr>
                <w:b/>
                <w:snapToGrid w:val="0"/>
                <w:sz w:val="28"/>
                <w:szCs w:val="28"/>
              </w:rPr>
              <w:t>9 кл</w:t>
            </w:r>
            <w:r>
              <w:rPr>
                <w:b/>
                <w:snapToGrid w:val="0"/>
                <w:sz w:val="28"/>
                <w:szCs w:val="28"/>
              </w:rPr>
              <w:t>асс</w:t>
            </w:r>
          </w:p>
        </w:tc>
        <w:tc>
          <w:tcPr>
            <w:tcW w:w="1560" w:type="dxa"/>
          </w:tcPr>
          <w:p w:rsidR="00DD7B26" w:rsidRPr="0028076A" w:rsidRDefault="00DD7B26" w:rsidP="002F282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8076A">
              <w:rPr>
                <w:b/>
                <w:snapToGrid w:val="0"/>
                <w:sz w:val="28"/>
                <w:szCs w:val="28"/>
              </w:rPr>
              <w:t>10 кл</w:t>
            </w:r>
            <w:r>
              <w:rPr>
                <w:b/>
                <w:snapToGrid w:val="0"/>
                <w:sz w:val="28"/>
                <w:szCs w:val="28"/>
              </w:rPr>
              <w:t>асс</w:t>
            </w:r>
          </w:p>
        </w:tc>
        <w:tc>
          <w:tcPr>
            <w:tcW w:w="1559" w:type="dxa"/>
          </w:tcPr>
          <w:p w:rsidR="00DD7B26" w:rsidRPr="0028076A" w:rsidRDefault="00DD7B26" w:rsidP="002F282B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28076A">
              <w:rPr>
                <w:b/>
                <w:snapToGrid w:val="0"/>
                <w:sz w:val="28"/>
                <w:szCs w:val="28"/>
              </w:rPr>
              <w:t>11 кл</w:t>
            </w:r>
            <w:r>
              <w:rPr>
                <w:b/>
                <w:snapToGrid w:val="0"/>
                <w:sz w:val="28"/>
                <w:szCs w:val="28"/>
              </w:rPr>
              <w:t>асс</w:t>
            </w:r>
          </w:p>
        </w:tc>
      </w:tr>
      <w:tr w:rsidR="00DD7B26" w:rsidRPr="0028076A" w:rsidTr="00673869">
        <w:trPr>
          <w:cantSplit/>
          <w:trHeight w:val="28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D7B26" w:rsidRPr="0028076A" w:rsidRDefault="00B278C2" w:rsidP="00DA08FD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Технологии «</w:t>
            </w:r>
            <w:r w:rsidR="00DA08FD">
              <w:rPr>
                <w:snapToGrid w:val="0"/>
                <w:sz w:val="28"/>
                <w:szCs w:val="28"/>
              </w:rPr>
              <w:t>Робототехника</w:t>
            </w:r>
            <w:r>
              <w:rPr>
                <w:snapToGrid w:val="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7B26" w:rsidRPr="00127CDE" w:rsidRDefault="00DA08FD" w:rsidP="002F2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7B26" w:rsidRPr="00127CDE" w:rsidRDefault="00DA08FD" w:rsidP="00E52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7B26" w:rsidRPr="00127CDE" w:rsidRDefault="00DA08FD" w:rsidP="002F2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D7B26" w:rsidRPr="00127CDE" w:rsidRDefault="00673869" w:rsidP="002F2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7B26" w:rsidRPr="00127CDE" w:rsidRDefault="00673869" w:rsidP="002F28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D7B26" w:rsidRDefault="00DD7B26" w:rsidP="00DD7B26">
      <w:pPr>
        <w:jc w:val="center"/>
        <w:rPr>
          <w:b/>
        </w:rPr>
      </w:pPr>
    </w:p>
    <w:p w:rsidR="00921FBE" w:rsidRPr="006D4D9B" w:rsidRDefault="00921FBE" w:rsidP="00921FBE">
      <w:pPr>
        <w:jc w:val="center"/>
        <w:rPr>
          <w:b/>
        </w:rPr>
      </w:pPr>
      <w:r w:rsidRPr="006D4D9B">
        <w:rPr>
          <w:b/>
        </w:rPr>
        <w:t>ИТОГОВАЯ РЕЙТИНГОВАЯ ВЕДОМОСТЬ</w:t>
      </w:r>
    </w:p>
    <w:p w:rsidR="00921FBE" w:rsidRPr="006D4D9B" w:rsidRDefault="00A516B0" w:rsidP="00921FBE">
      <w:pPr>
        <w:jc w:val="center"/>
      </w:pPr>
      <w:r>
        <w:t>учащихся-</w:t>
      </w:r>
      <w:r w:rsidR="00921FBE" w:rsidRPr="006D4D9B">
        <w:t>участников школьного этапа</w:t>
      </w:r>
    </w:p>
    <w:p w:rsidR="00921FBE" w:rsidRPr="006D4D9B" w:rsidRDefault="00921FBE" w:rsidP="00921FBE">
      <w:pPr>
        <w:jc w:val="center"/>
        <w:rPr>
          <w:b/>
        </w:rPr>
      </w:pPr>
      <w:r w:rsidRPr="006D4D9B">
        <w:t xml:space="preserve"> всероссийской олимпиады школьников 202</w:t>
      </w:r>
      <w:r w:rsidR="00A516B0">
        <w:t>4-</w:t>
      </w:r>
      <w:r w:rsidRPr="006D4D9B">
        <w:t>202</w:t>
      </w:r>
      <w:r w:rsidR="00A516B0">
        <w:t>5</w:t>
      </w:r>
      <w:r w:rsidRPr="006D4D9B">
        <w:t xml:space="preserve"> уч. года </w:t>
      </w:r>
    </w:p>
    <w:p w:rsidR="00A31591" w:rsidRDefault="00921FBE" w:rsidP="00E81862">
      <w:pPr>
        <w:jc w:val="center"/>
        <w:rPr>
          <w:b/>
          <w:u w:val="single"/>
        </w:rPr>
      </w:pPr>
      <w:r w:rsidRPr="006D4D9B">
        <w:rPr>
          <w:b/>
        </w:rPr>
        <w:t xml:space="preserve">по </w:t>
      </w:r>
      <w:r w:rsidR="00B278C2">
        <w:rPr>
          <w:b/>
        </w:rPr>
        <w:t>технологии «</w:t>
      </w:r>
      <w:r w:rsidR="00DA08FD">
        <w:rPr>
          <w:b/>
        </w:rPr>
        <w:t>Робототехника</w:t>
      </w:r>
      <w:r w:rsidR="00B278C2">
        <w:rPr>
          <w:b/>
        </w:rPr>
        <w:t xml:space="preserve">» </w:t>
      </w:r>
    </w:p>
    <w:p w:rsidR="00E81862" w:rsidRPr="000165EA" w:rsidRDefault="00A516B0" w:rsidP="00E81862">
      <w:pPr>
        <w:jc w:val="center"/>
        <w:rPr>
          <w:b/>
        </w:rPr>
      </w:pPr>
      <w:r w:rsidRPr="000165EA">
        <w:rPr>
          <w:b/>
        </w:rPr>
        <w:t>7</w:t>
      </w:r>
      <w:r w:rsidR="00E81862" w:rsidRPr="000165EA">
        <w:rPr>
          <w:b/>
        </w:rPr>
        <w:t xml:space="preserve"> класс</w:t>
      </w:r>
    </w:p>
    <w:p w:rsidR="00FF5986" w:rsidRDefault="00FF5986" w:rsidP="00E81862">
      <w:pPr>
        <w:jc w:val="center"/>
        <w:rPr>
          <w:b/>
          <w:u w:val="single"/>
        </w:rPr>
      </w:pP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991"/>
        <w:gridCol w:w="1419"/>
        <w:gridCol w:w="1701"/>
        <w:gridCol w:w="2693"/>
      </w:tblGrid>
      <w:tr w:rsidR="00DA08FD" w:rsidRPr="00DA08FD" w:rsidTr="000165EA">
        <w:trPr>
          <w:trHeight w:val="1509"/>
        </w:trPr>
        <w:tc>
          <w:tcPr>
            <w:tcW w:w="704" w:type="dxa"/>
            <w:shd w:val="clear" w:color="auto" w:fill="auto"/>
            <w:vAlign w:val="center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№</w:t>
            </w:r>
            <w:r w:rsidRPr="00DA08FD">
              <w:br/>
              <w:t>п/п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Фамилия, инициалы участника олимпиады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Класс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Количество</w:t>
            </w:r>
            <w:r w:rsidRPr="00DA08FD">
              <w:br/>
              <w:t>баллов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Статус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Участник</w:t>
            </w:r>
            <w:r w:rsidRPr="00DA08FD">
              <w:br/>
              <w:t xml:space="preserve">муниципального этапа ВСОШ 2024-2025 отмечается знаком «+» 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Белоусов И.С.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Победитель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Попов А.С.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Победитель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roofErr w:type="spellStart"/>
            <w:r w:rsidRPr="00DA08FD">
              <w:t>Ланской</w:t>
            </w:r>
            <w:proofErr w:type="spellEnd"/>
            <w:r w:rsidRPr="00DA08FD">
              <w:t xml:space="preserve"> К.Р.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Победитель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Щеглова А.И.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Победитель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Гаврилов И.А.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Призер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Сотникова А.М.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Победитель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Воронцов А.А.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Победитель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Новиков Я.А.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Призер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roofErr w:type="spellStart"/>
            <w:r w:rsidRPr="00DA08FD">
              <w:t>Фоломьев</w:t>
            </w:r>
            <w:proofErr w:type="spellEnd"/>
            <w:r w:rsidRPr="00DA08FD">
              <w:t xml:space="preserve"> В.А.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Победитель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Парамонов К.С.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Призер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roofErr w:type="spellStart"/>
            <w:r w:rsidRPr="00DA08FD">
              <w:t>Долинин</w:t>
            </w:r>
            <w:proofErr w:type="spellEnd"/>
            <w:r w:rsidRPr="00DA08FD">
              <w:t xml:space="preserve"> П.П.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roofErr w:type="spellStart"/>
            <w:r w:rsidRPr="00DA08FD">
              <w:t>Исажанова</w:t>
            </w:r>
            <w:proofErr w:type="spellEnd"/>
            <w:r w:rsidRPr="00DA08FD">
              <w:t xml:space="preserve"> А.Т.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Победитель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Черепов Я.Ю.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Победитель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roofErr w:type="spellStart"/>
            <w:r w:rsidRPr="00DA08FD">
              <w:t>Шнырев</w:t>
            </w:r>
            <w:proofErr w:type="spellEnd"/>
            <w:r w:rsidRPr="00DA08FD">
              <w:t xml:space="preserve"> Р.Д.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Победитель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Коновалов А.Д.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Призер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Фомин А.В.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Бычков Е.В.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Платонов М.В.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Харитонов К.К.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roofErr w:type="spellStart"/>
            <w:r w:rsidRPr="00DA08FD">
              <w:t>Болтуев</w:t>
            </w:r>
            <w:proofErr w:type="spellEnd"/>
            <w:r w:rsidRPr="00DA08FD">
              <w:t xml:space="preserve"> А.К.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21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roofErr w:type="spellStart"/>
            <w:r w:rsidRPr="00DA08FD">
              <w:t>Бологов</w:t>
            </w:r>
            <w:proofErr w:type="spellEnd"/>
            <w:r w:rsidRPr="00DA08FD">
              <w:t xml:space="preserve"> Д.К.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22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roofErr w:type="spellStart"/>
            <w:r w:rsidRPr="00DA08FD">
              <w:t>Дубоносова</w:t>
            </w:r>
            <w:proofErr w:type="spellEnd"/>
            <w:r w:rsidRPr="00DA08FD">
              <w:t xml:space="preserve"> М.Р.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Призер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23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roofErr w:type="spellStart"/>
            <w:r w:rsidRPr="00DA08FD">
              <w:t>Козич</w:t>
            </w:r>
            <w:proofErr w:type="spellEnd"/>
            <w:r w:rsidRPr="00DA08FD">
              <w:t xml:space="preserve"> Е.С.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24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Бондаренко И.А.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roofErr w:type="spellStart"/>
            <w:r w:rsidRPr="00DA08FD">
              <w:t>Шачнева</w:t>
            </w:r>
            <w:proofErr w:type="spellEnd"/>
            <w:r w:rsidRPr="00DA08FD">
              <w:t xml:space="preserve"> П.О.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26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Кулешова А.А.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27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Серебряков И.Д.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28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Максимова Е.А.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29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Ушаков К.А.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 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lastRenderedPageBreak/>
              <w:t>30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Дубровин А.П.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 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31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Бурлацкая А.С.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 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32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Месропян Р.К.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 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33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roofErr w:type="spellStart"/>
            <w:r w:rsidRPr="00DA08FD">
              <w:t>Ивайкина</w:t>
            </w:r>
            <w:proofErr w:type="spellEnd"/>
            <w:r w:rsidRPr="00DA08FD">
              <w:t xml:space="preserve"> В.А.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5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 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34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Макарова К.А.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 </w:t>
            </w:r>
          </w:p>
        </w:tc>
      </w:tr>
      <w:tr w:rsidR="00DA08FD" w:rsidRPr="00DA08FD" w:rsidTr="000165EA">
        <w:trPr>
          <w:trHeight w:val="315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35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Пронин Д.К.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 </w:t>
            </w:r>
          </w:p>
        </w:tc>
      </w:tr>
    </w:tbl>
    <w:p w:rsidR="00DA08FD" w:rsidRDefault="00DA08FD" w:rsidP="00E81862">
      <w:pPr>
        <w:jc w:val="center"/>
        <w:rPr>
          <w:b/>
          <w:u w:val="single"/>
        </w:rPr>
      </w:pPr>
    </w:p>
    <w:p w:rsidR="00B278C2" w:rsidRPr="006D4D9B" w:rsidRDefault="00B278C2" w:rsidP="00E81862">
      <w:pPr>
        <w:jc w:val="center"/>
        <w:rPr>
          <w:b/>
          <w:u w:val="single"/>
        </w:rPr>
      </w:pPr>
    </w:p>
    <w:p w:rsidR="00921FBE" w:rsidRPr="006D4D9B" w:rsidRDefault="00921FBE" w:rsidP="00921FBE">
      <w:pPr>
        <w:jc w:val="center"/>
        <w:rPr>
          <w:b/>
        </w:rPr>
      </w:pPr>
      <w:r w:rsidRPr="006D4D9B">
        <w:rPr>
          <w:b/>
        </w:rPr>
        <w:t>ИТОГОВАЯ РЕЙТИНГОВАЯ ВЕДОМОСТЬ</w:t>
      </w:r>
    </w:p>
    <w:p w:rsidR="00921FBE" w:rsidRPr="006D4D9B" w:rsidRDefault="00A516B0" w:rsidP="00921FBE">
      <w:pPr>
        <w:jc w:val="center"/>
      </w:pPr>
      <w:r>
        <w:t>учащихся-</w:t>
      </w:r>
      <w:r w:rsidR="00921FBE" w:rsidRPr="006D4D9B">
        <w:t>участников школьного этапа</w:t>
      </w:r>
    </w:p>
    <w:p w:rsidR="00921FBE" w:rsidRPr="006D4D9B" w:rsidRDefault="00921FBE" w:rsidP="00921FBE">
      <w:pPr>
        <w:jc w:val="center"/>
        <w:rPr>
          <w:b/>
        </w:rPr>
      </w:pPr>
      <w:r w:rsidRPr="006D4D9B">
        <w:t xml:space="preserve"> всероссийской олимпиады школьников 202</w:t>
      </w:r>
      <w:r w:rsidR="00A516B0">
        <w:t>4</w:t>
      </w:r>
      <w:r w:rsidRPr="006D4D9B">
        <w:t>-202</w:t>
      </w:r>
      <w:r w:rsidR="00A516B0">
        <w:t>5</w:t>
      </w:r>
      <w:r w:rsidRPr="006D4D9B">
        <w:t xml:space="preserve"> уч. года </w:t>
      </w:r>
    </w:p>
    <w:p w:rsidR="00921FBE" w:rsidRPr="006D4D9B" w:rsidRDefault="00921FBE" w:rsidP="00921FBE">
      <w:pPr>
        <w:jc w:val="center"/>
        <w:rPr>
          <w:b/>
        </w:rPr>
      </w:pPr>
      <w:r w:rsidRPr="006D4D9B">
        <w:rPr>
          <w:b/>
        </w:rPr>
        <w:t xml:space="preserve">по </w:t>
      </w:r>
      <w:r w:rsidR="00B278C2">
        <w:rPr>
          <w:b/>
        </w:rPr>
        <w:t>технологии «</w:t>
      </w:r>
      <w:r w:rsidR="00DA08FD">
        <w:rPr>
          <w:b/>
        </w:rPr>
        <w:t>Робототехника</w:t>
      </w:r>
      <w:r w:rsidR="00B278C2">
        <w:rPr>
          <w:b/>
        </w:rPr>
        <w:t xml:space="preserve">» </w:t>
      </w:r>
      <w:r w:rsidR="00A31591" w:rsidRPr="006D4D9B">
        <w:rPr>
          <w:b/>
        </w:rPr>
        <w:t xml:space="preserve"> </w:t>
      </w:r>
    </w:p>
    <w:p w:rsidR="00E81862" w:rsidRPr="000165EA" w:rsidRDefault="00A516B0" w:rsidP="00E81862">
      <w:pPr>
        <w:jc w:val="center"/>
        <w:rPr>
          <w:b/>
        </w:rPr>
      </w:pPr>
      <w:r w:rsidRPr="000165EA">
        <w:rPr>
          <w:b/>
        </w:rPr>
        <w:t>8</w:t>
      </w:r>
      <w:r w:rsidR="00E81862" w:rsidRPr="000165EA">
        <w:rPr>
          <w:b/>
        </w:rPr>
        <w:t xml:space="preserve"> класс</w:t>
      </w:r>
    </w:p>
    <w:p w:rsidR="00E81862" w:rsidRDefault="00E81862" w:rsidP="00E81862">
      <w:pPr>
        <w:jc w:val="center"/>
        <w:rPr>
          <w:b/>
          <w:u w:val="single"/>
        </w:rPr>
      </w:pPr>
    </w:p>
    <w:tbl>
      <w:tblPr>
        <w:tblW w:w="100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428"/>
        <w:gridCol w:w="992"/>
        <w:gridCol w:w="1418"/>
        <w:gridCol w:w="1701"/>
        <w:gridCol w:w="2693"/>
      </w:tblGrid>
      <w:tr w:rsidR="00DA08FD" w:rsidRPr="00DA08FD" w:rsidTr="000165EA">
        <w:trPr>
          <w:trHeight w:val="1469"/>
        </w:trPr>
        <w:tc>
          <w:tcPr>
            <w:tcW w:w="828" w:type="dxa"/>
            <w:shd w:val="clear" w:color="auto" w:fill="auto"/>
            <w:vAlign w:val="center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№</w:t>
            </w:r>
            <w:r w:rsidRPr="00DA08FD">
              <w:br/>
              <w:t>п/п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Фамилия, инициалы участника олимпиады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Класс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Количество</w:t>
            </w:r>
            <w:r w:rsidRPr="00DA08FD">
              <w:br/>
              <w:t>баллов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Статус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Участник</w:t>
            </w:r>
            <w:r w:rsidRPr="00DA08FD">
              <w:br/>
              <w:t xml:space="preserve">муниципального этапа ВСОШ 2024-2025 отмечается знаком «+» </w:t>
            </w:r>
          </w:p>
        </w:tc>
      </w:tr>
      <w:tr w:rsidR="00DA08FD" w:rsidRPr="00DA08FD" w:rsidTr="000165EA">
        <w:trPr>
          <w:trHeight w:val="31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roofErr w:type="spellStart"/>
            <w:r w:rsidRPr="00DA08FD">
              <w:t>Копцева</w:t>
            </w:r>
            <w:proofErr w:type="spellEnd"/>
            <w:r w:rsidRPr="00DA08FD">
              <w:t xml:space="preserve"> М.Д.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Победитель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2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Сидоров А.С.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Победитель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3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Грачева П.А.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Победитель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4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Иванцова А.И.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Победитель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5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Шишкина Е.С.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Призер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6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Щербаков Е.В.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Победитель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7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Гресько С.И.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8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Ерофеева А.Д.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Призер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9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Решетникова Е.С.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10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roofErr w:type="spellStart"/>
            <w:r w:rsidRPr="00DA08FD">
              <w:t>Будкина</w:t>
            </w:r>
            <w:proofErr w:type="spellEnd"/>
            <w:r w:rsidRPr="00DA08FD">
              <w:t xml:space="preserve"> У.А.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11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Никитина Л.А.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12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roofErr w:type="spellStart"/>
            <w:r w:rsidRPr="00DA08FD">
              <w:t>Мотросова</w:t>
            </w:r>
            <w:proofErr w:type="spellEnd"/>
            <w:r w:rsidRPr="00DA08FD">
              <w:t xml:space="preserve"> Д.А.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13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Моисеева А.А.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14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roofErr w:type="spellStart"/>
            <w:r w:rsidRPr="00DA08FD">
              <w:t>Гиясов</w:t>
            </w:r>
            <w:proofErr w:type="spellEnd"/>
            <w:r w:rsidRPr="00DA08FD">
              <w:t xml:space="preserve"> Д.З.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15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roofErr w:type="spellStart"/>
            <w:r w:rsidRPr="00DA08FD">
              <w:t>Тетнева</w:t>
            </w:r>
            <w:proofErr w:type="spellEnd"/>
            <w:r w:rsidRPr="00DA08FD">
              <w:t xml:space="preserve"> У.Д.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16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Андронов Д.А.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17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roofErr w:type="spellStart"/>
            <w:r w:rsidRPr="00DA08FD">
              <w:t>Гурчик</w:t>
            </w:r>
            <w:proofErr w:type="spellEnd"/>
            <w:r w:rsidRPr="00DA08FD">
              <w:t xml:space="preserve"> С.А.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18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Приходько М.А.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19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roofErr w:type="spellStart"/>
            <w:r w:rsidRPr="00DA08FD">
              <w:t>Тарабукина</w:t>
            </w:r>
            <w:proofErr w:type="spellEnd"/>
            <w:r w:rsidRPr="00DA08FD">
              <w:t xml:space="preserve"> И.Е.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20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Андреева В.М.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21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Бронников Д.А.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22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Смоляк Д.Е.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23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roofErr w:type="spellStart"/>
            <w:r w:rsidRPr="00DA08FD">
              <w:t>Чурюкина</w:t>
            </w:r>
            <w:proofErr w:type="spellEnd"/>
            <w:r w:rsidRPr="00DA08FD">
              <w:t xml:space="preserve"> Н.А.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24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Горбатова К.Р.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25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Лобанов А.Д.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26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Чернопятова Д.П.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0165EA">
        <w:trPr>
          <w:trHeight w:val="315"/>
        </w:trPr>
        <w:tc>
          <w:tcPr>
            <w:tcW w:w="8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27</w:t>
            </w:r>
          </w:p>
        </w:tc>
        <w:tc>
          <w:tcPr>
            <w:tcW w:w="242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roofErr w:type="spellStart"/>
            <w:r w:rsidRPr="00DA08FD">
              <w:t>Алихонова</w:t>
            </w:r>
            <w:proofErr w:type="spellEnd"/>
            <w:r w:rsidRPr="00DA08FD">
              <w:t xml:space="preserve"> С.У.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 </w:t>
            </w:r>
          </w:p>
        </w:tc>
      </w:tr>
    </w:tbl>
    <w:p w:rsidR="00DA08FD" w:rsidRDefault="00DA08FD" w:rsidP="00E81862">
      <w:pPr>
        <w:jc w:val="center"/>
        <w:rPr>
          <w:b/>
          <w:u w:val="single"/>
        </w:rPr>
      </w:pPr>
    </w:p>
    <w:p w:rsidR="00DC1E2D" w:rsidRDefault="00DC1E2D" w:rsidP="00921FBE">
      <w:pPr>
        <w:jc w:val="center"/>
        <w:rPr>
          <w:b/>
        </w:rPr>
      </w:pPr>
    </w:p>
    <w:p w:rsidR="00921FBE" w:rsidRPr="006D4D9B" w:rsidRDefault="00921FBE" w:rsidP="000165EA">
      <w:pPr>
        <w:keepNext/>
        <w:jc w:val="center"/>
        <w:rPr>
          <w:b/>
        </w:rPr>
      </w:pPr>
      <w:r w:rsidRPr="006D4D9B">
        <w:rPr>
          <w:b/>
        </w:rPr>
        <w:t>ИТОГОВАЯ РЕЙТИНГОВАЯ ВЕДОМОСТЬ</w:t>
      </w:r>
    </w:p>
    <w:p w:rsidR="00921FBE" w:rsidRPr="006D4D9B" w:rsidRDefault="00A516B0" w:rsidP="000165EA">
      <w:pPr>
        <w:keepNext/>
        <w:jc w:val="center"/>
      </w:pPr>
      <w:r>
        <w:t>учащихся-</w:t>
      </w:r>
      <w:r w:rsidR="00921FBE" w:rsidRPr="006D4D9B">
        <w:t>участников школьного этапа</w:t>
      </w:r>
    </w:p>
    <w:p w:rsidR="00921FBE" w:rsidRPr="006D4D9B" w:rsidRDefault="00921FBE" w:rsidP="000165EA">
      <w:pPr>
        <w:keepNext/>
        <w:jc w:val="center"/>
        <w:rPr>
          <w:b/>
        </w:rPr>
      </w:pPr>
      <w:r w:rsidRPr="006D4D9B">
        <w:t xml:space="preserve"> всероссийской олимпиады школьников 202</w:t>
      </w:r>
      <w:r w:rsidR="00A516B0">
        <w:t>4-</w:t>
      </w:r>
      <w:r w:rsidRPr="006D4D9B">
        <w:t>202</w:t>
      </w:r>
      <w:r w:rsidR="00A516B0">
        <w:t>5</w:t>
      </w:r>
      <w:r w:rsidRPr="006D4D9B">
        <w:t xml:space="preserve"> уч. года </w:t>
      </w:r>
    </w:p>
    <w:p w:rsidR="00921FBE" w:rsidRPr="006D4D9B" w:rsidRDefault="00921FBE" w:rsidP="000165EA">
      <w:pPr>
        <w:keepNext/>
        <w:jc w:val="center"/>
        <w:rPr>
          <w:b/>
        </w:rPr>
      </w:pPr>
      <w:r w:rsidRPr="006D4D9B">
        <w:rPr>
          <w:b/>
        </w:rPr>
        <w:t xml:space="preserve">по </w:t>
      </w:r>
      <w:r w:rsidR="00B278C2">
        <w:rPr>
          <w:b/>
        </w:rPr>
        <w:t>технологии «</w:t>
      </w:r>
      <w:r w:rsidR="00DA08FD">
        <w:rPr>
          <w:b/>
        </w:rPr>
        <w:t>Робототехника</w:t>
      </w:r>
      <w:r w:rsidR="00B278C2">
        <w:rPr>
          <w:b/>
        </w:rPr>
        <w:t xml:space="preserve">» </w:t>
      </w:r>
    </w:p>
    <w:p w:rsidR="00E81862" w:rsidRPr="000165EA" w:rsidRDefault="004D0FFE" w:rsidP="000165EA">
      <w:pPr>
        <w:keepNext/>
        <w:jc w:val="center"/>
        <w:rPr>
          <w:b/>
        </w:rPr>
      </w:pPr>
      <w:r w:rsidRPr="000165EA">
        <w:rPr>
          <w:b/>
        </w:rPr>
        <w:t>9</w:t>
      </w:r>
      <w:r w:rsidR="00E81862" w:rsidRPr="000165EA">
        <w:rPr>
          <w:b/>
        </w:rPr>
        <w:t xml:space="preserve"> класс</w:t>
      </w:r>
    </w:p>
    <w:p w:rsidR="00C4710D" w:rsidRDefault="00C4710D" w:rsidP="000165EA">
      <w:pPr>
        <w:keepNext/>
        <w:jc w:val="center"/>
        <w:rPr>
          <w:b/>
          <w:u w:val="single"/>
        </w:rPr>
      </w:pPr>
    </w:p>
    <w:tbl>
      <w:tblPr>
        <w:tblW w:w="10108" w:type="dxa"/>
        <w:tblInd w:w="113" w:type="dxa"/>
        <w:tblLook w:val="04A0" w:firstRow="1" w:lastRow="0" w:firstColumn="1" w:lastColumn="0" w:noHBand="0" w:noVBand="1"/>
      </w:tblPr>
      <w:tblGrid>
        <w:gridCol w:w="704"/>
        <w:gridCol w:w="2410"/>
        <w:gridCol w:w="992"/>
        <w:gridCol w:w="1418"/>
        <w:gridCol w:w="1842"/>
        <w:gridCol w:w="2742"/>
      </w:tblGrid>
      <w:tr w:rsidR="00DA08FD" w:rsidRPr="00DA08FD" w:rsidTr="00DA08FD">
        <w:trPr>
          <w:trHeight w:val="11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№</w:t>
            </w:r>
            <w:r w:rsidRPr="00DA08FD">
              <w:br/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Фамилия, инициалы участника олимпиады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Количество</w:t>
            </w:r>
            <w:r w:rsidRPr="00DA08FD">
              <w:br/>
              <w:t>баллов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Статус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FD" w:rsidRPr="00DA08FD" w:rsidRDefault="00DA08FD" w:rsidP="00DA08FD">
            <w:pPr>
              <w:jc w:val="center"/>
            </w:pPr>
            <w:r w:rsidRPr="00DA08FD">
              <w:t>Участник</w:t>
            </w:r>
            <w:r w:rsidRPr="00DA08FD">
              <w:br/>
              <w:t xml:space="preserve">муниципального этапа ВСОШ 2024-2025 отмечается знаком «+» </w:t>
            </w:r>
          </w:p>
        </w:tc>
      </w:tr>
      <w:tr w:rsidR="00DA08FD" w:rsidRPr="00DA08FD" w:rsidTr="00DA08F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Щеглов А.И.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Победитель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DA08F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Носов А.Д.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Победитель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DA08F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Шахов И.А.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Призер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DA08F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Никитин Я.С.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Победитель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DA08F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Щербань А.Г.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Призер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DA08F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Медведева Э.С.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Призер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DA08F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roofErr w:type="spellStart"/>
            <w:r w:rsidRPr="00DA08FD">
              <w:t>Жодик</w:t>
            </w:r>
            <w:proofErr w:type="spellEnd"/>
            <w:r w:rsidRPr="00DA08FD">
              <w:t xml:space="preserve"> Д.А.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Победитель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DA08F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roofErr w:type="spellStart"/>
            <w:r w:rsidRPr="00DA08FD">
              <w:t>Жижакин</w:t>
            </w:r>
            <w:proofErr w:type="spellEnd"/>
            <w:r w:rsidRPr="00DA08FD">
              <w:t xml:space="preserve"> В.А.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DA08F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Гурьева М.К.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DA08F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Шилов А.Ю.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DA08F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roofErr w:type="spellStart"/>
            <w:r w:rsidRPr="00DA08FD">
              <w:t>Куцерубов</w:t>
            </w:r>
            <w:proofErr w:type="spellEnd"/>
            <w:r w:rsidRPr="00DA08FD">
              <w:t xml:space="preserve"> Е.А.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DA08F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Баранова Д.А.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DA08F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roofErr w:type="spellStart"/>
            <w:r w:rsidRPr="00DA08FD">
              <w:t>Пенкин</w:t>
            </w:r>
            <w:proofErr w:type="spellEnd"/>
            <w:r w:rsidRPr="00DA08FD">
              <w:t xml:space="preserve"> В.А.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DA08F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Абрамова А.К.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DA08F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Чех В.И.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DA08F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roofErr w:type="spellStart"/>
            <w:r w:rsidRPr="00DA08FD">
              <w:t>Выборнова</w:t>
            </w:r>
            <w:proofErr w:type="spellEnd"/>
            <w:r w:rsidRPr="00DA08FD">
              <w:t xml:space="preserve"> М.Д.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DA08F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Жирова В.Д.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DA08F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Грачева А.Е.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DA08F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Бугров Д.В.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DA08F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Афанасьева П.Б.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DA08F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roofErr w:type="spellStart"/>
            <w:r w:rsidRPr="00DA08FD">
              <w:t>Дворовкина</w:t>
            </w:r>
            <w:proofErr w:type="spellEnd"/>
            <w:r w:rsidRPr="00DA08FD">
              <w:t xml:space="preserve"> В.В.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DA08F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roofErr w:type="spellStart"/>
            <w:r w:rsidRPr="00DA08FD">
              <w:t>Витовтов</w:t>
            </w:r>
            <w:proofErr w:type="spellEnd"/>
            <w:r w:rsidRPr="00DA08FD">
              <w:t xml:space="preserve"> К.Г.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DA08F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roofErr w:type="spellStart"/>
            <w:r w:rsidRPr="00DA08FD">
              <w:t>Дельфонцев</w:t>
            </w:r>
            <w:proofErr w:type="spellEnd"/>
            <w:r w:rsidRPr="00DA08FD">
              <w:t xml:space="preserve"> А.К.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DA08F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Анашкин А.В.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DA08F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Медведева В.С.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DA08F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roofErr w:type="spellStart"/>
            <w:r w:rsidRPr="00DA08FD">
              <w:t>Живейнов</w:t>
            </w:r>
            <w:proofErr w:type="spellEnd"/>
            <w:r w:rsidRPr="00DA08FD">
              <w:t xml:space="preserve"> Я.А.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DA08F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Котов Д.П.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DA08F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roofErr w:type="spellStart"/>
            <w:r w:rsidRPr="00DA08FD">
              <w:t>Манукян</w:t>
            </w:r>
            <w:proofErr w:type="spellEnd"/>
            <w:r w:rsidRPr="00DA08FD">
              <w:t xml:space="preserve"> А.А.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DA08F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Потапова П.А.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FD" w:rsidRPr="00BB0DBC" w:rsidRDefault="00DA08FD" w:rsidP="00DA08FD">
            <w:pPr>
              <w:jc w:val="center"/>
            </w:pPr>
            <w:r>
              <w:t>+</w:t>
            </w:r>
          </w:p>
        </w:tc>
      </w:tr>
      <w:tr w:rsidR="00DA08FD" w:rsidRPr="00DA08FD" w:rsidTr="00DA08F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Pr>
              <w:jc w:val="right"/>
            </w:pPr>
            <w:r w:rsidRPr="00DA08FD"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proofErr w:type="spellStart"/>
            <w:r w:rsidRPr="00DA08FD">
              <w:t>Срывалина</w:t>
            </w:r>
            <w:proofErr w:type="spellEnd"/>
            <w:r w:rsidRPr="00DA08FD">
              <w:t xml:space="preserve"> А.Е.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673869">
            <w:pPr>
              <w:jc w:val="center"/>
            </w:pPr>
            <w:r w:rsidRPr="00DA08FD"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Участник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8FD" w:rsidRPr="00DA08FD" w:rsidRDefault="00DA08FD" w:rsidP="00DA08FD">
            <w:r w:rsidRPr="00DA08FD">
              <w:t> </w:t>
            </w:r>
          </w:p>
        </w:tc>
      </w:tr>
    </w:tbl>
    <w:p w:rsidR="00DC1E2D" w:rsidRDefault="00DC1E2D" w:rsidP="004D0FFE">
      <w:pPr>
        <w:jc w:val="center"/>
        <w:rPr>
          <w:b/>
        </w:rPr>
      </w:pPr>
    </w:p>
    <w:p w:rsidR="00DC1E2D" w:rsidRDefault="00DC1E2D" w:rsidP="004D0FFE">
      <w:pPr>
        <w:jc w:val="center"/>
        <w:rPr>
          <w:b/>
        </w:rPr>
      </w:pPr>
    </w:p>
    <w:p w:rsidR="004D0FFE" w:rsidRPr="006D4D9B" w:rsidRDefault="004D0FFE" w:rsidP="000165EA">
      <w:pPr>
        <w:keepNext/>
        <w:jc w:val="center"/>
        <w:rPr>
          <w:b/>
        </w:rPr>
      </w:pPr>
      <w:r w:rsidRPr="006D4D9B">
        <w:rPr>
          <w:b/>
        </w:rPr>
        <w:t>ИТОГОВАЯ РЕЙТИНГОВАЯ ВЕДОМОСТЬ</w:t>
      </w:r>
    </w:p>
    <w:p w:rsidR="004D0FFE" w:rsidRPr="006D4D9B" w:rsidRDefault="004D0FFE" w:rsidP="000165EA">
      <w:pPr>
        <w:keepNext/>
        <w:jc w:val="center"/>
      </w:pPr>
      <w:r>
        <w:t>учащихся-</w:t>
      </w:r>
      <w:r w:rsidRPr="006D4D9B">
        <w:t>участников школьного этапа</w:t>
      </w:r>
    </w:p>
    <w:p w:rsidR="004D0FFE" w:rsidRPr="006D4D9B" w:rsidRDefault="004D0FFE" w:rsidP="000165EA">
      <w:pPr>
        <w:keepNext/>
        <w:jc w:val="center"/>
        <w:rPr>
          <w:b/>
        </w:rPr>
      </w:pPr>
      <w:r w:rsidRPr="006D4D9B">
        <w:t xml:space="preserve"> всероссийской олимпиады школьников 202</w:t>
      </w:r>
      <w:r>
        <w:t>4-</w:t>
      </w:r>
      <w:r w:rsidRPr="006D4D9B">
        <w:t>202</w:t>
      </w:r>
      <w:r>
        <w:t>5</w:t>
      </w:r>
      <w:r w:rsidRPr="006D4D9B">
        <w:t xml:space="preserve"> уч. года </w:t>
      </w:r>
    </w:p>
    <w:p w:rsidR="004D0FFE" w:rsidRPr="006D4D9B" w:rsidRDefault="004D0FFE" w:rsidP="000165EA">
      <w:pPr>
        <w:keepNext/>
        <w:jc w:val="center"/>
        <w:rPr>
          <w:b/>
        </w:rPr>
      </w:pPr>
      <w:r w:rsidRPr="006D4D9B">
        <w:rPr>
          <w:b/>
        </w:rPr>
        <w:t xml:space="preserve">по </w:t>
      </w:r>
      <w:r w:rsidR="00B278C2">
        <w:rPr>
          <w:b/>
        </w:rPr>
        <w:t>технологии «</w:t>
      </w:r>
      <w:r w:rsidR="00DA08FD">
        <w:rPr>
          <w:b/>
        </w:rPr>
        <w:t>Робототехника</w:t>
      </w:r>
      <w:r w:rsidR="00B278C2">
        <w:rPr>
          <w:b/>
        </w:rPr>
        <w:t xml:space="preserve">» </w:t>
      </w:r>
    </w:p>
    <w:p w:rsidR="004D0FFE" w:rsidRPr="000165EA" w:rsidRDefault="004D0FFE" w:rsidP="000165EA">
      <w:pPr>
        <w:keepNext/>
        <w:jc w:val="center"/>
        <w:rPr>
          <w:b/>
        </w:rPr>
      </w:pPr>
      <w:r w:rsidRPr="000165EA">
        <w:rPr>
          <w:b/>
        </w:rPr>
        <w:t>10 класс</w:t>
      </w:r>
    </w:p>
    <w:p w:rsidR="009C3505" w:rsidRDefault="009C3505" w:rsidP="000165EA">
      <w:pPr>
        <w:keepNext/>
        <w:jc w:val="center"/>
        <w:rPr>
          <w:b/>
          <w:u w:val="single"/>
        </w:rPr>
      </w:pPr>
    </w:p>
    <w:tbl>
      <w:tblPr>
        <w:tblW w:w="10296" w:type="dxa"/>
        <w:tblInd w:w="113" w:type="dxa"/>
        <w:tblLook w:val="04A0" w:firstRow="1" w:lastRow="0" w:firstColumn="1" w:lastColumn="0" w:noHBand="0" w:noVBand="1"/>
      </w:tblPr>
      <w:tblGrid>
        <w:gridCol w:w="860"/>
        <w:gridCol w:w="2396"/>
        <w:gridCol w:w="1228"/>
        <w:gridCol w:w="1432"/>
        <w:gridCol w:w="1800"/>
        <w:gridCol w:w="2580"/>
      </w:tblGrid>
      <w:tr w:rsidR="001703FB" w:rsidRPr="001703FB" w:rsidTr="000165EA">
        <w:trPr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B" w:rsidRPr="001703FB" w:rsidRDefault="001703FB" w:rsidP="001703FB">
            <w:pPr>
              <w:jc w:val="center"/>
            </w:pPr>
            <w:r w:rsidRPr="001703FB">
              <w:t>№</w:t>
            </w:r>
            <w:r w:rsidRPr="001703FB">
              <w:br/>
              <w:t>п/п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B" w:rsidRPr="001703FB" w:rsidRDefault="001703FB" w:rsidP="001703FB">
            <w:pPr>
              <w:jc w:val="center"/>
            </w:pPr>
            <w:r w:rsidRPr="001703FB">
              <w:t>Фамилия, инициалы участника олимпиады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FB" w:rsidRPr="001703FB" w:rsidRDefault="001703FB" w:rsidP="00673869">
            <w:pPr>
              <w:jc w:val="center"/>
            </w:pPr>
            <w:r w:rsidRPr="001703FB">
              <w:t>Класс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B" w:rsidRPr="001703FB" w:rsidRDefault="001703FB" w:rsidP="00673869">
            <w:pPr>
              <w:jc w:val="center"/>
            </w:pPr>
            <w:r w:rsidRPr="001703FB">
              <w:t>Количество</w:t>
            </w:r>
            <w:r w:rsidRPr="001703FB">
              <w:br/>
              <w:t>баллов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FB" w:rsidRPr="001703FB" w:rsidRDefault="001703FB" w:rsidP="001703FB">
            <w:pPr>
              <w:jc w:val="center"/>
            </w:pPr>
            <w:r w:rsidRPr="001703FB">
              <w:t>Статус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3FB" w:rsidRPr="001703FB" w:rsidRDefault="001703FB" w:rsidP="001703FB">
            <w:pPr>
              <w:jc w:val="center"/>
            </w:pPr>
            <w:r w:rsidRPr="001703FB">
              <w:t>Участник</w:t>
            </w:r>
            <w:r w:rsidRPr="001703FB">
              <w:br/>
              <w:t xml:space="preserve">муниципального этапа ВСОШ 2024-2025 отмечается знаком «+» </w:t>
            </w:r>
          </w:p>
        </w:tc>
      </w:tr>
      <w:tr w:rsidR="00673869" w:rsidRPr="001703FB" w:rsidTr="000165E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pPr>
              <w:jc w:val="right"/>
            </w:pPr>
            <w:r w:rsidRPr="001703FB"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r w:rsidRPr="001703FB">
              <w:t>Зиновьев А.М.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pPr>
              <w:jc w:val="center"/>
            </w:pPr>
            <w:r w:rsidRPr="001703FB"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pPr>
              <w:jc w:val="center"/>
            </w:pPr>
            <w:r w:rsidRPr="001703FB"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r w:rsidRPr="001703FB">
              <w:t>Победитель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69" w:rsidRPr="00BB0DBC" w:rsidRDefault="00673869" w:rsidP="00673869">
            <w:pPr>
              <w:jc w:val="center"/>
            </w:pPr>
            <w:r>
              <w:t>+</w:t>
            </w:r>
          </w:p>
        </w:tc>
      </w:tr>
      <w:tr w:rsidR="00673869" w:rsidRPr="001703FB" w:rsidTr="000165E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pPr>
              <w:jc w:val="right"/>
            </w:pPr>
            <w:r w:rsidRPr="001703FB"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r w:rsidRPr="001703FB">
              <w:t>Минаева А.Е.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pPr>
              <w:jc w:val="center"/>
            </w:pPr>
            <w:r w:rsidRPr="001703FB"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pPr>
              <w:jc w:val="center"/>
            </w:pPr>
            <w:r w:rsidRPr="001703FB"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r w:rsidRPr="001703FB">
              <w:t>Победитель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69" w:rsidRPr="00BB0DBC" w:rsidRDefault="00673869" w:rsidP="00673869">
            <w:pPr>
              <w:jc w:val="center"/>
            </w:pPr>
            <w:r>
              <w:t>+</w:t>
            </w:r>
          </w:p>
        </w:tc>
      </w:tr>
      <w:tr w:rsidR="00673869" w:rsidRPr="001703FB" w:rsidTr="000165E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pPr>
              <w:jc w:val="right"/>
            </w:pPr>
            <w:r w:rsidRPr="001703FB">
              <w:t>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r w:rsidRPr="001703FB">
              <w:t>Новосильцев Н.Д.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pPr>
              <w:jc w:val="center"/>
            </w:pPr>
            <w:r w:rsidRPr="001703FB"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pPr>
              <w:jc w:val="center"/>
            </w:pPr>
            <w:r w:rsidRPr="001703FB"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r w:rsidRPr="001703FB">
              <w:t>Победитель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69" w:rsidRPr="00BB0DBC" w:rsidRDefault="00673869" w:rsidP="00673869">
            <w:pPr>
              <w:jc w:val="center"/>
            </w:pPr>
            <w:r>
              <w:t>+</w:t>
            </w:r>
          </w:p>
        </w:tc>
      </w:tr>
      <w:tr w:rsidR="00673869" w:rsidRPr="001703FB" w:rsidTr="000165E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pPr>
              <w:jc w:val="right"/>
            </w:pPr>
            <w:r w:rsidRPr="001703FB">
              <w:t>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proofErr w:type="spellStart"/>
            <w:r w:rsidRPr="001703FB">
              <w:t>Бурлаченко</w:t>
            </w:r>
            <w:proofErr w:type="spellEnd"/>
            <w:r w:rsidRPr="001703FB">
              <w:t xml:space="preserve"> В.С.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pPr>
              <w:jc w:val="center"/>
            </w:pPr>
            <w:r w:rsidRPr="001703FB"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pPr>
              <w:jc w:val="center"/>
            </w:pPr>
            <w:r w:rsidRPr="001703FB"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r w:rsidRPr="001703FB">
              <w:t>Призер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69" w:rsidRPr="00BB0DBC" w:rsidRDefault="00673869" w:rsidP="00673869">
            <w:pPr>
              <w:jc w:val="center"/>
            </w:pPr>
            <w:r>
              <w:t>+</w:t>
            </w:r>
          </w:p>
        </w:tc>
      </w:tr>
      <w:tr w:rsidR="00673869" w:rsidRPr="001703FB" w:rsidTr="000165E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pPr>
              <w:jc w:val="right"/>
            </w:pPr>
            <w:r w:rsidRPr="001703FB">
              <w:t>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proofErr w:type="spellStart"/>
            <w:r w:rsidRPr="001703FB">
              <w:t>Вихляева</w:t>
            </w:r>
            <w:proofErr w:type="spellEnd"/>
            <w:r w:rsidRPr="001703FB">
              <w:t xml:space="preserve"> К.Ю.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pPr>
              <w:jc w:val="center"/>
            </w:pPr>
            <w:r w:rsidRPr="001703FB"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pPr>
              <w:jc w:val="center"/>
            </w:pPr>
            <w:r w:rsidRPr="001703FB"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r w:rsidRPr="001703FB">
              <w:t>Призер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69" w:rsidRPr="00BB0DBC" w:rsidRDefault="00673869" w:rsidP="00673869">
            <w:pPr>
              <w:jc w:val="center"/>
            </w:pPr>
            <w:r>
              <w:t>+</w:t>
            </w:r>
          </w:p>
        </w:tc>
      </w:tr>
      <w:tr w:rsidR="00673869" w:rsidRPr="001703FB" w:rsidTr="000165E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pPr>
              <w:jc w:val="right"/>
            </w:pPr>
            <w:r w:rsidRPr="001703FB">
              <w:t>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r w:rsidRPr="001703FB">
              <w:t>Борисов Е.С.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pPr>
              <w:jc w:val="center"/>
            </w:pPr>
            <w:r w:rsidRPr="001703FB"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pPr>
              <w:jc w:val="center"/>
            </w:pPr>
            <w:r w:rsidRPr="001703FB"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r w:rsidRPr="001703FB">
              <w:t>Участник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69" w:rsidRPr="00BB0DBC" w:rsidRDefault="00673869" w:rsidP="00673869">
            <w:pPr>
              <w:jc w:val="center"/>
            </w:pPr>
            <w:r>
              <w:t>+</w:t>
            </w:r>
          </w:p>
        </w:tc>
      </w:tr>
      <w:tr w:rsidR="00673869" w:rsidRPr="001703FB" w:rsidTr="000165E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pPr>
              <w:jc w:val="right"/>
            </w:pPr>
            <w:r w:rsidRPr="001703FB">
              <w:t>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r w:rsidRPr="001703FB">
              <w:t>Бабенко Д.И.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pPr>
              <w:jc w:val="center"/>
            </w:pPr>
            <w:r w:rsidRPr="001703FB"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pPr>
              <w:jc w:val="center"/>
            </w:pPr>
            <w:r w:rsidRPr="001703FB"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r w:rsidRPr="001703FB">
              <w:t>Участник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69" w:rsidRPr="00BB0DBC" w:rsidRDefault="00673869" w:rsidP="00673869">
            <w:pPr>
              <w:jc w:val="center"/>
            </w:pPr>
            <w:r>
              <w:t>+</w:t>
            </w:r>
          </w:p>
        </w:tc>
      </w:tr>
      <w:tr w:rsidR="00673869" w:rsidRPr="001703FB" w:rsidTr="000165E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pPr>
              <w:jc w:val="right"/>
            </w:pPr>
            <w:r w:rsidRPr="001703FB">
              <w:t>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r w:rsidRPr="001703FB">
              <w:t>Корнилов С.В.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pPr>
              <w:jc w:val="center"/>
            </w:pPr>
            <w:r w:rsidRPr="001703FB"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pPr>
              <w:jc w:val="center"/>
            </w:pPr>
            <w:r w:rsidRPr="001703FB"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1703FB" w:rsidRDefault="00673869" w:rsidP="00673869">
            <w:r w:rsidRPr="001703FB">
              <w:t>Участник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69" w:rsidRPr="00BB0DBC" w:rsidRDefault="00673869" w:rsidP="00673869">
            <w:pPr>
              <w:jc w:val="center"/>
            </w:pPr>
            <w:r>
              <w:t>+</w:t>
            </w:r>
          </w:p>
        </w:tc>
      </w:tr>
      <w:tr w:rsidR="001703FB" w:rsidRPr="001703FB" w:rsidTr="000165E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FB" w:rsidRPr="001703FB" w:rsidRDefault="001703FB" w:rsidP="001703FB">
            <w:pPr>
              <w:jc w:val="right"/>
            </w:pPr>
            <w:r w:rsidRPr="001703FB">
              <w:t>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FB" w:rsidRPr="001703FB" w:rsidRDefault="001703FB" w:rsidP="001703FB">
            <w:r w:rsidRPr="001703FB">
              <w:t>Ипатова Я.О.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FB" w:rsidRPr="001703FB" w:rsidRDefault="001703FB" w:rsidP="00673869">
            <w:pPr>
              <w:jc w:val="center"/>
            </w:pPr>
            <w:r w:rsidRPr="001703FB"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FB" w:rsidRPr="001703FB" w:rsidRDefault="001703FB" w:rsidP="00673869">
            <w:pPr>
              <w:jc w:val="center"/>
            </w:pPr>
            <w:r w:rsidRPr="001703FB"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FB" w:rsidRPr="001703FB" w:rsidRDefault="001703FB" w:rsidP="001703FB">
            <w:r w:rsidRPr="001703FB">
              <w:t>Участник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FB" w:rsidRPr="001703FB" w:rsidRDefault="001703FB" w:rsidP="001703FB">
            <w:r w:rsidRPr="001703FB">
              <w:t> </w:t>
            </w:r>
          </w:p>
        </w:tc>
      </w:tr>
    </w:tbl>
    <w:p w:rsidR="00DA08FD" w:rsidRDefault="00DA08FD" w:rsidP="004D0FFE">
      <w:pPr>
        <w:jc w:val="center"/>
        <w:rPr>
          <w:b/>
          <w:u w:val="single"/>
        </w:rPr>
      </w:pPr>
    </w:p>
    <w:p w:rsidR="000165EA" w:rsidRDefault="000165EA" w:rsidP="004D0FFE">
      <w:pPr>
        <w:jc w:val="center"/>
        <w:rPr>
          <w:b/>
          <w:u w:val="single"/>
        </w:rPr>
      </w:pPr>
    </w:p>
    <w:p w:rsidR="004D0FFE" w:rsidRPr="006D4D9B" w:rsidRDefault="004D0FFE" w:rsidP="004D0FFE">
      <w:pPr>
        <w:jc w:val="center"/>
        <w:rPr>
          <w:b/>
        </w:rPr>
      </w:pPr>
      <w:r w:rsidRPr="006D4D9B">
        <w:rPr>
          <w:b/>
        </w:rPr>
        <w:t>ИТОГОВАЯ РЕЙТИНГОВАЯ ВЕДОМОСТЬ</w:t>
      </w:r>
    </w:p>
    <w:p w:rsidR="004D0FFE" w:rsidRPr="006D4D9B" w:rsidRDefault="004D0FFE" w:rsidP="004D0FFE">
      <w:pPr>
        <w:jc w:val="center"/>
      </w:pPr>
      <w:r>
        <w:t>учащихся-</w:t>
      </w:r>
      <w:r w:rsidRPr="006D4D9B">
        <w:t>участников школьного этапа</w:t>
      </w:r>
    </w:p>
    <w:p w:rsidR="004D0FFE" w:rsidRPr="006D4D9B" w:rsidRDefault="004D0FFE" w:rsidP="004D0FFE">
      <w:pPr>
        <w:jc w:val="center"/>
        <w:rPr>
          <w:b/>
        </w:rPr>
      </w:pPr>
      <w:r w:rsidRPr="006D4D9B">
        <w:t xml:space="preserve"> всероссийской олимпиады школьников 202</w:t>
      </w:r>
      <w:r>
        <w:t>4-</w:t>
      </w:r>
      <w:r w:rsidRPr="006D4D9B">
        <w:t>202</w:t>
      </w:r>
      <w:r>
        <w:t>5</w:t>
      </w:r>
      <w:r w:rsidRPr="006D4D9B">
        <w:t xml:space="preserve"> уч. года </w:t>
      </w:r>
    </w:p>
    <w:p w:rsidR="004D0FFE" w:rsidRPr="006D4D9B" w:rsidRDefault="004D0FFE" w:rsidP="004D0FFE">
      <w:pPr>
        <w:jc w:val="center"/>
        <w:rPr>
          <w:b/>
        </w:rPr>
      </w:pPr>
      <w:r w:rsidRPr="006D4D9B">
        <w:rPr>
          <w:b/>
        </w:rPr>
        <w:t xml:space="preserve">по </w:t>
      </w:r>
      <w:r w:rsidR="00B278C2">
        <w:rPr>
          <w:b/>
        </w:rPr>
        <w:t>технологии «</w:t>
      </w:r>
      <w:r w:rsidR="00DA08FD">
        <w:rPr>
          <w:b/>
        </w:rPr>
        <w:t>Робототехника</w:t>
      </w:r>
      <w:r w:rsidR="00B278C2">
        <w:rPr>
          <w:b/>
        </w:rPr>
        <w:t xml:space="preserve">» </w:t>
      </w:r>
    </w:p>
    <w:p w:rsidR="004D0FFE" w:rsidRPr="000165EA" w:rsidRDefault="004D0FFE" w:rsidP="004D0FFE">
      <w:pPr>
        <w:jc w:val="center"/>
        <w:rPr>
          <w:b/>
        </w:rPr>
      </w:pPr>
      <w:r w:rsidRPr="000165EA">
        <w:rPr>
          <w:b/>
        </w:rPr>
        <w:t>11 класс</w:t>
      </w:r>
    </w:p>
    <w:p w:rsidR="009C3505" w:rsidRDefault="009C3505" w:rsidP="004D0FFE">
      <w:pPr>
        <w:jc w:val="center"/>
        <w:rPr>
          <w:b/>
          <w:u w:val="single"/>
        </w:rPr>
      </w:pP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860"/>
        <w:gridCol w:w="2396"/>
        <w:gridCol w:w="1080"/>
        <w:gridCol w:w="1565"/>
        <w:gridCol w:w="1749"/>
        <w:gridCol w:w="2551"/>
      </w:tblGrid>
      <w:tr w:rsidR="00673869" w:rsidRPr="00673869" w:rsidTr="000165EA">
        <w:trPr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869" w:rsidRPr="00673869" w:rsidRDefault="00673869" w:rsidP="00673869">
            <w:pPr>
              <w:jc w:val="center"/>
            </w:pPr>
            <w:r w:rsidRPr="00673869">
              <w:t>№</w:t>
            </w:r>
            <w:r w:rsidRPr="00673869">
              <w:br/>
              <w:t>п/п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869" w:rsidRPr="00673869" w:rsidRDefault="00673869" w:rsidP="00673869">
            <w:pPr>
              <w:jc w:val="center"/>
            </w:pPr>
            <w:r w:rsidRPr="00673869">
              <w:t>Фамилия, инициалы участника олимпиады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69" w:rsidRPr="00673869" w:rsidRDefault="00673869" w:rsidP="00673869">
            <w:pPr>
              <w:jc w:val="center"/>
            </w:pPr>
            <w:r w:rsidRPr="00673869">
              <w:t>Класс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869" w:rsidRPr="00673869" w:rsidRDefault="00673869" w:rsidP="00673869">
            <w:pPr>
              <w:jc w:val="center"/>
            </w:pPr>
            <w:r w:rsidRPr="00673869">
              <w:t>Количество</w:t>
            </w:r>
            <w:r w:rsidRPr="00673869">
              <w:br/>
              <w:t>баллов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69" w:rsidRPr="00673869" w:rsidRDefault="00673869" w:rsidP="00673869">
            <w:pPr>
              <w:jc w:val="center"/>
            </w:pPr>
            <w:r w:rsidRPr="00673869">
              <w:t>Статус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869" w:rsidRPr="00673869" w:rsidRDefault="00673869" w:rsidP="00673869">
            <w:pPr>
              <w:jc w:val="center"/>
            </w:pPr>
            <w:r w:rsidRPr="00673869">
              <w:t>Участник</w:t>
            </w:r>
            <w:r w:rsidRPr="00673869">
              <w:br/>
              <w:t xml:space="preserve">муниципального этапа ВСОШ 2024-2025 отмечается знаком «+» </w:t>
            </w:r>
          </w:p>
        </w:tc>
      </w:tr>
      <w:tr w:rsidR="00673869" w:rsidRPr="00673869" w:rsidTr="000165E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right"/>
            </w:pPr>
            <w:r w:rsidRPr="00673869"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r w:rsidRPr="00673869">
              <w:t>Хлюстов С.Р.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center"/>
            </w:pPr>
            <w:r w:rsidRPr="00673869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center"/>
            </w:pPr>
            <w:r w:rsidRPr="00673869">
              <w:t>18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r w:rsidRPr="00673869">
              <w:t>Победитель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69" w:rsidRPr="00BB0DBC" w:rsidRDefault="00673869" w:rsidP="00673869">
            <w:pPr>
              <w:jc w:val="center"/>
            </w:pPr>
            <w:r>
              <w:t>+</w:t>
            </w:r>
          </w:p>
        </w:tc>
      </w:tr>
      <w:tr w:rsidR="00673869" w:rsidRPr="00673869" w:rsidTr="000165E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right"/>
            </w:pPr>
            <w:r w:rsidRPr="00673869"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roofErr w:type="spellStart"/>
            <w:r w:rsidRPr="00673869">
              <w:t>Верховцев</w:t>
            </w:r>
            <w:proofErr w:type="spellEnd"/>
            <w:r w:rsidRPr="00673869">
              <w:t xml:space="preserve"> И.В.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center"/>
            </w:pPr>
            <w:r w:rsidRPr="00673869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center"/>
            </w:pPr>
            <w:r w:rsidRPr="00673869">
              <w:t>17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r w:rsidRPr="00673869">
              <w:t>Призер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69" w:rsidRPr="00BB0DBC" w:rsidRDefault="00673869" w:rsidP="00673869">
            <w:pPr>
              <w:jc w:val="center"/>
            </w:pPr>
            <w:r>
              <w:t>+</w:t>
            </w:r>
          </w:p>
        </w:tc>
      </w:tr>
      <w:tr w:rsidR="00673869" w:rsidRPr="00673869" w:rsidTr="000165E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right"/>
            </w:pPr>
            <w:r w:rsidRPr="00673869">
              <w:t>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r w:rsidRPr="00673869">
              <w:t>Сипченко А.С.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center"/>
            </w:pPr>
            <w:r w:rsidRPr="00673869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center"/>
            </w:pPr>
            <w:r w:rsidRPr="00673869">
              <w:t>17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r w:rsidRPr="00673869">
              <w:t>Призер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69" w:rsidRPr="00BB0DBC" w:rsidRDefault="00673869" w:rsidP="00673869">
            <w:pPr>
              <w:jc w:val="center"/>
            </w:pPr>
            <w:r>
              <w:t>+</w:t>
            </w:r>
          </w:p>
        </w:tc>
      </w:tr>
      <w:tr w:rsidR="00673869" w:rsidRPr="00673869" w:rsidTr="000165E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right"/>
            </w:pPr>
            <w:r w:rsidRPr="00673869">
              <w:t>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r w:rsidRPr="00673869">
              <w:t>Метелкин Д.П.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center"/>
            </w:pPr>
            <w:r w:rsidRPr="00673869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center"/>
            </w:pPr>
            <w:r w:rsidRPr="00673869">
              <w:t>16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r w:rsidRPr="00673869">
              <w:t>Победитель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69" w:rsidRPr="00BB0DBC" w:rsidRDefault="00673869" w:rsidP="00673869">
            <w:pPr>
              <w:jc w:val="center"/>
            </w:pPr>
            <w:r>
              <w:t>+</w:t>
            </w:r>
          </w:p>
        </w:tc>
      </w:tr>
      <w:tr w:rsidR="00673869" w:rsidRPr="00673869" w:rsidTr="000165E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right"/>
            </w:pPr>
            <w:r w:rsidRPr="00673869">
              <w:t>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r w:rsidRPr="00673869">
              <w:t>Сергеев Э.С.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center"/>
            </w:pPr>
            <w:r w:rsidRPr="00673869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center"/>
            </w:pPr>
            <w:r w:rsidRPr="00673869">
              <w:t>14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r w:rsidRPr="00673869">
              <w:t>Участник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69" w:rsidRPr="00BB0DBC" w:rsidRDefault="00673869" w:rsidP="00673869">
            <w:pPr>
              <w:jc w:val="center"/>
            </w:pPr>
            <w:r>
              <w:t>+</w:t>
            </w:r>
          </w:p>
        </w:tc>
      </w:tr>
      <w:tr w:rsidR="00673869" w:rsidRPr="00673869" w:rsidTr="000165E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right"/>
            </w:pPr>
            <w:r w:rsidRPr="00673869">
              <w:t>6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r w:rsidRPr="00673869">
              <w:t>Лукичев М.Д.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center"/>
            </w:pPr>
            <w:r w:rsidRPr="00673869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center"/>
            </w:pPr>
            <w:r w:rsidRPr="00673869">
              <w:t>12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r w:rsidRPr="00673869">
              <w:t>Участник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69" w:rsidRPr="00BB0DBC" w:rsidRDefault="00673869" w:rsidP="00673869">
            <w:pPr>
              <w:jc w:val="center"/>
            </w:pPr>
            <w:r>
              <w:t>+</w:t>
            </w:r>
          </w:p>
        </w:tc>
      </w:tr>
      <w:tr w:rsidR="00673869" w:rsidRPr="00673869" w:rsidTr="000165E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right"/>
            </w:pPr>
            <w:r w:rsidRPr="00673869">
              <w:t>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roofErr w:type="spellStart"/>
            <w:r w:rsidRPr="00673869">
              <w:t>Клинов</w:t>
            </w:r>
            <w:proofErr w:type="spellEnd"/>
            <w:r w:rsidRPr="00673869">
              <w:t xml:space="preserve"> В.А.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center"/>
            </w:pPr>
            <w:r w:rsidRPr="00673869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center"/>
            </w:pPr>
            <w:r w:rsidRPr="00673869">
              <w:t>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r w:rsidRPr="00673869">
              <w:t>Участник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69" w:rsidRPr="00BB0DBC" w:rsidRDefault="00673869" w:rsidP="00673869">
            <w:pPr>
              <w:jc w:val="center"/>
            </w:pPr>
            <w:r>
              <w:t>+</w:t>
            </w:r>
          </w:p>
        </w:tc>
      </w:tr>
      <w:tr w:rsidR="00673869" w:rsidRPr="00673869" w:rsidTr="000165E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right"/>
            </w:pPr>
            <w:r w:rsidRPr="00673869">
              <w:t>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roofErr w:type="spellStart"/>
            <w:r w:rsidRPr="00673869">
              <w:t>Рываева</w:t>
            </w:r>
            <w:proofErr w:type="spellEnd"/>
            <w:r w:rsidRPr="00673869">
              <w:t xml:space="preserve"> В.М.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center"/>
            </w:pPr>
            <w:r w:rsidRPr="00673869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center"/>
            </w:pPr>
            <w:r w:rsidRPr="00673869">
              <w:t>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r w:rsidRPr="00673869">
              <w:t>Участник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69" w:rsidRPr="00BB0DBC" w:rsidRDefault="00673869" w:rsidP="00673869">
            <w:pPr>
              <w:jc w:val="center"/>
            </w:pPr>
            <w:r>
              <w:t>+</w:t>
            </w:r>
          </w:p>
        </w:tc>
      </w:tr>
      <w:tr w:rsidR="00673869" w:rsidRPr="00673869" w:rsidTr="000165E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right"/>
            </w:pPr>
            <w:r w:rsidRPr="00673869">
              <w:t>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r w:rsidRPr="00673869">
              <w:t>Зубов А.М.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center"/>
            </w:pPr>
            <w:r w:rsidRPr="00673869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center"/>
            </w:pPr>
            <w:r w:rsidRPr="00673869">
              <w:t>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r w:rsidRPr="00673869">
              <w:t>Участник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69" w:rsidRPr="00BB0DBC" w:rsidRDefault="00673869" w:rsidP="00673869">
            <w:pPr>
              <w:jc w:val="center"/>
            </w:pPr>
            <w:r>
              <w:t>+</w:t>
            </w:r>
          </w:p>
        </w:tc>
      </w:tr>
      <w:tr w:rsidR="00673869" w:rsidRPr="00673869" w:rsidTr="000165E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right"/>
            </w:pPr>
            <w:r w:rsidRPr="00673869">
              <w:t>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r w:rsidRPr="00673869">
              <w:t>Кузьминова В.В.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center"/>
            </w:pPr>
            <w:r w:rsidRPr="00673869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center"/>
            </w:pPr>
            <w:r w:rsidRPr="00673869"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r w:rsidRPr="00673869">
              <w:t>Участник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69" w:rsidRPr="00BB0DBC" w:rsidRDefault="00673869" w:rsidP="00673869">
            <w:pPr>
              <w:jc w:val="center"/>
            </w:pPr>
            <w:r>
              <w:t>+</w:t>
            </w:r>
          </w:p>
        </w:tc>
      </w:tr>
      <w:tr w:rsidR="00673869" w:rsidRPr="00673869" w:rsidTr="000165E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right"/>
            </w:pPr>
            <w:r w:rsidRPr="00673869">
              <w:t>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r w:rsidRPr="00673869">
              <w:t>Новиков А.М.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center"/>
            </w:pPr>
            <w:r w:rsidRPr="00673869"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pPr>
              <w:jc w:val="center"/>
            </w:pPr>
            <w:r w:rsidRPr="00673869"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869" w:rsidRPr="00673869" w:rsidRDefault="00673869" w:rsidP="00673869">
            <w:r w:rsidRPr="00673869">
              <w:t>Участник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869" w:rsidRPr="00BB0DBC" w:rsidRDefault="00673869" w:rsidP="00673869">
            <w:pPr>
              <w:jc w:val="center"/>
            </w:pPr>
            <w:r>
              <w:t>+</w:t>
            </w:r>
          </w:p>
        </w:tc>
      </w:tr>
    </w:tbl>
    <w:p w:rsidR="009C3505" w:rsidRDefault="009C3505" w:rsidP="004D0FFE">
      <w:pPr>
        <w:jc w:val="center"/>
        <w:rPr>
          <w:b/>
          <w:u w:val="single"/>
        </w:rPr>
      </w:pPr>
      <w:bookmarkStart w:id="0" w:name="_GoBack"/>
      <w:bookmarkEnd w:id="0"/>
    </w:p>
    <w:sectPr w:rsidR="009C3505" w:rsidSect="000165EA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749C2"/>
    <w:multiLevelType w:val="hybridMultilevel"/>
    <w:tmpl w:val="CF3257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1788E"/>
    <w:multiLevelType w:val="hybridMultilevel"/>
    <w:tmpl w:val="7D00F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846D1"/>
    <w:multiLevelType w:val="hybridMultilevel"/>
    <w:tmpl w:val="30FC8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F6338"/>
    <w:multiLevelType w:val="hybridMultilevel"/>
    <w:tmpl w:val="338A8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A1314B"/>
    <w:multiLevelType w:val="hybridMultilevel"/>
    <w:tmpl w:val="91A88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6283D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457B7"/>
    <w:multiLevelType w:val="hybridMultilevel"/>
    <w:tmpl w:val="7A7E9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D7B26"/>
    <w:rsid w:val="000165EA"/>
    <w:rsid w:val="00016B26"/>
    <w:rsid w:val="00042EB9"/>
    <w:rsid w:val="000A209F"/>
    <w:rsid w:val="001370FC"/>
    <w:rsid w:val="001703FB"/>
    <w:rsid w:val="00172814"/>
    <w:rsid w:val="001730BA"/>
    <w:rsid w:val="00176F1A"/>
    <w:rsid w:val="00196899"/>
    <w:rsid w:val="001A1227"/>
    <w:rsid w:val="001D7D16"/>
    <w:rsid w:val="002A4832"/>
    <w:rsid w:val="002F282B"/>
    <w:rsid w:val="00301EBF"/>
    <w:rsid w:val="003041A4"/>
    <w:rsid w:val="00326148"/>
    <w:rsid w:val="00351FD4"/>
    <w:rsid w:val="00373506"/>
    <w:rsid w:val="003B3A31"/>
    <w:rsid w:val="004861AE"/>
    <w:rsid w:val="004A16C1"/>
    <w:rsid w:val="004A4227"/>
    <w:rsid w:val="004D0FFE"/>
    <w:rsid w:val="004D6C28"/>
    <w:rsid w:val="0052537F"/>
    <w:rsid w:val="005523CC"/>
    <w:rsid w:val="00561298"/>
    <w:rsid w:val="00580040"/>
    <w:rsid w:val="00583EC3"/>
    <w:rsid w:val="005F6FE1"/>
    <w:rsid w:val="006479A6"/>
    <w:rsid w:val="00673869"/>
    <w:rsid w:val="006858A9"/>
    <w:rsid w:val="006942C6"/>
    <w:rsid w:val="00695360"/>
    <w:rsid w:val="006D4030"/>
    <w:rsid w:val="006D4D9B"/>
    <w:rsid w:val="006E7AE4"/>
    <w:rsid w:val="00721D38"/>
    <w:rsid w:val="00734F94"/>
    <w:rsid w:val="007400DC"/>
    <w:rsid w:val="00755164"/>
    <w:rsid w:val="007A698B"/>
    <w:rsid w:val="007C52AE"/>
    <w:rsid w:val="007D31E0"/>
    <w:rsid w:val="007F0A73"/>
    <w:rsid w:val="00812322"/>
    <w:rsid w:val="00812636"/>
    <w:rsid w:val="00816463"/>
    <w:rsid w:val="0083396E"/>
    <w:rsid w:val="0084104C"/>
    <w:rsid w:val="0085111A"/>
    <w:rsid w:val="00866FD2"/>
    <w:rsid w:val="008B4309"/>
    <w:rsid w:val="008D54C0"/>
    <w:rsid w:val="008E4487"/>
    <w:rsid w:val="00904B9B"/>
    <w:rsid w:val="00921FBE"/>
    <w:rsid w:val="009307C0"/>
    <w:rsid w:val="0097615C"/>
    <w:rsid w:val="009A762E"/>
    <w:rsid w:val="009A7C95"/>
    <w:rsid w:val="009C29DE"/>
    <w:rsid w:val="009C3505"/>
    <w:rsid w:val="00A31591"/>
    <w:rsid w:val="00A41D4E"/>
    <w:rsid w:val="00A430B9"/>
    <w:rsid w:val="00A516B0"/>
    <w:rsid w:val="00A7141A"/>
    <w:rsid w:val="00A87A8B"/>
    <w:rsid w:val="00AC3D55"/>
    <w:rsid w:val="00B278C2"/>
    <w:rsid w:val="00B33514"/>
    <w:rsid w:val="00BA5F33"/>
    <w:rsid w:val="00BB0DBC"/>
    <w:rsid w:val="00BD2758"/>
    <w:rsid w:val="00BE2173"/>
    <w:rsid w:val="00BF0572"/>
    <w:rsid w:val="00BF3F02"/>
    <w:rsid w:val="00C15815"/>
    <w:rsid w:val="00C4710D"/>
    <w:rsid w:val="00C57F66"/>
    <w:rsid w:val="00C900FC"/>
    <w:rsid w:val="00CA629D"/>
    <w:rsid w:val="00DA08FD"/>
    <w:rsid w:val="00DB4144"/>
    <w:rsid w:val="00DC1E2D"/>
    <w:rsid w:val="00DC6616"/>
    <w:rsid w:val="00DD7B26"/>
    <w:rsid w:val="00DF2BA1"/>
    <w:rsid w:val="00E11597"/>
    <w:rsid w:val="00E12DEA"/>
    <w:rsid w:val="00E30FFA"/>
    <w:rsid w:val="00E4548A"/>
    <w:rsid w:val="00E52396"/>
    <w:rsid w:val="00E529AB"/>
    <w:rsid w:val="00E5475E"/>
    <w:rsid w:val="00E70083"/>
    <w:rsid w:val="00E81862"/>
    <w:rsid w:val="00ED4E25"/>
    <w:rsid w:val="00F4592A"/>
    <w:rsid w:val="00F5007E"/>
    <w:rsid w:val="00F7504A"/>
    <w:rsid w:val="00F941A2"/>
    <w:rsid w:val="00F95797"/>
    <w:rsid w:val="00FC0EBB"/>
    <w:rsid w:val="00FD5136"/>
    <w:rsid w:val="00FF1ECE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AA8CC-A9FF-488D-ABF0-F4BB559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1A4"/>
    <w:pPr>
      <w:ind w:left="720"/>
      <w:contextualSpacing/>
    </w:pPr>
  </w:style>
  <w:style w:type="paragraph" w:customStyle="1" w:styleId="TableContents">
    <w:name w:val="Table Contents"/>
    <w:basedOn w:val="a"/>
    <w:rsid w:val="003041A4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paragraph" w:customStyle="1" w:styleId="1">
    <w:name w:val="Без интервала1"/>
    <w:next w:val="a4"/>
    <w:uiPriority w:val="1"/>
    <w:qFormat/>
    <w:rsid w:val="003041A4"/>
    <w:pPr>
      <w:spacing w:after="0" w:line="240" w:lineRule="auto"/>
    </w:pPr>
    <w:rPr>
      <w:rFonts w:eastAsia="Times New Roman"/>
      <w:lang w:eastAsia="ru-RU"/>
    </w:rPr>
  </w:style>
  <w:style w:type="paragraph" w:customStyle="1" w:styleId="Default">
    <w:name w:val="Default"/>
    <w:rsid w:val="00304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qFormat/>
    <w:rsid w:val="00304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3261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Администратор</cp:lastModifiedBy>
  <cp:revision>8</cp:revision>
  <dcterms:created xsi:type="dcterms:W3CDTF">2024-10-08T07:13:00Z</dcterms:created>
  <dcterms:modified xsi:type="dcterms:W3CDTF">2024-10-18T08:35:00Z</dcterms:modified>
</cp:coreProperties>
</file>