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>20</w:t>
      </w:r>
      <w:r w:rsidR="00114DD2">
        <w:t>2</w:t>
      </w:r>
      <w:r w:rsidR="005E1164">
        <w:t>4</w:t>
      </w:r>
      <w:r w:rsidRPr="00662499">
        <w:t xml:space="preserve"> уч. года</w:t>
      </w:r>
      <w:r>
        <w:t xml:space="preserve"> </w:t>
      </w:r>
      <w:r w:rsidRPr="00FE643A">
        <w:rPr>
          <w:b/>
        </w:rPr>
        <w:t xml:space="preserve">по </w:t>
      </w:r>
      <w:r w:rsidR="00C46EDF">
        <w:rPr>
          <w:b/>
        </w:rPr>
        <w:t xml:space="preserve">ОБЖ 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B6151A" w:rsidRDefault="00B6151A" w:rsidP="00C61780">
      <w:pPr>
        <w:jc w:val="center"/>
        <w:rPr>
          <w:b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Default="00C61780" w:rsidP="00C61780">
      <w:pPr>
        <w:jc w:val="center"/>
        <w:rPr>
          <w:b/>
          <w:sz w:val="16"/>
          <w:szCs w:val="16"/>
          <w:u w:val="single"/>
        </w:rPr>
      </w:pPr>
      <w:bookmarkStart w:id="0" w:name="_GoBack"/>
    </w:p>
    <w:bookmarkEnd w:id="0"/>
    <w:p w:rsidR="00B6151A" w:rsidRPr="00C61780" w:rsidRDefault="00B6151A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1241DF" w:rsidRPr="00F7601B" w:rsidTr="00C61780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 w:rsidRPr="00015FF2">
              <w:t xml:space="preserve">№ </w:t>
            </w:r>
          </w:p>
          <w:p w:rsidR="001241DF" w:rsidRPr="00015FF2" w:rsidRDefault="001241DF" w:rsidP="004A7A3F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1241DF" w:rsidRPr="00015FF2" w:rsidRDefault="001241DF" w:rsidP="004A7A3F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1241DF" w:rsidRPr="00015FF2" w:rsidRDefault="001241DF" w:rsidP="004A7A3F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 w:rsidRPr="00015FF2">
              <w:t>Количество</w:t>
            </w:r>
          </w:p>
          <w:p w:rsidR="001241DF" w:rsidRPr="00015FF2" w:rsidRDefault="001241DF" w:rsidP="004A7A3F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 w:rsidRPr="00015FF2">
              <w:t>Статус</w:t>
            </w:r>
          </w:p>
          <w:p w:rsidR="001241DF" w:rsidRPr="00015FF2" w:rsidRDefault="001241DF" w:rsidP="004A7A3F">
            <w:pPr>
              <w:jc w:val="center"/>
            </w:pPr>
            <w:r w:rsidRPr="00015FF2">
              <w:t>участника по итогам</w:t>
            </w:r>
          </w:p>
          <w:p w:rsidR="001241DF" w:rsidRPr="00015FF2" w:rsidRDefault="001241DF" w:rsidP="004A7A3F">
            <w:pPr>
              <w:jc w:val="center"/>
            </w:pPr>
            <w:r w:rsidRPr="00015FF2">
              <w:t xml:space="preserve"> муниципального этапа</w:t>
            </w:r>
          </w:p>
          <w:p w:rsidR="001241DF" w:rsidRPr="00015FF2" w:rsidRDefault="001241DF" w:rsidP="004A7A3F">
            <w:pPr>
              <w:jc w:val="center"/>
              <w:rPr>
                <w:b/>
              </w:rPr>
            </w:pPr>
            <w:r w:rsidRPr="00015FF2">
              <w:rPr>
                <w:b/>
              </w:rPr>
              <w:t>(Победитель/</w:t>
            </w:r>
          </w:p>
          <w:p w:rsidR="001241DF" w:rsidRPr="00015FF2" w:rsidRDefault="001241DF" w:rsidP="00015FF2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Призёр/</w:t>
            </w:r>
            <w:r w:rsidRPr="00301C84">
              <w:t>Участник)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1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Водопьянова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1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Игнашина Я.Р.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Мичурина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Соломатина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Пономаренко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Абушкина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Борисова А.Б.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5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Т.А.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Ежова Н.С.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Ф.И.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Галустова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Шатруков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Атапина</w:t>
            </w:r>
            <w:proofErr w:type="spellEnd"/>
            <w:r>
              <w:rPr>
                <w:lang w:eastAsia="en-US"/>
              </w:rPr>
              <w:t xml:space="preserve"> М.Ю.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Швецов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Тасенко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П.Д.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Воронин А.Г.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Сергеева О.А.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Pr="00BB2E0C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E5E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Демидова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244337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Ловцов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244337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Свердлина</w:t>
            </w:r>
            <w:proofErr w:type="spellEnd"/>
            <w:r>
              <w:rPr>
                <w:lang w:eastAsia="en-US"/>
              </w:rPr>
              <w:t xml:space="preserve"> Т.К.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244337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Подшибякина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244337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015FF2" w:rsidRDefault="001241DF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Шемонаева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244337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015FF2" w:rsidRDefault="001241DF" w:rsidP="004A7A3F">
            <w:pPr>
              <w:jc w:val="center"/>
            </w:pP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Default="00D25896" w:rsidP="00D25896">
      <w:pPr>
        <w:jc w:val="center"/>
        <w:rPr>
          <w:b/>
          <w:sz w:val="16"/>
          <w:szCs w:val="16"/>
          <w:u w:val="single"/>
        </w:rPr>
      </w:pPr>
    </w:p>
    <w:p w:rsidR="00B6151A" w:rsidRPr="00C61780" w:rsidRDefault="00B6151A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 xml:space="preserve">№ 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1241DF" w:rsidRPr="00015FF2" w:rsidRDefault="001241DF" w:rsidP="009F5B41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1241DF" w:rsidRPr="00015FF2" w:rsidRDefault="001241DF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1241DF" w:rsidRPr="00F7601B" w:rsidRDefault="001241DF" w:rsidP="004A7A3F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Количество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Статус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участника по итогам</w:t>
            </w:r>
          </w:p>
          <w:p w:rsidR="001241DF" w:rsidRPr="00F7601B" w:rsidRDefault="001241DF" w:rsidP="004A7A3F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1241DF" w:rsidRPr="00C61780" w:rsidRDefault="001241DF" w:rsidP="004A7A3F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1241DF" w:rsidRPr="00F7601B" w:rsidRDefault="001241DF" w:rsidP="00015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Цяпа У.П.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Панюков Н.М.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Самохвал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Литвиненко Е.И.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Вторникова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Белоусов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Токарева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Телков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Саулин</w:t>
            </w:r>
            <w:proofErr w:type="spellEnd"/>
            <w:r>
              <w:rPr>
                <w:lang w:eastAsia="en-US"/>
              </w:rPr>
              <w:t xml:space="preserve"> Е.Д.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Продиус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left="-560" w:firstLine="6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Рябова С.А.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Pr="00D97D36" w:rsidRDefault="001241DF" w:rsidP="004A7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764E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Александрова Т.А.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Букатов</w:t>
            </w:r>
            <w:proofErr w:type="spellEnd"/>
            <w:r>
              <w:rPr>
                <w:lang w:eastAsia="en-US"/>
              </w:rPr>
              <w:t xml:space="preserve"> С.Р.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Щипанов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Шеховцова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Буслаева Д В.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Мухина А.А.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П.С.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Петрухин Д.К.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Петрухина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 А.В.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Шахова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 М.И.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 А.А.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 Д.С.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Каликов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Румега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3B6F6D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Default="00D25896" w:rsidP="00D25896">
      <w:pPr>
        <w:jc w:val="center"/>
        <w:rPr>
          <w:b/>
          <w:sz w:val="16"/>
          <w:szCs w:val="16"/>
          <w:u w:val="single"/>
        </w:rPr>
      </w:pPr>
    </w:p>
    <w:p w:rsidR="00B6151A" w:rsidRPr="00C61780" w:rsidRDefault="00B6151A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 xml:space="preserve">№ 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1241DF" w:rsidRPr="00015FF2" w:rsidRDefault="001241DF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1241DF" w:rsidRPr="00015FF2" w:rsidRDefault="001241DF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1241DF" w:rsidRPr="00F7601B" w:rsidRDefault="001241DF" w:rsidP="004A7A3F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Количество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Статус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участника по итогам</w:t>
            </w:r>
          </w:p>
          <w:p w:rsidR="001241DF" w:rsidRPr="00F7601B" w:rsidRDefault="001241DF" w:rsidP="004A7A3F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1241DF" w:rsidRPr="00C61780" w:rsidRDefault="001241DF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1241DF" w:rsidRPr="00F7601B" w:rsidRDefault="001241DF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Коваленко К.С.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Цой О.С.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Орлова В.Е.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Федина В.Н.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1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 М.Д.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Белевская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1" w:right="1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Лялькова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Карпов М.О.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Рядинская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Кольцова Е.И.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1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Фокина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Тараканова Ю.Е.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Зеленкова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D1039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Соловьева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Королева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Сенюшкина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 К.Д.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Рогова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Веселова И.П.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Столяров Я.А.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Рыбина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Сиваченко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F71B6A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Тараздарова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Пожидаев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Алешина Д. 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Жданова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Роговец В.М.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А. Р.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Горчакова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Лагутина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Ромашина</w:t>
            </w:r>
            <w:proofErr w:type="spellEnd"/>
            <w:r>
              <w:rPr>
                <w:color w:val="000000"/>
                <w:lang w:eastAsia="en-US"/>
              </w:rPr>
              <w:t xml:space="preserve"> К.Д.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Баринова Д.О.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Сазонова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Мартынов Н.Д.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7263C1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</w:tbl>
    <w:p w:rsidR="00B6151A" w:rsidRDefault="00B6151A" w:rsidP="00D25896">
      <w:pPr>
        <w:jc w:val="center"/>
        <w:rPr>
          <w:b/>
          <w:u w:val="single"/>
        </w:rPr>
      </w:pPr>
    </w:p>
    <w:p w:rsidR="00B6151A" w:rsidRDefault="00B6151A" w:rsidP="00D25896">
      <w:pPr>
        <w:jc w:val="center"/>
        <w:rPr>
          <w:b/>
          <w:u w:val="single"/>
        </w:rPr>
      </w:pPr>
    </w:p>
    <w:p w:rsidR="00D25896" w:rsidRDefault="00D25896" w:rsidP="001241DF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 xml:space="preserve">№ 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1241DF" w:rsidRDefault="001241DF" w:rsidP="003B37C0">
            <w:pPr>
              <w:jc w:val="center"/>
            </w:pPr>
            <w:r>
              <w:t xml:space="preserve">Фамилия, инициалы </w:t>
            </w:r>
          </w:p>
          <w:p w:rsidR="001241DF" w:rsidRPr="00F7601B" w:rsidRDefault="001241DF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Количество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Статус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участника по итогам</w:t>
            </w:r>
          </w:p>
          <w:p w:rsidR="001241DF" w:rsidRPr="00F7601B" w:rsidRDefault="001241DF" w:rsidP="004A7A3F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1241DF" w:rsidRPr="00C61780" w:rsidRDefault="001241DF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1241DF" w:rsidRPr="00F7601B" w:rsidRDefault="001241DF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Почевалов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Дендебер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Гречишников М.А.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pStyle w:val="TableParagraph"/>
              <w:spacing w:line="240" w:lineRule="auto"/>
              <w:ind w:left="100" w:right="9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Власюк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Желтухина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Тимохина М.Р.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Кивелев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Люст</w:t>
            </w:r>
            <w:proofErr w:type="spellEnd"/>
            <w:r>
              <w:rPr>
                <w:lang w:eastAsia="en-US"/>
              </w:rPr>
              <w:t xml:space="preserve"> В.Д.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pStyle w:val="TableParagraph"/>
              <w:spacing w:line="240" w:lineRule="auto"/>
              <w:ind w:left="100" w:right="9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Алдошкин А.С.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Рассадникова</w:t>
            </w:r>
            <w:proofErr w:type="spellEnd"/>
            <w:r>
              <w:rPr>
                <w:lang w:eastAsia="en-US"/>
              </w:rPr>
              <w:t xml:space="preserve"> С.Е.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Трошин Ф.Р.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autoSpaceDE w:val="0"/>
              <w:autoSpaceDN w:val="0"/>
              <w:spacing w:line="256" w:lineRule="exact"/>
              <w:ind w:left="125"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Голиков Р.А.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Алиев Г.Ш.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Р.А.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Хомяков А.С.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Большакова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Самсонова С.А.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pStyle w:val="TableParagraph"/>
              <w:spacing w:line="240" w:lineRule="auto"/>
              <w:ind w:left="100" w:right="9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Шароватов</w:t>
            </w:r>
            <w:proofErr w:type="spellEnd"/>
            <w:r>
              <w:rPr>
                <w:lang w:eastAsia="en-US"/>
              </w:rPr>
              <w:t xml:space="preserve"> Д.Н.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Щербина В.В.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Зубарев П.А.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Лизунов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Ласточкина С.Н.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Михаляк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Балабаев</w:t>
            </w:r>
            <w:proofErr w:type="spellEnd"/>
            <w:r>
              <w:rPr>
                <w:lang w:eastAsia="en-US"/>
              </w:rPr>
              <w:t xml:space="preserve"> А.</w:t>
            </w:r>
            <w:r>
              <w:rPr>
                <w:lang w:val="en-US" w:eastAsia="en-US"/>
              </w:rPr>
              <w:t>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0431EC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Зорин М.И.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Шарапов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Абашина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Аветисян</w:t>
            </w:r>
            <w:proofErr w:type="spellEnd"/>
            <w:r>
              <w:rPr>
                <w:lang w:eastAsia="en-US"/>
              </w:rPr>
              <w:t xml:space="preserve"> А.А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Кусайло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Усков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Дорофеева В.Д.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Пахомов Е.А.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Харитонова Е.Р.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Мамай К.П.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E20265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 xml:space="preserve">№ 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1241DF" w:rsidRDefault="001241DF" w:rsidP="003B37C0">
            <w:pPr>
              <w:jc w:val="center"/>
            </w:pPr>
            <w:r>
              <w:t xml:space="preserve">Фамилия, инициалы </w:t>
            </w:r>
          </w:p>
          <w:p w:rsidR="001241DF" w:rsidRPr="00F7601B" w:rsidRDefault="001241DF" w:rsidP="003B37C0">
            <w:pPr>
              <w:jc w:val="center"/>
              <w:rPr>
                <w:b/>
              </w:rPr>
            </w:pPr>
            <w:r>
              <w:t>участника олимпиады</w:t>
            </w:r>
            <w:r w:rsidRPr="00F7601B">
              <w:rPr>
                <w:b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Количество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 w:rsidRPr="00F7601B">
              <w:t>Статус</w:t>
            </w:r>
          </w:p>
          <w:p w:rsidR="001241DF" w:rsidRPr="00F7601B" w:rsidRDefault="001241DF" w:rsidP="004A7A3F">
            <w:pPr>
              <w:jc w:val="center"/>
            </w:pPr>
            <w:r w:rsidRPr="00F7601B">
              <w:t>участника по итогам</w:t>
            </w:r>
          </w:p>
          <w:p w:rsidR="001241DF" w:rsidRPr="00F7601B" w:rsidRDefault="001241DF" w:rsidP="004A7A3F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1241DF" w:rsidRPr="00C61780" w:rsidRDefault="001241DF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1241DF" w:rsidRPr="00F7601B" w:rsidRDefault="001241DF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01C84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Асеева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Харитонов Е.М.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Кущ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Хритов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Никифорова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Козловская С.О.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Шкляр И.С.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Немченкова</w:t>
            </w:r>
            <w:proofErr w:type="spellEnd"/>
            <w:r>
              <w:rPr>
                <w:lang w:eastAsia="en-US"/>
              </w:rPr>
              <w:t xml:space="preserve"> Д.И.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Лапутина</w:t>
            </w:r>
            <w:proofErr w:type="spellEnd"/>
            <w:r>
              <w:rPr>
                <w:lang w:eastAsia="en-US"/>
              </w:rPr>
              <w:t xml:space="preserve"> П.С.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Алешин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Плохой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Шурмель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Клепинин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8B32D1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Строгова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3C791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Седлецкая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E60249" w:rsidRDefault="001241DF" w:rsidP="004A7A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70" w:type="dxa"/>
            <w:shd w:val="clear" w:color="auto" w:fill="auto"/>
          </w:tcPr>
          <w:p w:rsidR="001241DF" w:rsidRDefault="001241DF" w:rsidP="00076328">
            <w:pPr>
              <w:jc w:val="center"/>
            </w:pPr>
            <w:r w:rsidRPr="003C7918">
              <w:t>Участник</w:t>
            </w: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Полтавцев А.С.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Pr="00AB3120" w:rsidRDefault="001241DF" w:rsidP="004A7A3F">
            <w:pPr>
              <w:pStyle w:val="a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120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Бахтина К.Д.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Перевезенцева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Щепанова</w:t>
            </w:r>
            <w:proofErr w:type="spellEnd"/>
            <w:r>
              <w:rPr>
                <w:color w:val="000000"/>
                <w:lang w:eastAsia="en-US"/>
              </w:rPr>
              <w:t xml:space="preserve"> В.А.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 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Безнощенко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Байдерова</w:t>
            </w:r>
            <w:proofErr w:type="spellEnd"/>
            <w:r>
              <w:rPr>
                <w:lang w:eastAsia="en-US"/>
              </w:rPr>
              <w:t xml:space="preserve"> В.Д.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B3CDE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Мирзоходжаев</w:t>
            </w:r>
            <w:proofErr w:type="spellEnd"/>
            <w:r>
              <w:rPr>
                <w:lang w:eastAsia="en-US"/>
              </w:rPr>
              <w:t xml:space="preserve"> Р.М.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Аракелян М.А.</w:t>
            </w:r>
          </w:p>
        </w:tc>
        <w:tc>
          <w:tcPr>
            <w:tcW w:w="938" w:type="dxa"/>
            <w:shd w:val="clear" w:color="auto" w:fill="auto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Гахраманов</w:t>
            </w:r>
            <w:proofErr w:type="spellEnd"/>
            <w:r>
              <w:rPr>
                <w:lang w:eastAsia="en-US"/>
              </w:rPr>
              <w:t xml:space="preserve">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Моренко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Кожурина</w:t>
            </w:r>
            <w:proofErr w:type="spellEnd"/>
            <w:r>
              <w:rPr>
                <w:color w:val="000000"/>
                <w:lang w:eastAsia="en-US"/>
              </w:rP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Ходаков В.М.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Стариков Д.Н.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Одарченко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Гафиятов</w:t>
            </w:r>
            <w:proofErr w:type="spellEnd"/>
            <w:r>
              <w:rPr>
                <w:lang w:eastAsia="en-US"/>
              </w:rPr>
              <w:t xml:space="preserve"> Р.С.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  <w:tr w:rsidR="001241DF" w:rsidRPr="00F7601B" w:rsidTr="004A7A3F">
        <w:trPr>
          <w:jc w:val="center"/>
        </w:trPr>
        <w:tc>
          <w:tcPr>
            <w:tcW w:w="562" w:type="dxa"/>
            <w:shd w:val="clear" w:color="auto" w:fill="auto"/>
          </w:tcPr>
          <w:p w:rsidR="001241DF" w:rsidRPr="00F7601B" w:rsidRDefault="001241DF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Сушилин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241DF" w:rsidRDefault="001241DF" w:rsidP="004A7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1241DF" w:rsidRDefault="001241DF" w:rsidP="004A7A3F">
            <w:pPr>
              <w:jc w:val="center"/>
            </w:pPr>
            <w:r w:rsidRPr="00451919">
              <w:t>НЕЯВКА</w:t>
            </w:r>
          </w:p>
        </w:tc>
        <w:tc>
          <w:tcPr>
            <w:tcW w:w="3770" w:type="dxa"/>
            <w:shd w:val="clear" w:color="auto" w:fill="auto"/>
          </w:tcPr>
          <w:p w:rsidR="001241DF" w:rsidRPr="00F7601B" w:rsidRDefault="001241DF" w:rsidP="004A7A3F">
            <w:pPr>
              <w:jc w:val="center"/>
            </w:pPr>
          </w:p>
        </w:tc>
      </w:tr>
    </w:tbl>
    <w:p w:rsidR="00005C2B" w:rsidRDefault="00005C2B" w:rsidP="00D25896">
      <w:pPr>
        <w:jc w:val="center"/>
      </w:pPr>
    </w:p>
    <w:p w:rsidR="00005C2B" w:rsidRPr="00005C2B" w:rsidRDefault="00005C2B" w:rsidP="00005C2B"/>
    <w:p w:rsidR="001241DF" w:rsidRPr="001241DF" w:rsidRDefault="001241DF" w:rsidP="001241DF">
      <w:pPr>
        <w:jc w:val="center"/>
      </w:pPr>
      <w:r w:rsidRPr="001241DF">
        <w:t>Председатель жюри: Е.А. Савчик</w:t>
      </w:r>
    </w:p>
    <w:p w:rsidR="001241DF" w:rsidRPr="001241DF" w:rsidRDefault="001241DF" w:rsidP="001241DF">
      <w:pPr>
        <w:jc w:val="center"/>
      </w:pPr>
      <w:r w:rsidRPr="001241DF">
        <w:t xml:space="preserve">Сопредседатель жюри: </w:t>
      </w:r>
      <w:r>
        <w:t>Н</w:t>
      </w:r>
      <w:r w:rsidRPr="001241DF">
        <w:t>.</w:t>
      </w:r>
      <w:r>
        <w:t>А</w:t>
      </w:r>
      <w:r w:rsidRPr="001241DF">
        <w:t xml:space="preserve">. </w:t>
      </w:r>
      <w:r>
        <w:t>Гордиенко</w:t>
      </w:r>
    </w:p>
    <w:p w:rsidR="001241DF" w:rsidRPr="001241DF" w:rsidRDefault="001241DF" w:rsidP="001241DF">
      <w:pPr>
        <w:jc w:val="center"/>
      </w:pPr>
    </w:p>
    <w:p w:rsidR="001241DF" w:rsidRPr="001241DF" w:rsidRDefault="001241DF" w:rsidP="001241DF">
      <w:pPr>
        <w:jc w:val="center"/>
      </w:pPr>
      <w:r w:rsidRPr="001241DF">
        <w:t xml:space="preserve">Дата составления: </w:t>
      </w:r>
      <w:r>
        <w:t>5</w:t>
      </w:r>
      <w:r w:rsidRPr="001241DF">
        <w:t xml:space="preserve"> ноября 2023 года</w:t>
      </w:r>
    </w:p>
    <w:p w:rsidR="00005C2B" w:rsidRPr="00005C2B" w:rsidRDefault="00005C2B" w:rsidP="00005C2B"/>
    <w:sectPr w:rsidR="00005C2B" w:rsidRPr="00005C2B" w:rsidSect="001241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62B72"/>
    <w:rsid w:val="00076328"/>
    <w:rsid w:val="00114DD2"/>
    <w:rsid w:val="001241DF"/>
    <w:rsid w:val="001B6CD7"/>
    <w:rsid w:val="002C3ABE"/>
    <w:rsid w:val="00301C84"/>
    <w:rsid w:val="003B37C0"/>
    <w:rsid w:val="003F035D"/>
    <w:rsid w:val="004A7A3F"/>
    <w:rsid w:val="00541B52"/>
    <w:rsid w:val="00564EBF"/>
    <w:rsid w:val="005D4681"/>
    <w:rsid w:val="005E1164"/>
    <w:rsid w:val="007F2240"/>
    <w:rsid w:val="00862B3D"/>
    <w:rsid w:val="00932D69"/>
    <w:rsid w:val="00980E1F"/>
    <w:rsid w:val="009F5B41"/>
    <w:rsid w:val="00B32186"/>
    <w:rsid w:val="00B524E2"/>
    <w:rsid w:val="00B6151A"/>
    <w:rsid w:val="00BD46AE"/>
    <w:rsid w:val="00C46EDF"/>
    <w:rsid w:val="00C61780"/>
    <w:rsid w:val="00CF5C65"/>
    <w:rsid w:val="00D25896"/>
    <w:rsid w:val="00D300F6"/>
    <w:rsid w:val="00D36630"/>
    <w:rsid w:val="00E247CB"/>
    <w:rsid w:val="00EB3655"/>
    <w:rsid w:val="00EE7438"/>
    <w:rsid w:val="00F2659B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5D68"/>
  <w15:docId w15:val="{95CAF7ED-22E2-4944-8164-F664019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46EDF"/>
    <w:pPr>
      <w:widowControl w:val="0"/>
      <w:autoSpaceDE w:val="0"/>
      <w:autoSpaceDN w:val="0"/>
      <w:spacing w:line="20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518D-ECB4-4B01-8371-B67A51CD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2023-12-05T06:36:00Z</dcterms:created>
  <dcterms:modified xsi:type="dcterms:W3CDTF">2023-12-05T06:36:00Z</dcterms:modified>
</cp:coreProperties>
</file>