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80" w:rsidRPr="00662499" w:rsidRDefault="00C61780" w:rsidP="00062B72">
      <w:pPr>
        <w:ind w:firstLine="142"/>
        <w:jc w:val="center"/>
        <w:rPr>
          <w:b/>
        </w:rPr>
      </w:pPr>
      <w:r w:rsidRPr="00662499">
        <w:rPr>
          <w:b/>
        </w:rPr>
        <w:t>ИТОГОВАЯ РЕЙТИНГОВАЯ ВЕДОМОСТЬ</w:t>
      </w:r>
    </w:p>
    <w:p w:rsidR="00C61780" w:rsidRPr="00662499" w:rsidRDefault="00015FF2" w:rsidP="00C61780">
      <w:pPr>
        <w:jc w:val="center"/>
      </w:pPr>
      <w:r>
        <w:t>об</w:t>
      </w:r>
      <w:r w:rsidR="00C61780">
        <w:t>у</w:t>
      </w:r>
      <w:r w:rsidR="00C61780" w:rsidRPr="00662499">
        <w:t>ча</w:t>
      </w:r>
      <w:r>
        <w:t>ю</w:t>
      </w:r>
      <w:r w:rsidR="00C61780" w:rsidRPr="00662499">
        <w:t>щихся</w:t>
      </w:r>
      <w:r w:rsidR="00C61780">
        <w:t>-участников муниципального</w:t>
      </w:r>
      <w:r w:rsidR="00C61780" w:rsidRPr="00662499">
        <w:t xml:space="preserve"> этапа</w:t>
      </w:r>
    </w:p>
    <w:p w:rsidR="00C61780" w:rsidRDefault="00C61780" w:rsidP="00C61780">
      <w:pPr>
        <w:jc w:val="center"/>
        <w:rPr>
          <w:b/>
        </w:rPr>
      </w:pPr>
      <w:r w:rsidRPr="00662499">
        <w:t>всероссийской олимпиады школьников 20</w:t>
      </w:r>
      <w:r w:rsidR="00015FF2">
        <w:t>2</w:t>
      </w:r>
      <w:r w:rsidR="005E1164">
        <w:t>3</w:t>
      </w:r>
      <w:r>
        <w:t>-</w:t>
      </w:r>
      <w:r w:rsidRPr="00662499">
        <w:t xml:space="preserve"> 20</w:t>
      </w:r>
      <w:r w:rsidR="00114DD2">
        <w:t>2</w:t>
      </w:r>
      <w:r w:rsidR="005E1164">
        <w:t>4</w:t>
      </w:r>
      <w:r w:rsidRPr="00662499">
        <w:t xml:space="preserve"> уч. года</w:t>
      </w:r>
      <w:r w:rsidR="00C66800">
        <w:t xml:space="preserve"> </w:t>
      </w:r>
      <w:r w:rsidRPr="00FE643A">
        <w:rPr>
          <w:b/>
        </w:rPr>
        <w:t xml:space="preserve">по </w:t>
      </w:r>
      <w:r w:rsidR="00C66800">
        <w:rPr>
          <w:b/>
        </w:rPr>
        <w:t xml:space="preserve">математике </w:t>
      </w:r>
    </w:p>
    <w:p w:rsidR="00C61780" w:rsidRPr="00C61780" w:rsidRDefault="00C61780" w:rsidP="00C61780">
      <w:pPr>
        <w:jc w:val="center"/>
        <w:rPr>
          <w:b/>
          <w:sz w:val="4"/>
          <w:szCs w:val="4"/>
          <w:u w:val="single"/>
        </w:rPr>
      </w:pPr>
    </w:p>
    <w:p w:rsidR="00C61780" w:rsidRDefault="00C61780" w:rsidP="00C61780">
      <w:pPr>
        <w:jc w:val="center"/>
        <w:rPr>
          <w:b/>
          <w:u w:val="single"/>
        </w:rPr>
      </w:pPr>
      <w:r w:rsidRPr="00003E51">
        <w:rPr>
          <w:b/>
          <w:u w:val="single"/>
        </w:rPr>
        <w:t>7 класс</w:t>
      </w:r>
    </w:p>
    <w:p w:rsidR="00C61780" w:rsidRPr="00C61780" w:rsidRDefault="00C61780" w:rsidP="00C61780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BA3F53" w:rsidRPr="00F7601B" w:rsidTr="00C6178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6800">
            <w:pPr>
              <w:jc w:val="center"/>
            </w:pPr>
            <w:r w:rsidRPr="00015FF2">
              <w:t xml:space="preserve">№ </w:t>
            </w:r>
          </w:p>
          <w:p w:rsidR="00BA3F53" w:rsidRPr="00015FF2" w:rsidRDefault="00BA3F53" w:rsidP="00C66800">
            <w:pPr>
              <w:jc w:val="center"/>
            </w:pPr>
            <w:r w:rsidRPr="00015FF2">
              <w:t>п/п</w:t>
            </w:r>
          </w:p>
        </w:tc>
        <w:tc>
          <w:tcPr>
            <w:tcW w:w="3598" w:type="dxa"/>
            <w:shd w:val="clear" w:color="auto" w:fill="auto"/>
          </w:tcPr>
          <w:p w:rsidR="00BA3F53" w:rsidRPr="00015FF2" w:rsidRDefault="00BA3F53" w:rsidP="00C66800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BA3F53" w:rsidRPr="00015FF2" w:rsidRDefault="00BA3F53" w:rsidP="00C66800">
            <w:pPr>
              <w:jc w:val="center"/>
            </w:pPr>
            <w:r>
              <w:t xml:space="preserve">участника </w:t>
            </w:r>
            <w:r w:rsidRPr="00015FF2">
              <w:t>олимпиады</w:t>
            </w:r>
          </w:p>
          <w:p w:rsidR="00BA3F53" w:rsidRPr="00015FF2" w:rsidRDefault="00BA3F53" w:rsidP="00C66800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BA3F53" w:rsidRPr="00015FF2" w:rsidRDefault="00BA3F53" w:rsidP="00C66800">
            <w:pPr>
              <w:jc w:val="center"/>
            </w:pPr>
            <w:r w:rsidRPr="00015FF2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BA3F53" w:rsidRPr="00015FF2" w:rsidRDefault="00BA3F53" w:rsidP="00C66800">
            <w:pPr>
              <w:jc w:val="center"/>
            </w:pPr>
            <w:r w:rsidRPr="00015FF2">
              <w:t>Количество</w:t>
            </w:r>
          </w:p>
          <w:p w:rsidR="00BA3F53" w:rsidRPr="00015FF2" w:rsidRDefault="00BA3F53" w:rsidP="00C66800">
            <w:pPr>
              <w:jc w:val="center"/>
            </w:pPr>
            <w:r w:rsidRPr="00015FF2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BA3F53" w:rsidRPr="00015FF2" w:rsidRDefault="00BA3F53" w:rsidP="00C66800">
            <w:pPr>
              <w:jc w:val="center"/>
            </w:pPr>
            <w:r w:rsidRPr="00015FF2">
              <w:t>Статус</w:t>
            </w:r>
          </w:p>
          <w:p w:rsidR="00BA3F53" w:rsidRPr="00015FF2" w:rsidRDefault="00BA3F53" w:rsidP="00C66800">
            <w:pPr>
              <w:jc w:val="center"/>
            </w:pPr>
            <w:r w:rsidRPr="00015FF2">
              <w:t>участника по итогам</w:t>
            </w:r>
          </w:p>
          <w:p w:rsidR="00BA3F53" w:rsidRPr="00015FF2" w:rsidRDefault="00BA3F53" w:rsidP="00286EED">
            <w:pPr>
              <w:jc w:val="center"/>
              <w:rPr>
                <w:b/>
              </w:rPr>
            </w:pPr>
            <w:r w:rsidRPr="00015FF2">
              <w:t xml:space="preserve"> муниципального этапа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Гомер Я.Е.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BA3F53" w:rsidRDefault="00BA3F53">
            <w:pPr>
              <w:jc w:val="center"/>
              <w:rPr>
                <w:color w:val="000000"/>
              </w:rPr>
            </w:pPr>
            <w:r w:rsidRPr="00BA3F53">
              <w:rPr>
                <w:color w:val="000000"/>
              </w:rPr>
              <w:t>21</w:t>
            </w:r>
          </w:p>
        </w:tc>
        <w:tc>
          <w:tcPr>
            <w:tcW w:w="3770" w:type="dxa"/>
            <w:shd w:val="clear" w:color="auto" w:fill="auto"/>
          </w:tcPr>
          <w:p w:rsidR="00BA3F53" w:rsidRPr="00015FF2" w:rsidRDefault="00BA3F53" w:rsidP="00C66800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Куличков Т.П.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Абушкина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Долинин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Леонов А.С.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Тараскина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Тюхтин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Кузнецов Н.Н.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Найденова Е.А.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Федулов И.Р.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Федулов М.Р.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Цыбаева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Богдановский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Архипов Я.П.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Берилло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Гогенко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Прокофьев И.Д.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Рапота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Санникова К.К.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Тасенко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Филатчева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Чуприн Е.С.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Шишиморов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Афонин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Бонадыченко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Кондрашина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А.Ф.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Кухаренко П.А.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Лыженкова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015FF2" w:rsidRDefault="00BA3F53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Щуплова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C66800">
            <w:pPr>
              <w:jc w:val="center"/>
            </w:pPr>
            <w:r w:rsidRPr="008464A4">
              <w:t>Участник</w:t>
            </w:r>
          </w:p>
        </w:tc>
      </w:tr>
    </w:tbl>
    <w:p w:rsidR="00D25896" w:rsidRDefault="00D25896" w:rsidP="00D25896"/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 xml:space="preserve">№ </w:t>
            </w:r>
          </w:p>
          <w:p w:rsidR="00BA3F53" w:rsidRPr="00CF6DE2" w:rsidRDefault="00BA3F53" w:rsidP="00C66800">
            <w:pPr>
              <w:jc w:val="center"/>
            </w:pPr>
            <w:r w:rsidRPr="00CF6DE2">
              <w:t>п/п</w:t>
            </w:r>
          </w:p>
        </w:tc>
        <w:tc>
          <w:tcPr>
            <w:tcW w:w="3598" w:type="dxa"/>
            <w:shd w:val="clear" w:color="auto" w:fill="auto"/>
          </w:tcPr>
          <w:p w:rsidR="00BA3F53" w:rsidRPr="00CF6DE2" w:rsidRDefault="00BA3F53" w:rsidP="009F5B41">
            <w:pPr>
              <w:jc w:val="center"/>
            </w:pPr>
            <w:r w:rsidRPr="00CF6DE2">
              <w:t>Фамилия, инициалы</w:t>
            </w:r>
          </w:p>
          <w:p w:rsidR="00BA3F53" w:rsidRPr="00CF6DE2" w:rsidRDefault="00BA3F53" w:rsidP="009F5B41">
            <w:pPr>
              <w:jc w:val="center"/>
            </w:pPr>
            <w:r w:rsidRPr="00CF6DE2">
              <w:t>участника олимпиады</w:t>
            </w:r>
          </w:p>
          <w:p w:rsidR="00BA3F53" w:rsidRPr="00CF6DE2" w:rsidRDefault="00BA3F53" w:rsidP="00C66800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Количество</w:t>
            </w:r>
          </w:p>
          <w:p w:rsidR="00BA3F53" w:rsidRPr="00CF6DE2" w:rsidRDefault="00BA3F53" w:rsidP="00C66800">
            <w:pPr>
              <w:jc w:val="center"/>
            </w:pPr>
            <w:r w:rsidRPr="00CF6DE2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Статус</w:t>
            </w:r>
          </w:p>
          <w:p w:rsidR="00BA3F53" w:rsidRPr="00CF6DE2" w:rsidRDefault="00BA3F53" w:rsidP="00C66800">
            <w:pPr>
              <w:jc w:val="center"/>
            </w:pPr>
            <w:r w:rsidRPr="00CF6DE2">
              <w:t>участника по итогам</w:t>
            </w:r>
          </w:p>
          <w:p w:rsidR="00BA3F53" w:rsidRPr="00CF6DE2" w:rsidRDefault="00BA3F53" w:rsidP="00286EED">
            <w:pPr>
              <w:jc w:val="center"/>
              <w:rPr>
                <w:b/>
              </w:rPr>
            </w:pPr>
            <w:r w:rsidRPr="00CF6DE2">
              <w:t>муниципального этапа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Трутнев М.Д.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25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rPr>
                <w:b/>
              </w:rPr>
              <w:t>Победитель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Тропин А.Д.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22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Мелешко Д.М.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Наумова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Савилова</w:t>
            </w:r>
            <w:proofErr w:type="spellEnd"/>
            <w:r w:rsidRPr="00CF6DE2">
              <w:rPr>
                <w:color w:val="000000"/>
              </w:rPr>
              <w:t xml:space="preserve"> К.А.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Телышев</w:t>
            </w:r>
            <w:proofErr w:type="spellEnd"/>
            <w:r w:rsidRPr="00CF6DE2">
              <w:rPr>
                <w:color w:val="000000"/>
              </w:rPr>
              <w:t xml:space="preserve"> Я.А.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Малов С.Д.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20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Аристова К.К.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19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Багиров</w:t>
            </w:r>
            <w:proofErr w:type="spellEnd"/>
            <w:r w:rsidRPr="00CF6DE2">
              <w:rPr>
                <w:color w:val="000000"/>
              </w:rPr>
              <w:t xml:space="preserve"> Э.Р.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18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Федоров М.В.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18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Рейтер Е.А.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17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Продиус</w:t>
            </w:r>
            <w:proofErr w:type="spellEnd"/>
            <w:r w:rsidRPr="00CF6DE2">
              <w:rPr>
                <w:color w:val="000000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16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Проняев Н.Р.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16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Грищев</w:t>
            </w:r>
            <w:proofErr w:type="spellEnd"/>
            <w:r w:rsidRPr="00CF6DE2">
              <w:rPr>
                <w:color w:val="000000"/>
              </w:rP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15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Мукнаева</w:t>
            </w:r>
            <w:proofErr w:type="spellEnd"/>
            <w:r w:rsidRPr="00CF6DE2">
              <w:rPr>
                <w:color w:val="000000"/>
              </w:rPr>
              <w:t xml:space="preserve"> О.А.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15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Хомутова Я.О.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15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Кабанов Д.В.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Грачев Д.О.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13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Олдырева</w:t>
            </w:r>
            <w:proofErr w:type="spellEnd"/>
            <w:r w:rsidRPr="00CF6DE2">
              <w:rPr>
                <w:color w:val="000000"/>
              </w:rPr>
              <w:t xml:space="preserve"> В.С.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12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Ильина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Тиора</w:t>
            </w:r>
            <w:proofErr w:type="spellEnd"/>
            <w:r w:rsidRPr="00CF6DE2">
              <w:rPr>
                <w:color w:val="000000"/>
              </w:rPr>
              <w:t xml:space="preserve"> С.И.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Ротов</w:t>
            </w:r>
            <w:proofErr w:type="spellEnd"/>
            <w:r w:rsidRPr="00CF6DE2">
              <w:rPr>
                <w:color w:val="000000"/>
              </w:rPr>
              <w:t xml:space="preserve"> Д.М.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Васенина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Лазарева Д.С.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Садыков К.В.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Калюкина</w:t>
            </w:r>
            <w:proofErr w:type="spellEnd"/>
            <w:r w:rsidRPr="00CF6DE2">
              <w:rPr>
                <w:color w:val="000000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Проняев А.Р.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5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Додонова Е.Е.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4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Щербина М.В.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Бунаков</w:t>
            </w:r>
            <w:proofErr w:type="spellEnd"/>
            <w:r w:rsidRPr="00CF6DE2">
              <w:rPr>
                <w:color w:val="000000"/>
              </w:rPr>
              <w:t xml:space="preserve"> М.В.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Котов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Тимофеева Е.Д.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Фомина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Холина В.С.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Братченко А.П.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Королева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Рева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Сидорова Е.К.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Соловьёва Е.Р.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Участник</w:t>
            </w:r>
          </w:p>
        </w:tc>
      </w:tr>
    </w:tbl>
    <w:p w:rsidR="00D25896" w:rsidRDefault="00D25896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C66800">
            <w:pPr>
              <w:jc w:val="center"/>
            </w:pPr>
            <w:r w:rsidRPr="00F7601B">
              <w:t xml:space="preserve">№ </w:t>
            </w:r>
          </w:p>
          <w:p w:rsidR="00BA3F53" w:rsidRPr="00F7601B" w:rsidRDefault="00BA3F53" w:rsidP="00C66800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BA3F53" w:rsidRPr="00015FF2" w:rsidRDefault="00BA3F53" w:rsidP="003B37C0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BA3F53" w:rsidRPr="00015FF2" w:rsidRDefault="00BA3F53" w:rsidP="003B37C0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BA3F53" w:rsidRPr="00F7601B" w:rsidRDefault="00BA3F53" w:rsidP="00C66800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BA3F53" w:rsidRPr="00F7601B" w:rsidRDefault="00BA3F53" w:rsidP="00C66800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BA3F53" w:rsidRPr="00F7601B" w:rsidRDefault="00BA3F53" w:rsidP="00C66800">
            <w:pPr>
              <w:jc w:val="center"/>
            </w:pPr>
            <w:r w:rsidRPr="00F7601B">
              <w:t>Количество</w:t>
            </w:r>
          </w:p>
          <w:p w:rsidR="00BA3F53" w:rsidRPr="00F7601B" w:rsidRDefault="00BA3F53" w:rsidP="00C66800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BA3F53" w:rsidRPr="00F7601B" w:rsidRDefault="00BA3F53" w:rsidP="00C66800">
            <w:pPr>
              <w:jc w:val="center"/>
            </w:pPr>
            <w:r w:rsidRPr="00F7601B">
              <w:t>Статус</w:t>
            </w:r>
          </w:p>
          <w:p w:rsidR="00BA3F53" w:rsidRPr="00F7601B" w:rsidRDefault="00BA3F53" w:rsidP="00C66800">
            <w:pPr>
              <w:jc w:val="center"/>
            </w:pPr>
            <w:r w:rsidRPr="00F7601B">
              <w:t>участника по итогам</w:t>
            </w:r>
          </w:p>
          <w:p w:rsidR="00BA3F53" w:rsidRPr="00F7601B" w:rsidRDefault="00BA3F53" w:rsidP="00286EED">
            <w:pPr>
              <w:jc w:val="center"/>
              <w:rPr>
                <w:b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Игнатов Ф.А.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31</w:t>
            </w:r>
          </w:p>
        </w:tc>
        <w:tc>
          <w:tcPr>
            <w:tcW w:w="3770" w:type="dxa"/>
            <w:shd w:val="clear" w:color="auto" w:fill="auto"/>
          </w:tcPr>
          <w:p w:rsidR="00BA3F53" w:rsidRPr="00F7601B" w:rsidRDefault="00BA3F53" w:rsidP="00C66800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Гожева</w:t>
            </w:r>
            <w:proofErr w:type="spellEnd"/>
            <w:r w:rsidRPr="00CF6DE2">
              <w:rPr>
                <w:color w:val="000000"/>
              </w:rPr>
              <w:t xml:space="preserve"> М.А.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26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461C3D">
            <w:pPr>
              <w:jc w:val="center"/>
            </w:pPr>
            <w:r w:rsidRPr="00946802">
              <w:rPr>
                <w:b/>
              </w:rPr>
              <w:t>Призёр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Белевская Д.В.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22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461C3D">
            <w:pPr>
              <w:jc w:val="center"/>
            </w:pPr>
            <w:r w:rsidRPr="00946802">
              <w:rPr>
                <w:b/>
              </w:rPr>
              <w:t>Призёр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Игнатьева А.И.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461C3D">
            <w:pPr>
              <w:jc w:val="center"/>
            </w:pPr>
            <w:r w:rsidRPr="00946802">
              <w:rPr>
                <w:b/>
              </w:rPr>
              <w:t>Призёр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Быков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20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461C3D">
            <w:pPr>
              <w:jc w:val="center"/>
            </w:pPr>
            <w:r w:rsidRPr="00946802">
              <w:rPr>
                <w:b/>
              </w:rPr>
              <w:t>Призёр</w:t>
            </w:r>
          </w:p>
        </w:tc>
      </w:tr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Козлов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19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461C3D">
            <w:pPr>
              <w:jc w:val="center"/>
            </w:pPr>
            <w:r w:rsidRPr="00946802">
              <w:rPr>
                <w:b/>
              </w:rPr>
              <w:t>Призёр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Чикова</w:t>
            </w:r>
            <w:proofErr w:type="spellEnd"/>
            <w:r w:rsidRPr="00CF6DE2">
              <w:rPr>
                <w:color w:val="000000"/>
              </w:rPr>
              <w:t xml:space="preserve"> С.А.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70" w:type="dxa"/>
            <w:shd w:val="clear" w:color="auto" w:fill="auto"/>
          </w:tcPr>
          <w:p w:rsidR="00242206" w:rsidRPr="00946802" w:rsidRDefault="00242206" w:rsidP="00242206">
            <w:pPr>
              <w:jc w:val="center"/>
              <w:rPr>
                <w:b/>
              </w:rPr>
            </w:pPr>
            <w:r w:rsidRPr="00946802">
              <w:rPr>
                <w:b/>
              </w:rPr>
              <w:t>Призёр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Беляева П.Д.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16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Гулин</w:t>
            </w:r>
            <w:proofErr w:type="spellEnd"/>
            <w:r w:rsidRPr="00CF6DE2">
              <w:rPr>
                <w:color w:val="000000"/>
              </w:rPr>
              <w:t xml:space="preserve"> П.П.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16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Свиридов А.Р.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16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Аметов</w:t>
            </w:r>
            <w:proofErr w:type="spellEnd"/>
            <w:r w:rsidRPr="00CF6DE2">
              <w:rPr>
                <w:color w:val="000000"/>
              </w:rPr>
              <w:t xml:space="preserve"> Ю.А.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15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Попова К.А.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15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Кифель</w:t>
            </w:r>
            <w:proofErr w:type="spellEnd"/>
            <w:r w:rsidRPr="00CF6DE2">
              <w:rPr>
                <w:color w:val="000000"/>
              </w:rPr>
              <w:t xml:space="preserve"> И.А.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Лёвушкина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Мирзаева</w:t>
            </w:r>
            <w:proofErr w:type="spellEnd"/>
            <w:r w:rsidRPr="00CF6DE2">
              <w:rPr>
                <w:color w:val="000000"/>
              </w:rPr>
              <w:t xml:space="preserve"> Д.Д.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13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  <w:bookmarkStart w:id="0" w:name="_GoBack"/>
            <w:bookmarkEnd w:id="0"/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Зернова М.В.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Ильина А.Е.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Мельников Б.А.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Юсупова А.И.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Марков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Чумичкина А.Д.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Колобродов</w:t>
            </w:r>
            <w:proofErr w:type="spellEnd"/>
            <w:r w:rsidRPr="00CF6DE2">
              <w:rPr>
                <w:color w:val="000000"/>
              </w:rPr>
              <w:t xml:space="preserve"> Е.А.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Куприна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Чстухина</w:t>
            </w:r>
            <w:proofErr w:type="spellEnd"/>
            <w:r w:rsidRPr="00CF6DE2">
              <w:rPr>
                <w:color w:val="000000"/>
              </w:rP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Глазкова Н.И.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Михеев М.С.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Комаров И.А.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Котелев</w:t>
            </w:r>
            <w:proofErr w:type="spellEnd"/>
            <w:r w:rsidRPr="00CF6DE2">
              <w:rPr>
                <w:color w:val="000000"/>
              </w:rP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Зайцев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  <w:tr w:rsidR="00242206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242206" w:rsidRPr="00F7601B" w:rsidRDefault="00242206" w:rsidP="0024220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Шабалина В.В.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42206" w:rsidRPr="00CF6DE2" w:rsidRDefault="00242206" w:rsidP="00242206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242206" w:rsidRDefault="00242206" w:rsidP="00242206">
            <w:pPr>
              <w:jc w:val="center"/>
            </w:pPr>
            <w:r w:rsidRPr="007F7DFD">
              <w:t>Участник</w:t>
            </w:r>
          </w:p>
        </w:tc>
      </w:tr>
    </w:tbl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 xml:space="preserve">№ </w:t>
            </w:r>
          </w:p>
          <w:p w:rsidR="00BA3F53" w:rsidRPr="00CF6DE2" w:rsidRDefault="00BA3F53" w:rsidP="00C66800">
            <w:pPr>
              <w:jc w:val="center"/>
            </w:pPr>
            <w:r w:rsidRPr="00CF6DE2">
              <w:t>п/п</w:t>
            </w:r>
          </w:p>
        </w:tc>
        <w:tc>
          <w:tcPr>
            <w:tcW w:w="3598" w:type="dxa"/>
            <w:shd w:val="clear" w:color="auto" w:fill="auto"/>
          </w:tcPr>
          <w:p w:rsidR="00BA3F53" w:rsidRPr="00CF6DE2" w:rsidRDefault="00BA3F53" w:rsidP="003B37C0">
            <w:pPr>
              <w:jc w:val="center"/>
            </w:pPr>
            <w:r w:rsidRPr="00CF6DE2">
              <w:t xml:space="preserve">Фамилия, инициалы </w:t>
            </w:r>
          </w:p>
          <w:p w:rsidR="00BA3F53" w:rsidRPr="00CF6DE2" w:rsidRDefault="00BA3F53" w:rsidP="003B37C0">
            <w:pPr>
              <w:jc w:val="center"/>
              <w:rPr>
                <w:b/>
              </w:rPr>
            </w:pPr>
            <w:r w:rsidRPr="00CF6DE2">
              <w:t>участника олимпиады</w:t>
            </w:r>
          </w:p>
        </w:tc>
        <w:tc>
          <w:tcPr>
            <w:tcW w:w="938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Количество</w:t>
            </w:r>
          </w:p>
          <w:p w:rsidR="00BA3F53" w:rsidRPr="00CF6DE2" w:rsidRDefault="00BA3F53" w:rsidP="00C66800">
            <w:pPr>
              <w:jc w:val="center"/>
            </w:pPr>
            <w:r w:rsidRPr="00CF6DE2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t>Статус</w:t>
            </w:r>
          </w:p>
          <w:p w:rsidR="00BA3F53" w:rsidRPr="00CF6DE2" w:rsidRDefault="00BA3F53" w:rsidP="00C66800">
            <w:pPr>
              <w:jc w:val="center"/>
            </w:pPr>
            <w:r w:rsidRPr="00CF6DE2">
              <w:t>участника по итогам</w:t>
            </w:r>
          </w:p>
          <w:p w:rsidR="00BA3F53" w:rsidRPr="00CF6DE2" w:rsidRDefault="00BA3F53" w:rsidP="00286EED">
            <w:pPr>
              <w:jc w:val="center"/>
              <w:rPr>
                <w:b/>
              </w:rPr>
            </w:pPr>
            <w:r w:rsidRPr="00CF6DE2">
              <w:t>муниципального этапа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Ильина А.Р.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29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66800">
            <w:pPr>
              <w:jc w:val="center"/>
            </w:pPr>
            <w:r w:rsidRPr="00CF6DE2">
              <w:rPr>
                <w:b/>
              </w:rPr>
              <w:t>Победитель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Соловьев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27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Лебедев Н.Д.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25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Голев</w:t>
            </w:r>
            <w:proofErr w:type="spellEnd"/>
            <w:r w:rsidRPr="00CF6DE2">
              <w:rPr>
                <w:color w:val="000000"/>
              </w:rPr>
              <w:t xml:space="preserve"> Н.В.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22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Звягин  Т.А.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22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 w:rsidP="009C7A15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Сев</w:t>
            </w:r>
            <w:r w:rsidR="009C7A15">
              <w:rPr>
                <w:color w:val="000000"/>
              </w:rPr>
              <w:t>а</w:t>
            </w:r>
            <w:r w:rsidRPr="00CF6DE2">
              <w:rPr>
                <w:color w:val="000000"/>
              </w:rPr>
              <w:t>стьянов С.П.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Синюков</w:t>
            </w:r>
            <w:proofErr w:type="spellEnd"/>
            <w:r w:rsidRPr="00CF6DE2">
              <w:rPr>
                <w:color w:val="000000"/>
              </w:rPr>
              <w:t xml:space="preserve"> И.П.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Труханов М.В.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20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Колочков</w:t>
            </w:r>
            <w:proofErr w:type="spellEnd"/>
            <w:r w:rsidRPr="00CF6DE2">
              <w:rPr>
                <w:color w:val="000000"/>
              </w:rPr>
              <w:t xml:space="preserve"> А.И.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18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rPr>
                <w:b/>
              </w:rPr>
              <w:t>Призёр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Лагутичев</w:t>
            </w:r>
            <w:proofErr w:type="spellEnd"/>
            <w:r w:rsidRPr="00CF6DE2">
              <w:rPr>
                <w:color w:val="000000"/>
              </w:rPr>
              <w:t xml:space="preserve"> К.Д.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16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Крючкова</w:t>
            </w:r>
            <w:proofErr w:type="spellEnd"/>
            <w:r w:rsidRPr="00CF6DE2">
              <w:rPr>
                <w:color w:val="000000"/>
              </w:rPr>
              <w:t xml:space="preserve"> Д.М.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15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Серегин А.Э.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15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Шибаева У.В.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15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Комиссаров К.А.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Чернышов</w:t>
            </w:r>
            <w:proofErr w:type="spellEnd"/>
            <w:r w:rsidRPr="00CF6DE2">
              <w:rPr>
                <w:color w:val="000000"/>
              </w:rPr>
              <w:t xml:space="preserve"> Н.В.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Алдошкин А.С.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12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Павонский</w:t>
            </w:r>
            <w:proofErr w:type="spellEnd"/>
            <w:r w:rsidRPr="00CF6DE2">
              <w:rPr>
                <w:color w:val="000000"/>
              </w:rP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Ковалев Т.Д.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Куренева</w:t>
            </w:r>
            <w:proofErr w:type="spellEnd"/>
            <w:r w:rsidRPr="00CF6DE2">
              <w:rPr>
                <w:color w:val="000000"/>
              </w:rPr>
              <w:t xml:space="preserve"> Е.С.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Бормотова</w:t>
            </w:r>
            <w:proofErr w:type="spellEnd"/>
            <w:r w:rsidRPr="00CF6DE2">
              <w:rPr>
                <w:color w:val="000000"/>
              </w:rPr>
              <w:t xml:space="preserve"> В.Р.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Никитин И.А.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Николаев Е.Д.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Шевченко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Жариков</w:t>
            </w:r>
            <w:proofErr w:type="spellEnd"/>
            <w:r w:rsidRPr="00CF6DE2">
              <w:rPr>
                <w:color w:val="000000"/>
              </w:rPr>
              <w:t xml:space="preserve"> И.А.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Курилов М.Г.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Кухаренко М.Д.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Леляков А.Ю.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Титов Д.Е.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8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Гречишников М.А.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Карпова А.С.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Кирюхина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Котов Н.В.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Курятков</w:t>
            </w:r>
            <w:proofErr w:type="spellEnd"/>
            <w:r w:rsidRPr="00CF6DE2">
              <w:rPr>
                <w:color w:val="000000"/>
              </w:rPr>
              <w:t xml:space="preserve"> Е.С.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Слепцова</w:t>
            </w:r>
            <w:proofErr w:type="spellEnd"/>
            <w:r w:rsidRPr="00CF6DE2">
              <w:rPr>
                <w:color w:val="000000"/>
              </w:rPr>
              <w:t xml:space="preserve"> Е.С.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Старцев И.Р.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Черенков С.Р.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Табаков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6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Хрячков И.К.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5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Мартынова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A3F53" w:rsidRPr="00CF6DE2" w:rsidRDefault="00BA3F53" w:rsidP="00CF6DE2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4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Грушка Е.Р.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Трудненко</w:t>
            </w:r>
            <w:proofErr w:type="spellEnd"/>
            <w:r w:rsidRPr="00CF6DE2">
              <w:rPr>
                <w:color w:val="000000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Шамарина</w:t>
            </w:r>
            <w:proofErr w:type="spellEnd"/>
            <w:r w:rsidRPr="00CF6DE2">
              <w:rPr>
                <w:color w:val="000000"/>
              </w:rPr>
              <w:t xml:space="preserve"> Д.В.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Арутюнян Т.Г.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Бугров Ф.О.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Денисов А.Ю.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Запорожец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Коржова</w:t>
            </w:r>
            <w:proofErr w:type="spellEnd"/>
            <w:r w:rsidRPr="00CF6DE2">
              <w:rPr>
                <w:color w:val="000000"/>
              </w:rPr>
              <w:t xml:space="preserve"> В.Д.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Корнеев К.А.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Котенева</w:t>
            </w:r>
            <w:proofErr w:type="spellEnd"/>
            <w:r w:rsidRPr="00CF6DE2">
              <w:rPr>
                <w:color w:val="000000"/>
              </w:rPr>
              <w:t xml:space="preserve"> А.Ю.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Кузьминова В.В.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Люст</w:t>
            </w:r>
            <w:proofErr w:type="spellEnd"/>
            <w:r w:rsidRPr="00CF6DE2">
              <w:rPr>
                <w:color w:val="000000"/>
              </w:rPr>
              <w:t xml:space="preserve"> В.Д.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Рябов Е.С.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Сидорова Е.К.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Телков Ф.А.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Трошин Ф.Р.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proofErr w:type="spellStart"/>
            <w:r w:rsidRPr="00CF6DE2">
              <w:rPr>
                <w:color w:val="000000"/>
              </w:rPr>
              <w:t>Гудукин</w:t>
            </w:r>
            <w:proofErr w:type="spellEnd"/>
            <w:r w:rsidRPr="00CF6DE2">
              <w:rPr>
                <w:color w:val="000000"/>
              </w:rPr>
              <w:t xml:space="preserve"> К.Е.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  <w:tr w:rsidR="00BA3F53" w:rsidRPr="00CF6DE2" w:rsidTr="00CF6DE2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CF6DE2" w:rsidRDefault="00BA3F53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bookmarkStart w:id="1" w:name="RANGE!A58"/>
            <w:proofErr w:type="spellStart"/>
            <w:r w:rsidRPr="00CF6DE2">
              <w:rPr>
                <w:color w:val="000000"/>
              </w:rPr>
              <w:t>Шихтенков</w:t>
            </w:r>
            <w:proofErr w:type="spellEnd"/>
            <w:r w:rsidRPr="00CF6DE2">
              <w:rPr>
                <w:color w:val="000000"/>
              </w:rPr>
              <w:t xml:space="preserve"> К.А.</w:t>
            </w:r>
            <w:bookmarkEnd w:id="1"/>
          </w:p>
        </w:tc>
        <w:tc>
          <w:tcPr>
            <w:tcW w:w="938" w:type="dxa"/>
            <w:shd w:val="clear" w:color="auto" w:fill="auto"/>
            <w:vAlign w:val="bottom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A3F53" w:rsidRPr="00CF6DE2" w:rsidRDefault="00BA3F53">
            <w:pPr>
              <w:jc w:val="center"/>
              <w:rPr>
                <w:color w:val="000000"/>
              </w:rPr>
            </w:pPr>
            <w:r w:rsidRPr="00CF6DE2"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Pr="00CF6DE2" w:rsidRDefault="00BA3F53" w:rsidP="00CF6DE2">
            <w:pPr>
              <w:jc w:val="center"/>
            </w:pPr>
            <w:r w:rsidRPr="00CF6DE2">
              <w:t>Участник</w:t>
            </w:r>
          </w:p>
        </w:tc>
      </w:tr>
    </w:tbl>
    <w:p w:rsidR="00005C2B" w:rsidRDefault="00005C2B" w:rsidP="00005C2B">
      <w:pPr>
        <w:jc w:val="center"/>
        <w:rPr>
          <w:b/>
          <w:u w:val="single"/>
        </w:rPr>
      </w:pPr>
    </w:p>
    <w:p w:rsidR="00005C2B" w:rsidRDefault="00005C2B" w:rsidP="00005C2B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003E51">
        <w:rPr>
          <w:b/>
          <w:u w:val="single"/>
        </w:rPr>
        <w:t xml:space="preserve"> класс</w:t>
      </w:r>
    </w:p>
    <w:p w:rsidR="00005C2B" w:rsidRPr="00C61780" w:rsidRDefault="00005C2B" w:rsidP="00005C2B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BA3F53" w:rsidRPr="00F7601B" w:rsidTr="00C66800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C66800">
            <w:pPr>
              <w:jc w:val="center"/>
            </w:pPr>
            <w:r w:rsidRPr="00F7601B">
              <w:t xml:space="preserve">№ </w:t>
            </w:r>
          </w:p>
          <w:p w:rsidR="00BA3F53" w:rsidRPr="00F7601B" w:rsidRDefault="00BA3F53" w:rsidP="00C66800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BA3F53" w:rsidRDefault="00BA3F53" w:rsidP="003B37C0">
            <w:pPr>
              <w:jc w:val="center"/>
            </w:pPr>
            <w:r>
              <w:t xml:space="preserve">Фамилия, инициалы </w:t>
            </w:r>
          </w:p>
          <w:p w:rsidR="00BA3F53" w:rsidRPr="00F7601B" w:rsidRDefault="00BA3F53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  <w:shd w:val="clear" w:color="auto" w:fill="auto"/>
          </w:tcPr>
          <w:p w:rsidR="00BA3F53" w:rsidRPr="00F7601B" w:rsidRDefault="00BA3F53" w:rsidP="00C66800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BA3F53" w:rsidRPr="00F7601B" w:rsidRDefault="00BA3F53" w:rsidP="00C66800">
            <w:pPr>
              <w:jc w:val="center"/>
            </w:pPr>
            <w:r w:rsidRPr="00F7601B">
              <w:t>Количество</w:t>
            </w:r>
          </w:p>
          <w:p w:rsidR="00BA3F53" w:rsidRPr="00F7601B" w:rsidRDefault="00BA3F53" w:rsidP="00C66800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BA3F53" w:rsidRPr="00F7601B" w:rsidRDefault="00BA3F53" w:rsidP="00C66800">
            <w:pPr>
              <w:jc w:val="center"/>
            </w:pPr>
            <w:r w:rsidRPr="00F7601B">
              <w:t>Статус</w:t>
            </w:r>
          </w:p>
          <w:p w:rsidR="00BA3F53" w:rsidRPr="00F7601B" w:rsidRDefault="00BA3F53" w:rsidP="00C66800">
            <w:pPr>
              <w:jc w:val="center"/>
            </w:pPr>
            <w:r w:rsidRPr="00F7601B">
              <w:t>участника по итогам</w:t>
            </w:r>
          </w:p>
          <w:p w:rsidR="00BA3F53" w:rsidRPr="00F7601B" w:rsidRDefault="00BA3F53" w:rsidP="00BA3F53">
            <w:pPr>
              <w:jc w:val="center"/>
              <w:rPr>
                <w:b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Мишин А.М.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70" w:type="dxa"/>
            <w:shd w:val="clear" w:color="auto" w:fill="auto"/>
          </w:tcPr>
          <w:p w:rsidR="00BA3F53" w:rsidRPr="00F7601B" w:rsidRDefault="00BA3F53" w:rsidP="00C66800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Овсянникова М.А.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50276C">
              <w:rPr>
                <w:b/>
              </w:rPr>
              <w:t>Призёр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Артамонов И.Е.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50276C">
              <w:rPr>
                <w:b/>
              </w:rPr>
              <w:t>Призёр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Канатчиков М.А.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50276C">
              <w:rPr>
                <w:b/>
              </w:rPr>
              <w:t>Призёр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50276C">
              <w:rPr>
                <w:b/>
              </w:rPr>
              <w:t>Призёр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Кальянов М.А.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50276C">
              <w:rPr>
                <w:b/>
              </w:rPr>
              <w:t>Призёр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Тхор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50276C">
              <w:rPr>
                <w:b/>
              </w:rPr>
              <w:t>Призёр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Толмасов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Б.О.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50276C">
              <w:rPr>
                <w:b/>
              </w:rPr>
              <w:t>Призёр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Щеглова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50276C">
              <w:rPr>
                <w:b/>
              </w:rPr>
              <w:t>Призёр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Броцман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Павлова В.Н.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Дидоренко Е.В.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Матвеев О.В.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Боровиков А.С.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Гуляк Е.А.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Кайсин И.Е.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Лазарев Г.М.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Тарасов Т.М.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Андреев Ф.А.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Губаревич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Моренко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Морозова О.П.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Розанов В.О.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Фильчев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Алексеев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Никурадзе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Китанин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Шабунина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Абрамин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Голубинцев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Крентовский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Ерицян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О.Г.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Зубарев В.Е.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  <w:tr w:rsidR="00BA3F53" w:rsidRPr="00F7601B" w:rsidTr="006A5BD1">
        <w:trPr>
          <w:jc w:val="center"/>
        </w:trPr>
        <w:tc>
          <w:tcPr>
            <w:tcW w:w="562" w:type="dxa"/>
            <w:shd w:val="clear" w:color="auto" w:fill="auto"/>
          </w:tcPr>
          <w:p w:rsidR="00BA3F53" w:rsidRPr="00F7601B" w:rsidRDefault="00BA3F53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Токмачева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BA3F53" w:rsidRDefault="00BA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0" w:type="dxa"/>
            <w:shd w:val="clear" w:color="auto" w:fill="auto"/>
          </w:tcPr>
          <w:p w:rsidR="00BA3F53" w:rsidRDefault="00BA3F53" w:rsidP="006A5BD1">
            <w:pPr>
              <w:jc w:val="center"/>
            </w:pPr>
            <w:r w:rsidRPr="001237B5">
              <w:t>Участник</w:t>
            </w:r>
          </w:p>
        </w:tc>
      </w:tr>
    </w:tbl>
    <w:p w:rsidR="00005C2B" w:rsidRDefault="00005C2B" w:rsidP="00D25896">
      <w:pPr>
        <w:jc w:val="center"/>
      </w:pPr>
    </w:p>
    <w:p w:rsidR="00005C2B" w:rsidRDefault="009B423D" w:rsidP="009B423D">
      <w:pPr>
        <w:jc w:val="center"/>
      </w:pPr>
      <w:r>
        <w:t>Председатель жюри: Е.А. Савчик</w:t>
      </w:r>
    </w:p>
    <w:p w:rsidR="009B423D" w:rsidRPr="00005C2B" w:rsidRDefault="009B423D" w:rsidP="009B423D">
      <w:pPr>
        <w:jc w:val="center"/>
      </w:pPr>
      <w:r>
        <w:t>Сопредседатель жюри: И.В. Алёхина</w:t>
      </w:r>
    </w:p>
    <w:p w:rsidR="00005C2B" w:rsidRPr="00005C2B" w:rsidRDefault="00005C2B" w:rsidP="00005C2B"/>
    <w:sectPr w:rsidR="00005C2B" w:rsidRPr="00005C2B" w:rsidSect="009B42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B33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780"/>
    <w:rsid w:val="0000487E"/>
    <w:rsid w:val="00005C2B"/>
    <w:rsid w:val="00015FF2"/>
    <w:rsid w:val="00062B72"/>
    <w:rsid w:val="00114DD2"/>
    <w:rsid w:val="00242206"/>
    <w:rsid w:val="00286EED"/>
    <w:rsid w:val="002C3ABE"/>
    <w:rsid w:val="00301C84"/>
    <w:rsid w:val="003B37C0"/>
    <w:rsid w:val="00461C3D"/>
    <w:rsid w:val="00541B52"/>
    <w:rsid w:val="005D4681"/>
    <w:rsid w:val="005E1164"/>
    <w:rsid w:val="006A5BD1"/>
    <w:rsid w:val="007F2240"/>
    <w:rsid w:val="00862B3D"/>
    <w:rsid w:val="00932D69"/>
    <w:rsid w:val="00980E1F"/>
    <w:rsid w:val="009B423D"/>
    <w:rsid w:val="009C7A15"/>
    <w:rsid w:val="009F5B41"/>
    <w:rsid w:val="00A22295"/>
    <w:rsid w:val="00A75701"/>
    <w:rsid w:val="00B32186"/>
    <w:rsid w:val="00B3733E"/>
    <w:rsid w:val="00B524E2"/>
    <w:rsid w:val="00BA3F53"/>
    <w:rsid w:val="00C61780"/>
    <w:rsid w:val="00C66800"/>
    <w:rsid w:val="00CF5C65"/>
    <w:rsid w:val="00CF6DE2"/>
    <w:rsid w:val="00D25896"/>
    <w:rsid w:val="00E247CB"/>
    <w:rsid w:val="00EE7438"/>
    <w:rsid w:val="00F2659B"/>
    <w:rsid w:val="00FB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485AA-E537-40A3-888B-00394368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178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C61780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C6178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C6178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30</cp:revision>
  <dcterms:created xsi:type="dcterms:W3CDTF">2016-10-30T21:00:00Z</dcterms:created>
  <dcterms:modified xsi:type="dcterms:W3CDTF">2023-12-06T11:38:00Z</dcterms:modified>
</cp:coreProperties>
</file>