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60" w:rsidRDefault="004469F3" w:rsidP="00CA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 xml:space="preserve">Работа победителя муниципального этапа </w:t>
      </w:r>
      <w:proofErr w:type="spellStart"/>
      <w:r w:rsidRPr="004469F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44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660">
        <w:rPr>
          <w:rFonts w:ascii="Times New Roman" w:hAnsi="Times New Roman" w:cs="Times New Roman"/>
          <w:b/>
          <w:sz w:val="24"/>
          <w:szCs w:val="24"/>
        </w:rPr>
        <w:t xml:space="preserve">2023 – 2024 </w:t>
      </w:r>
      <w:proofErr w:type="spellStart"/>
      <w:proofErr w:type="gramStart"/>
      <w:r w:rsidR="00CA1660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="00CA1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9F3" w:rsidRPr="004469F3" w:rsidRDefault="004469F3" w:rsidP="00CA1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9F3">
        <w:rPr>
          <w:rFonts w:ascii="Times New Roman" w:hAnsi="Times New Roman" w:cs="Times New Roman"/>
          <w:b/>
          <w:sz w:val="24"/>
          <w:szCs w:val="24"/>
        </w:rPr>
        <w:t xml:space="preserve">по информатике - </w:t>
      </w:r>
      <w:r w:rsidR="00000720">
        <w:rPr>
          <w:rFonts w:ascii="Times New Roman" w:hAnsi="Times New Roman" w:cs="Times New Roman"/>
          <w:b/>
          <w:sz w:val="24"/>
          <w:szCs w:val="24"/>
        </w:rPr>
        <w:t>10</w:t>
      </w:r>
      <w:r w:rsidRPr="004469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469F3" w:rsidRPr="004469F3" w:rsidRDefault="004469F3">
      <w:pPr>
        <w:rPr>
          <w:rFonts w:ascii="Times New Roman" w:hAnsi="Times New Roman" w:cs="Times New Roman"/>
          <w:b/>
          <w:sz w:val="24"/>
          <w:szCs w:val="24"/>
        </w:rPr>
      </w:pPr>
    </w:p>
    <w:p w:rsidR="009727A7" w:rsidRDefault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1. Матрешки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 = []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0007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0007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n1 = </w:t>
      </w: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a.append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n1)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a.sort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</w:t>
      </w:r>
      <w:proofErr w:type="gramEnd"/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0007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vn</w:t>
      </w:r>
      <w:proofErr w:type="spellEnd"/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a[</w:t>
      </w:r>
      <w:r w:rsidRPr="000007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0007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0007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</w:t>
      </w:r>
      <w:r w:rsidRPr="000007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n):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0007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a[</w:t>
      </w: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- </w:t>
      </w: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vn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&gt;= </w:t>
      </w:r>
      <w:r w:rsidRPr="00000720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+= </w:t>
      </w:r>
      <w:r w:rsidRPr="000007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000720" w:rsidRPr="00000720" w:rsidRDefault="00000720" w:rsidP="000007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vn</w:t>
      </w:r>
      <w:proofErr w:type="spellEnd"/>
      <w:proofErr w:type="gram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a[</w:t>
      </w: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</w:t>
      </w:r>
    </w:p>
    <w:p w:rsidR="00000720" w:rsidRPr="004469F3" w:rsidRDefault="00000720" w:rsidP="000007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spellStart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cnt</w:t>
      </w:r>
      <w:proofErr w:type="spellEnd"/>
      <w:r w:rsidRPr="000007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2. Проектная деятельность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a1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b =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map(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input().split()))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elem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a1.append(</w:t>
      </w:r>
      <w:proofErr w:type="spellStart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elem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a.sort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key=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lambda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x: x[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&gt;= 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&lt;= 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a1.index(a[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 +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!= n: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a.sort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key=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lambda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x: x[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p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&gt;= 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&lt;= 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a1.index(a[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 +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!= n: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125420" w:rsidRPr="004469F3" w:rsidRDefault="00125420" w:rsidP="00125420">
      <w:pPr>
        <w:rPr>
          <w:rFonts w:ascii="Times New Roman" w:hAnsi="Times New Roman" w:cs="Times New Roman"/>
          <w:b/>
          <w:sz w:val="24"/>
          <w:szCs w:val="24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(*p)</w:t>
      </w:r>
    </w:p>
    <w:p w:rsidR="004469F3" w:rsidRPr="004469F3" w:rsidRDefault="004469F3"/>
    <w:p w:rsidR="004469F3" w:rsidRDefault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3. Набираем бонусы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n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k = map(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input().split())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range(k):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a1 =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list(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map(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input().split()))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a1)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a.sort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key=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lambda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x: x[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flag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n+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el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el[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== i: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break</w:t>
      </w:r>
      <w:proofErr w:type="gramEnd"/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el == a[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-1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el[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!= i: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flag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flag: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125420">
        <w:rPr>
          <w:rFonts w:ascii="Consolas" w:eastAsia="Times New Roman" w:hAnsi="Consolas" w:cs="Consolas"/>
          <w:color w:val="007700"/>
          <w:sz w:val="18"/>
          <w:lang w:val="en-US" w:eastAsia="ru-RU"/>
        </w:rPr>
        <w:t>'SUPER'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else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:</w:t>
      </w:r>
    </w:p>
    <w:p w:rsidR="00125420" w:rsidRPr="004469F3" w:rsidRDefault="00125420" w:rsidP="00125420">
      <w:pPr>
        <w:rPr>
          <w:rFonts w:ascii="Times New Roman" w:hAnsi="Times New Roman" w:cs="Times New Roman"/>
          <w:b/>
          <w:sz w:val="24"/>
          <w:szCs w:val="24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r w:rsidRPr="00125420">
        <w:rPr>
          <w:rFonts w:ascii="Consolas" w:eastAsia="Times New Roman" w:hAnsi="Consolas" w:cs="Consolas"/>
          <w:color w:val="007700"/>
          <w:sz w:val="18"/>
          <w:lang w:eastAsia="ru-RU"/>
        </w:rPr>
        <w:t>'UNREAL'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4469F3" w:rsidRPr="004469F3" w:rsidRDefault="004469F3"/>
    <w:p w:rsidR="004469F3" w:rsidRDefault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4. </w:t>
      </w:r>
      <w:r w:rsidR="00125420">
        <w:rPr>
          <w:rFonts w:ascii="Times New Roman" w:hAnsi="Times New Roman" w:cs="Times New Roman"/>
          <w:b/>
          <w:sz w:val="24"/>
          <w:szCs w:val="24"/>
        </w:rPr>
        <w:t>Простой архиватор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n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k = map(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input().split())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a1 =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b1 =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c = [a1, b1]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(c)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a.sort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key=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lambda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x: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(x[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 -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(x[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]), reverse=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range(k):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s1 =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s1)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range(k):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j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(a[j][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]) &gt;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(a[j][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s[</w:t>
      </w:r>
      <w:proofErr w:type="spellStart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= s[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].replace(a[j][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], a[j][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</w:t>
      </w:r>
    </w:p>
    <w:p w:rsidR="00125420" w:rsidRPr="00CA166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CA166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s1 </w:t>
      </w:r>
      <w:r w:rsidRPr="00CA166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s:</w:t>
      </w:r>
    </w:p>
    <w:p w:rsidR="00125420" w:rsidRPr="00CA1660" w:rsidRDefault="00125420" w:rsidP="001254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print(</w:t>
      </w:r>
      <w:proofErr w:type="gramEnd"/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s1)</w:t>
      </w:r>
    </w:p>
    <w:p w:rsidR="004469F3" w:rsidRPr="00CA1660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5. Моя территория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 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r 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 = []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p 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*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3.1415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* r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x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y = map(float, input().split())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xy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[x, y]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a.append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xy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k1 = 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proofErr w:type="gramEnd"/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- a[i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-1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k2 = a[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proofErr w:type="gramEnd"/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- a[i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-1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][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k1 &lt;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 k1 = -k1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k2 &lt;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 k2 = -k2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h = (k1 **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k2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**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**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0.5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p += h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p =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round(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p,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4469F3" w:rsidRDefault="00125420" w:rsidP="001254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(p)</w:t>
      </w:r>
    </w:p>
    <w:p w:rsidR="004469F3" w:rsidRPr="004469F3" w:rsidRDefault="004469F3" w:rsidP="004469F3">
      <w:pPr>
        <w:rPr>
          <w:rFonts w:ascii="Consolas" w:hAnsi="Consolas" w:cs="Consolas"/>
          <w:color w:val="000000"/>
          <w:sz w:val="18"/>
          <w:szCs w:val="18"/>
          <w:shd w:val="clear" w:color="auto" w:fill="F5F5F5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6. Где виза?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def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sumch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>(n):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n1 = n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n1 &gt;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+= n1 %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10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n1 //=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10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alf</w:t>
      </w:r>
      <w:proofErr w:type="spellEnd"/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input()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k 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s = </w:t>
      </w:r>
      <w:r w:rsidRPr="00125420">
        <w:rPr>
          <w:rFonts w:ascii="Consolas" w:eastAsia="Times New Roman" w:hAnsi="Consolas" w:cs="Consolas"/>
          <w:color w:val="007700"/>
          <w:sz w:val="18"/>
          <w:lang w:val="en-US" w:eastAsia="ru-RU"/>
        </w:rPr>
        <w:t>''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range(k):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k1 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k1 &gt;=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k1 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sumch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k1)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s += </w:t>
      </w:r>
      <w:proofErr w:type="spellStart"/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alf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[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k1]</w:t>
      </w:r>
    </w:p>
    <w:p w:rsidR="00125420" w:rsidRPr="004469F3" w:rsidRDefault="00125420" w:rsidP="001254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(s)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7. Решишь мою задачку?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b, c, d = map(</w:t>
      </w:r>
      <w:proofErr w:type="spell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input().split())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== c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b &gt; d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or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&gt; c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b == d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or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&gt; c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b &gt; d: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&gt;= b: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b = a - b, b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b = a, b - a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 == c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and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b == d: print(</w:t>
      </w:r>
      <w:r w:rsidRPr="00125420">
        <w:rPr>
          <w:rFonts w:ascii="Consolas" w:eastAsia="Times New Roman" w:hAnsi="Consolas" w:cs="Consolas"/>
          <w:color w:val="007700"/>
          <w:sz w:val="18"/>
          <w:lang w:val="en-US" w:eastAsia="ru-RU"/>
        </w:rPr>
        <w:t>"YES"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125420" w:rsidRPr="00CA1660" w:rsidRDefault="00125420" w:rsidP="0012542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CA166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 print(</w:t>
      </w:r>
      <w:r w:rsidRPr="00CA1660">
        <w:rPr>
          <w:rFonts w:ascii="Consolas" w:eastAsia="Times New Roman" w:hAnsi="Consolas" w:cs="Consolas"/>
          <w:color w:val="007700"/>
          <w:sz w:val="18"/>
          <w:lang w:val="en-US" w:eastAsia="ru-RU"/>
        </w:rPr>
        <w:t>"NO"</w:t>
      </w:r>
      <w:r w:rsidRPr="00CA166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4469F3" w:rsidRPr="00CA1660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4469F3" w:rsidRPr="00CA1660" w:rsidRDefault="004469F3" w:rsidP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A1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 </w:t>
      </w:r>
      <w:r w:rsidRPr="004469F3">
        <w:rPr>
          <w:rFonts w:ascii="Times New Roman" w:hAnsi="Times New Roman" w:cs="Times New Roman"/>
          <w:b/>
          <w:sz w:val="24"/>
          <w:szCs w:val="24"/>
        </w:rPr>
        <w:t>Найду</w:t>
      </w:r>
      <w:r w:rsidRPr="00CA1660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</w:t>
      </w:r>
      <w:proofErr w:type="spellStart"/>
      <w:r w:rsidRPr="00125420">
        <w:rPr>
          <w:rFonts w:ascii="Consolas" w:eastAsia="Times New Roman" w:hAnsi="Consolas" w:cs="Consolas"/>
          <w:color w:val="0044BB"/>
          <w:sz w:val="18"/>
          <w:lang w:val="en-US" w:eastAsia="ru-RU"/>
        </w:rPr>
        <w:t>iostream</w:t>
      </w:r>
      <w:proofErr w:type="spellEnd"/>
      <w:r w:rsidRPr="00125420">
        <w:rPr>
          <w:rFonts w:ascii="Consolas" w:eastAsia="Times New Roman" w:hAnsi="Consolas" w:cs="Consolas"/>
          <w:color w:val="0044BB"/>
          <w:sz w:val="18"/>
          <w:lang w:val="en-US" w:eastAsia="ru-RU"/>
        </w:rPr>
        <w:t>&gt;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using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namespace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std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iwf</w:t>
      </w:r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>(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sh,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v,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napr) 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(napr ==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&amp;&amp; sh ==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(napr ==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&amp;&amp; v ==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(napr ==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iwf(sh, v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-1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+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iwf(sh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-1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v,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+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lang w:val="en-US" w:eastAsia="ru-RU"/>
        </w:rPr>
      </w:pP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main</w:t>
      </w:r>
      <w:r w:rsidRPr="00125420">
        <w:rPr>
          <w:rFonts w:ascii="Consolas" w:eastAsia="Times New Roman" w:hAnsi="Consolas" w:cs="Consolas"/>
          <w:color w:val="000000"/>
          <w:sz w:val="18"/>
          <w:lang w:val="en-US" w:eastAsia="ru-RU"/>
        </w:rPr>
        <w:t>()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n, m;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n &gt;&gt; m;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(m ==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gram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125420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iwf(m, n, </w:t>
      </w:r>
      <w:r w:rsidRPr="00125420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125420" w:rsidRPr="00125420" w:rsidRDefault="00125420" w:rsidP="00125420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ab/>
      </w:r>
      <w:proofErr w:type="spellStart"/>
      <w:r w:rsidRPr="00125420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return</w:t>
      </w:r>
      <w:proofErr w:type="spellEnd"/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</w:t>
      </w:r>
      <w:r w:rsidRPr="00125420">
        <w:rPr>
          <w:rFonts w:ascii="Consolas" w:eastAsia="Times New Roman" w:hAnsi="Consolas" w:cs="Consolas"/>
          <w:color w:val="CC0000"/>
          <w:sz w:val="18"/>
          <w:lang w:eastAsia="ru-RU"/>
        </w:rPr>
        <w:t>0</w:t>
      </w: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125420" w:rsidRPr="004469F3" w:rsidRDefault="00125420" w:rsidP="00125420">
      <w:pPr>
        <w:rPr>
          <w:rFonts w:ascii="Times New Roman" w:hAnsi="Times New Roman" w:cs="Times New Roman"/>
          <w:b/>
          <w:sz w:val="24"/>
          <w:szCs w:val="24"/>
        </w:rPr>
      </w:pPr>
      <w:r w:rsidRPr="00125420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}</w:t>
      </w:r>
    </w:p>
    <w:sectPr w:rsidR="00125420" w:rsidRPr="004469F3" w:rsidSect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9F3"/>
    <w:rsid w:val="00000720"/>
    <w:rsid w:val="00125420"/>
    <w:rsid w:val="004469F3"/>
    <w:rsid w:val="009727A7"/>
    <w:rsid w:val="00CA1660"/>
    <w:rsid w:val="00E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FF4A"/>
  <w15:docId w15:val="{72F59223-997A-4F23-B3B1-C9360C0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number">
    <w:name w:val="hljs-number"/>
    <w:basedOn w:val="a0"/>
    <w:rsid w:val="004469F3"/>
  </w:style>
  <w:style w:type="character" w:customStyle="1" w:styleId="hljs-keyword">
    <w:name w:val="hljs-keyword"/>
    <w:basedOn w:val="a0"/>
    <w:rsid w:val="004469F3"/>
  </w:style>
  <w:style w:type="character" w:customStyle="1" w:styleId="hljs-string">
    <w:name w:val="hljs-string"/>
    <w:basedOn w:val="a0"/>
    <w:rsid w:val="004469F3"/>
  </w:style>
  <w:style w:type="character" w:customStyle="1" w:styleId="hljs-literal">
    <w:name w:val="hljs-literal"/>
    <w:basedOn w:val="a0"/>
    <w:rsid w:val="00125420"/>
  </w:style>
  <w:style w:type="character" w:customStyle="1" w:styleId="hljs-function">
    <w:name w:val="hljs-function"/>
    <w:basedOn w:val="a0"/>
    <w:rsid w:val="00125420"/>
  </w:style>
  <w:style w:type="character" w:customStyle="1" w:styleId="hljs-title">
    <w:name w:val="hljs-title"/>
    <w:basedOn w:val="a0"/>
    <w:rsid w:val="00125420"/>
  </w:style>
  <w:style w:type="character" w:customStyle="1" w:styleId="hljs-params">
    <w:name w:val="hljs-params"/>
    <w:basedOn w:val="a0"/>
    <w:rsid w:val="00125420"/>
  </w:style>
  <w:style w:type="character" w:customStyle="1" w:styleId="hljs-meta">
    <w:name w:val="hljs-meta"/>
    <w:basedOn w:val="a0"/>
    <w:rsid w:val="00125420"/>
  </w:style>
  <w:style w:type="character" w:customStyle="1" w:styleId="hljs-meta-keyword">
    <w:name w:val="hljs-meta-keyword"/>
    <w:basedOn w:val="a0"/>
    <w:rsid w:val="00125420"/>
  </w:style>
  <w:style w:type="character" w:customStyle="1" w:styleId="hljs-meta-string">
    <w:name w:val="hljs-meta-string"/>
    <w:basedOn w:val="a0"/>
    <w:rsid w:val="00125420"/>
  </w:style>
  <w:style w:type="character" w:customStyle="1" w:styleId="hljs-builtin">
    <w:name w:val="hljs-built_in"/>
    <w:basedOn w:val="a0"/>
    <w:rsid w:val="0012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СЦ_Цифра</cp:lastModifiedBy>
  <cp:revision>3</cp:revision>
  <dcterms:created xsi:type="dcterms:W3CDTF">2023-12-03T19:38:00Z</dcterms:created>
  <dcterms:modified xsi:type="dcterms:W3CDTF">2023-12-05T12:49:00Z</dcterms:modified>
</cp:coreProperties>
</file>