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780" w:rsidRPr="00662499" w:rsidRDefault="00B82738" w:rsidP="00C61780">
      <w:pPr>
        <w:ind w:firstLine="567"/>
        <w:jc w:val="center"/>
        <w:rPr>
          <w:b/>
        </w:rPr>
      </w:pPr>
      <w:r w:rsidRPr="008F2065">
        <w:rPr>
          <w:b/>
        </w:rPr>
        <w:t xml:space="preserve">ПРЕДВАРИТЕЛЬНАЯ </w:t>
      </w:r>
      <w:r w:rsidR="0063051A" w:rsidRPr="008F2065">
        <w:rPr>
          <w:b/>
        </w:rPr>
        <w:t xml:space="preserve">РЕЙТИНГОВАЯ </w:t>
      </w:r>
      <w:r w:rsidRPr="008F2065">
        <w:rPr>
          <w:b/>
        </w:rPr>
        <w:t>ВЕДОМОСТЬ</w:t>
      </w:r>
    </w:p>
    <w:p w:rsidR="00C61780" w:rsidRPr="00662499" w:rsidRDefault="0063051A" w:rsidP="00C61780">
      <w:pPr>
        <w:jc w:val="center"/>
      </w:pPr>
      <w:r>
        <w:t>р</w:t>
      </w:r>
      <w:r w:rsidR="005968FF">
        <w:t xml:space="preserve">езультатов </w:t>
      </w:r>
      <w:r w:rsidR="00C20AAF">
        <w:t>об</w:t>
      </w:r>
      <w:r w:rsidR="00C61780">
        <w:t>у</w:t>
      </w:r>
      <w:r w:rsidR="00C61780" w:rsidRPr="00662499">
        <w:t>ча</w:t>
      </w:r>
      <w:r w:rsidR="00C20AAF">
        <w:t>ю</w:t>
      </w:r>
      <w:r w:rsidR="00C61780" w:rsidRPr="00662499">
        <w:t>щихся</w:t>
      </w:r>
      <w:r w:rsidR="00C61780">
        <w:t>-участников муниципального</w:t>
      </w:r>
      <w:r w:rsidR="00C61780" w:rsidRPr="00662499">
        <w:t xml:space="preserve"> этапа</w:t>
      </w:r>
    </w:p>
    <w:p w:rsidR="00C61780" w:rsidRPr="00DC64F4" w:rsidRDefault="00C61780" w:rsidP="00C61780">
      <w:pPr>
        <w:jc w:val="center"/>
        <w:rPr>
          <w:b/>
        </w:rPr>
      </w:pPr>
      <w:r w:rsidRPr="00662499">
        <w:t>всероссийской олимпиады школьников 20</w:t>
      </w:r>
      <w:r w:rsidR="00C20AAF">
        <w:t>2</w:t>
      </w:r>
      <w:r w:rsidR="00382BFA" w:rsidRPr="00382BFA">
        <w:t>3</w:t>
      </w:r>
      <w:r>
        <w:t>-</w:t>
      </w:r>
      <w:r w:rsidRPr="00662499">
        <w:t xml:space="preserve"> 20</w:t>
      </w:r>
      <w:r w:rsidR="00C70C1F">
        <w:t>2</w:t>
      </w:r>
      <w:r w:rsidR="00382BFA" w:rsidRPr="00382BFA">
        <w:t>4</w:t>
      </w:r>
      <w:r w:rsidRPr="00662499">
        <w:t>уч. года</w:t>
      </w:r>
      <w:r w:rsidR="008F2065" w:rsidRPr="008F2065">
        <w:t xml:space="preserve"> </w:t>
      </w:r>
      <w:r w:rsidRPr="00FE643A">
        <w:rPr>
          <w:b/>
        </w:rPr>
        <w:t xml:space="preserve">по </w:t>
      </w:r>
      <w:r w:rsidR="007F33E8">
        <w:rPr>
          <w:b/>
        </w:rPr>
        <w:t>экономике</w:t>
      </w:r>
    </w:p>
    <w:p w:rsidR="006C04E8" w:rsidRDefault="006C04E8" w:rsidP="00C61780">
      <w:pPr>
        <w:jc w:val="center"/>
        <w:rPr>
          <w:b/>
        </w:rPr>
      </w:pPr>
    </w:p>
    <w:p w:rsidR="006C04E8" w:rsidRDefault="006C04E8" w:rsidP="00F83CCD">
      <w:pPr>
        <w:jc w:val="center"/>
        <w:rPr>
          <w:rFonts w:eastAsia="Calibri"/>
          <w:sz w:val="32"/>
          <w:szCs w:val="32"/>
        </w:rPr>
      </w:pPr>
      <w:r w:rsidRPr="008F2065">
        <w:rPr>
          <w:rFonts w:eastAsia="Calibri"/>
          <w:sz w:val="32"/>
          <w:szCs w:val="32"/>
        </w:rPr>
        <w:t xml:space="preserve">Апелляция </w:t>
      </w:r>
      <w:r w:rsidR="008F2065" w:rsidRPr="008F2065">
        <w:rPr>
          <w:rFonts w:eastAsia="Calibri"/>
          <w:sz w:val="32"/>
          <w:szCs w:val="32"/>
        </w:rPr>
        <w:t>по экономике</w:t>
      </w:r>
      <w:r w:rsidR="007F33E8">
        <w:rPr>
          <w:rFonts w:eastAsia="Calibri"/>
          <w:sz w:val="32"/>
          <w:szCs w:val="32"/>
        </w:rPr>
        <w:t xml:space="preserve"> </w:t>
      </w:r>
      <w:r w:rsidRPr="008F2065">
        <w:rPr>
          <w:rFonts w:eastAsia="Calibri"/>
          <w:sz w:val="32"/>
          <w:szCs w:val="32"/>
        </w:rPr>
        <w:t xml:space="preserve">состоится </w:t>
      </w:r>
      <w:r w:rsidR="008F2065" w:rsidRPr="008F2065">
        <w:rPr>
          <w:rFonts w:eastAsia="Calibri"/>
          <w:sz w:val="32"/>
          <w:szCs w:val="32"/>
        </w:rPr>
        <w:t>1</w:t>
      </w:r>
      <w:r w:rsidR="00CD21E8">
        <w:rPr>
          <w:rFonts w:eastAsia="Calibri"/>
          <w:sz w:val="32"/>
          <w:szCs w:val="32"/>
        </w:rPr>
        <w:t>4</w:t>
      </w:r>
      <w:bookmarkStart w:id="0" w:name="_GoBack"/>
      <w:bookmarkEnd w:id="0"/>
      <w:r w:rsidRPr="008F2065">
        <w:rPr>
          <w:rFonts w:eastAsia="Calibri"/>
          <w:sz w:val="32"/>
          <w:szCs w:val="32"/>
        </w:rPr>
        <w:t>.11.202</w:t>
      </w:r>
      <w:r w:rsidR="0068394D" w:rsidRPr="008F2065">
        <w:rPr>
          <w:rFonts w:eastAsia="Calibri"/>
          <w:sz w:val="32"/>
          <w:szCs w:val="32"/>
        </w:rPr>
        <w:t>2</w:t>
      </w:r>
      <w:r w:rsidRPr="008F2065">
        <w:rPr>
          <w:rFonts w:eastAsia="Calibri"/>
          <w:sz w:val="32"/>
          <w:szCs w:val="32"/>
        </w:rPr>
        <w:t xml:space="preserve"> года </w:t>
      </w:r>
      <w:r w:rsidR="008C1F8B" w:rsidRPr="008F2065">
        <w:rPr>
          <w:rFonts w:eastAsia="Calibri"/>
          <w:sz w:val="32"/>
          <w:szCs w:val="32"/>
        </w:rPr>
        <w:t xml:space="preserve">в 14.00 </w:t>
      </w:r>
      <w:r w:rsidRPr="008F2065">
        <w:rPr>
          <w:rFonts w:eastAsia="Calibri"/>
          <w:sz w:val="32"/>
          <w:szCs w:val="32"/>
        </w:rPr>
        <w:t xml:space="preserve">в очном формате в </w:t>
      </w:r>
      <w:r w:rsidR="00F64CA1">
        <w:rPr>
          <w:rFonts w:eastAsia="Calibri"/>
          <w:sz w:val="32"/>
          <w:szCs w:val="32"/>
        </w:rPr>
        <w:t xml:space="preserve">МБОУЦО № 25 (г. Тула ул. Калинина 7, </w:t>
      </w:r>
      <w:proofErr w:type="spellStart"/>
      <w:r w:rsidR="00F64CA1">
        <w:rPr>
          <w:rFonts w:eastAsia="Calibri"/>
          <w:sz w:val="32"/>
          <w:szCs w:val="32"/>
        </w:rPr>
        <w:t>каб</w:t>
      </w:r>
      <w:proofErr w:type="spellEnd"/>
      <w:r w:rsidR="00F64CA1">
        <w:rPr>
          <w:rFonts w:eastAsia="Calibri"/>
          <w:sz w:val="32"/>
          <w:szCs w:val="32"/>
        </w:rPr>
        <w:t>. 115</w:t>
      </w:r>
      <w:r w:rsidRPr="008F2065">
        <w:rPr>
          <w:rFonts w:eastAsia="Calibri"/>
          <w:sz w:val="32"/>
          <w:szCs w:val="32"/>
        </w:rPr>
        <w:t>).</w:t>
      </w:r>
    </w:p>
    <w:p w:rsidR="00F83CCD" w:rsidRDefault="00F83CCD" w:rsidP="00F83CCD">
      <w:pPr>
        <w:jc w:val="center"/>
        <w:rPr>
          <w:b/>
        </w:rPr>
      </w:pPr>
      <w:proofErr w:type="spellStart"/>
      <w:r>
        <w:rPr>
          <w:rFonts w:eastAsia="Calibri"/>
          <w:sz w:val="32"/>
          <w:szCs w:val="32"/>
        </w:rPr>
        <w:t>Марейчева</w:t>
      </w:r>
      <w:proofErr w:type="spellEnd"/>
      <w:r>
        <w:rPr>
          <w:rFonts w:eastAsia="Calibri"/>
          <w:sz w:val="32"/>
          <w:szCs w:val="32"/>
        </w:rPr>
        <w:t xml:space="preserve"> Наталья Игоревна 8-953-440-81-41</w:t>
      </w:r>
    </w:p>
    <w:p w:rsidR="00C61780" w:rsidRPr="00C61780" w:rsidRDefault="00C61780" w:rsidP="00C61780">
      <w:pPr>
        <w:jc w:val="center"/>
        <w:rPr>
          <w:b/>
          <w:sz w:val="4"/>
          <w:szCs w:val="4"/>
          <w:u w:val="single"/>
        </w:rPr>
      </w:pPr>
    </w:p>
    <w:p w:rsidR="00C61780" w:rsidRDefault="00D61F81" w:rsidP="00C61780">
      <w:pPr>
        <w:jc w:val="center"/>
        <w:rPr>
          <w:b/>
          <w:u w:val="single"/>
        </w:rPr>
      </w:pPr>
      <w:r>
        <w:rPr>
          <w:b/>
          <w:u w:val="single"/>
        </w:rPr>
        <w:t xml:space="preserve">7 </w:t>
      </w:r>
      <w:r w:rsidR="00C61780" w:rsidRPr="00003E51">
        <w:rPr>
          <w:b/>
          <w:u w:val="single"/>
        </w:rPr>
        <w:t>класс</w:t>
      </w:r>
    </w:p>
    <w:p w:rsidR="00C61780" w:rsidRPr="00C61780" w:rsidRDefault="00C61780" w:rsidP="00C61780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268"/>
        <w:gridCol w:w="938"/>
        <w:gridCol w:w="1474"/>
      </w:tblGrid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 xml:space="preserve">№ 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п/п</w:t>
            </w:r>
          </w:p>
        </w:tc>
        <w:tc>
          <w:tcPr>
            <w:tcW w:w="3268" w:type="dxa"/>
            <w:shd w:val="clear" w:color="auto" w:fill="auto"/>
          </w:tcPr>
          <w:p w:rsidR="007F33E8" w:rsidRPr="00F64CA1" w:rsidRDefault="007F33E8" w:rsidP="00ED3409">
            <w:pPr>
              <w:jc w:val="center"/>
              <w:rPr>
                <w:b/>
              </w:rPr>
            </w:pPr>
            <w:r w:rsidRPr="00F64CA1">
              <w:t>Фамилия</w:t>
            </w:r>
            <w:r w:rsidRPr="00F64CA1">
              <w:rPr>
                <w:b/>
              </w:rPr>
              <w:t xml:space="preserve">, инициалы </w:t>
            </w:r>
          </w:p>
          <w:p w:rsidR="007F33E8" w:rsidRPr="00F64CA1" w:rsidRDefault="007F33E8" w:rsidP="00ED3409">
            <w:pPr>
              <w:jc w:val="center"/>
            </w:pPr>
            <w:r w:rsidRPr="00F64CA1">
              <w:t>участника олимпиады</w:t>
            </w:r>
          </w:p>
          <w:p w:rsidR="007F33E8" w:rsidRPr="00F64CA1" w:rsidRDefault="007F33E8" w:rsidP="00ED3409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Количество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баллов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Архипов Я.П.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50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Самойлов В.И.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48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Аниканова А.С.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36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proofErr w:type="spellStart"/>
            <w:r w:rsidRPr="007165BB">
              <w:t>Свердлина</w:t>
            </w:r>
            <w:proofErr w:type="spellEnd"/>
            <w:r w:rsidRPr="007165BB">
              <w:t xml:space="preserve"> Т.К.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35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Филиппов И.А.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33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proofErr w:type="spellStart"/>
            <w:r w:rsidRPr="007165BB">
              <w:t>Горацев</w:t>
            </w:r>
            <w:proofErr w:type="spellEnd"/>
            <w:r w:rsidRPr="007165BB">
              <w:t xml:space="preserve"> Д.Р.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24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>
              <w:t>Яковлев Е.Д</w:t>
            </w:r>
            <w:r w:rsidRPr="007165BB">
              <w:t>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21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Князев И.В.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21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Бурцев И.М.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19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Найденова Е.А.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18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Георгиевская С.А.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17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  <w:rPr>
                <w:color w:val="000000"/>
              </w:rPr>
            </w:pPr>
            <w:r w:rsidRPr="007165BB">
              <w:rPr>
                <w:color w:val="000000"/>
              </w:rPr>
              <w:t>Бобровникова К.А.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14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  <w:rPr>
                <w:color w:val="000000"/>
              </w:rPr>
            </w:pPr>
            <w:proofErr w:type="spellStart"/>
            <w:r w:rsidRPr="007165BB">
              <w:rPr>
                <w:color w:val="000000"/>
              </w:rPr>
              <w:t>Кутерев</w:t>
            </w:r>
            <w:proofErr w:type="spellEnd"/>
            <w:r w:rsidRPr="007165BB">
              <w:rPr>
                <w:color w:val="000000"/>
              </w:rPr>
              <w:t xml:space="preserve"> К.О.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13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Кондрашов А.К.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12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Сычев Д.А.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12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Ловцов А.Н.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12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proofErr w:type="spellStart"/>
            <w:r w:rsidRPr="007165BB">
              <w:t>Полосухина</w:t>
            </w:r>
            <w:proofErr w:type="spellEnd"/>
            <w:r w:rsidRPr="007165BB">
              <w:t xml:space="preserve"> У.С.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9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proofErr w:type="spellStart"/>
            <w:r w:rsidRPr="007165BB">
              <w:t>Железцов</w:t>
            </w:r>
            <w:proofErr w:type="spellEnd"/>
            <w:r w:rsidRPr="007165BB">
              <w:t xml:space="preserve"> Е.К.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8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proofErr w:type="spellStart"/>
            <w:r w:rsidRPr="007165BB">
              <w:t>Але</w:t>
            </w:r>
            <w:r>
              <w:t>ш</w:t>
            </w:r>
            <w:r w:rsidRPr="007165BB">
              <w:t>ичева</w:t>
            </w:r>
            <w:proofErr w:type="spellEnd"/>
            <w:r w:rsidRPr="007165BB">
              <w:t xml:space="preserve"> П.П</w:t>
            </w:r>
            <w:r>
              <w:t>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6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Шмелева П.Д.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5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Сошников Р.Д.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5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proofErr w:type="spellStart"/>
            <w:r w:rsidRPr="007165BB">
              <w:t>Хилькович</w:t>
            </w:r>
            <w:proofErr w:type="spellEnd"/>
            <w:r w:rsidRPr="007165BB">
              <w:t xml:space="preserve"> П.А.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2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Шевченко Е.М.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8C7547">
            <w:pPr>
              <w:jc w:val="center"/>
            </w:pPr>
            <w:r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  <w:rPr>
                <w:lang w:val="en-US"/>
              </w:rPr>
            </w:pPr>
            <w:proofErr w:type="spellStart"/>
            <w:r w:rsidRPr="007165BB">
              <w:t>Евсюхина</w:t>
            </w:r>
            <w:proofErr w:type="spellEnd"/>
            <w:r w:rsidRPr="007165BB">
              <w:t xml:space="preserve"> Т.К.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0E53D0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Погосян Н.Э.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0E53D0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proofErr w:type="spellStart"/>
            <w:r w:rsidRPr="007165BB">
              <w:t>Кокина</w:t>
            </w:r>
            <w:proofErr w:type="spellEnd"/>
            <w:r w:rsidRPr="007165BB">
              <w:t xml:space="preserve"> С.В.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0E53D0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Колесников М.А.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0E53D0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Пешехонова В.Р.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0E53D0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Лебедева А.С.</w:t>
            </w:r>
          </w:p>
        </w:tc>
        <w:tc>
          <w:tcPr>
            <w:tcW w:w="938" w:type="dxa"/>
            <w:shd w:val="clear" w:color="auto" w:fill="auto"/>
          </w:tcPr>
          <w:p w:rsidR="007F33E8" w:rsidRPr="007165BB" w:rsidRDefault="007F33E8" w:rsidP="00A64BF8">
            <w:pPr>
              <w:jc w:val="center"/>
            </w:pPr>
            <w:r w:rsidRPr="007165BB">
              <w:t>7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0E53D0">
              <w:t>неявка</w:t>
            </w:r>
          </w:p>
        </w:tc>
      </w:tr>
    </w:tbl>
    <w:p w:rsidR="00144B67" w:rsidRDefault="00144B67" w:rsidP="00005C2B"/>
    <w:p w:rsidR="00144B67" w:rsidRDefault="001D789D" w:rsidP="00144B67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144B67">
        <w:rPr>
          <w:b/>
          <w:u w:val="single"/>
        </w:rPr>
        <w:t xml:space="preserve"> </w:t>
      </w:r>
      <w:r w:rsidR="00144B67" w:rsidRPr="00003E51">
        <w:rPr>
          <w:b/>
          <w:u w:val="single"/>
        </w:rPr>
        <w:t>класс</w:t>
      </w:r>
    </w:p>
    <w:p w:rsidR="00144B67" w:rsidRPr="00C61780" w:rsidRDefault="00144B67" w:rsidP="00144B67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268"/>
        <w:gridCol w:w="938"/>
        <w:gridCol w:w="1474"/>
      </w:tblGrid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 xml:space="preserve">№ 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п/п</w:t>
            </w:r>
          </w:p>
        </w:tc>
        <w:tc>
          <w:tcPr>
            <w:tcW w:w="3268" w:type="dxa"/>
            <w:shd w:val="clear" w:color="auto" w:fill="auto"/>
          </w:tcPr>
          <w:p w:rsidR="007F33E8" w:rsidRPr="00F64CA1" w:rsidRDefault="007F33E8" w:rsidP="00ED3409">
            <w:pPr>
              <w:jc w:val="center"/>
              <w:rPr>
                <w:b/>
              </w:rPr>
            </w:pPr>
            <w:r w:rsidRPr="00F64CA1">
              <w:t>Фамилия</w:t>
            </w:r>
            <w:r w:rsidRPr="00F64CA1">
              <w:rPr>
                <w:b/>
              </w:rPr>
              <w:t xml:space="preserve">, инициалы </w:t>
            </w:r>
          </w:p>
          <w:p w:rsidR="007F33E8" w:rsidRPr="00F64CA1" w:rsidRDefault="007F33E8" w:rsidP="00ED3409">
            <w:pPr>
              <w:jc w:val="center"/>
            </w:pPr>
            <w:r w:rsidRPr="00F64CA1">
              <w:t>участника олимпиады</w:t>
            </w:r>
          </w:p>
          <w:p w:rsidR="007F33E8" w:rsidRPr="00F64CA1" w:rsidRDefault="007F33E8" w:rsidP="00ED3409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Количество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баллов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ED3409">
            <w:pPr>
              <w:jc w:val="center"/>
            </w:pPr>
            <w:r w:rsidRPr="007165BB">
              <w:t>Алексеев К.А.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66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Фомин И.А.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64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Грезова</w:t>
            </w:r>
            <w:proofErr w:type="spellEnd"/>
            <w:r w:rsidRPr="007165BB">
              <w:t xml:space="preserve"> М.Д.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57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Тимофеева Е.Д.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52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Олдырева</w:t>
            </w:r>
            <w:proofErr w:type="spellEnd"/>
            <w:r w:rsidRPr="007165BB">
              <w:t xml:space="preserve"> В.С.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41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Жарких Е.С.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33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Назаров Я.Н.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32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Кульпа</w:t>
            </w:r>
            <w:proofErr w:type="spellEnd"/>
            <w:r w:rsidRPr="007165BB">
              <w:t xml:space="preserve"> В.Р.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30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Коликов</w:t>
            </w:r>
            <w:proofErr w:type="spellEnd"/>
            <w:r w:rsidRPr="007165BB">
              <w:t xml:space="preserve"> А.В.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27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Белоусов М.В.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26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Тимохина А.П.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23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Лазукин И.Д.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Бирюков Н.Н.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Минаев С.П.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Насибулин</w:t>
            </w:r>
            <w:proofErr w:type="spellEnd"/>
            <w:r w:rsidRPr="007165BB">
              <w:t xml:space="preserve"> А.В.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19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Новикова Д.В.</w:t>
            </w: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18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ED3409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65BB">
              <w:rPr>
                <w:color w:val="000000"/>
                <w:lang w:eastAsia="en-US"/>
              </w:rPr>
              <w:t>Никифоров М.Д.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18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ED3409">
            <w:pPr>
              <w:jc w:val="center"/>
              <w:rPr>
                <w:color w:val="000000"/>
              </w:rPr>
            </w:pPr>
            <w:proofErr w:type="spellStart"/>
            <w:r w:rsidRPr="007165BB">
              <w:rPr>
                <w:color w:val="000000"/>
              </w:rPr>
              <w:t>Мосалев</w:t>
            </w:r>
            <w:proofErr w:type="spellEnd"/>
            <w:r w:rsidRPr="007165BB">
              <w:rPr>
                <w:color w:val="000000"/>
              </w:rPr>
              <w:t xml:space="preserve"> Ф.Р.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Калюкина</w:t>
            </w:r>
            <w:proofErr w:type="spellEnd"/>
            <w:r w:rsidRPr="007165BB">
              <w:t xml:space="preserve"> А.А.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14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Кульпа</w:t>
            </w:r>
            <w:proofErr w:type="spellEnd"/>
            <w:r w:rsidRPr="007165BB">
              <w:t xml:space="preserve"> А.Р.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Бибен</w:t>
            </w:r>
            <w:proofErr w:type="spellEnd"/>
            <w:r w:rsidRPr="007165BB">
              <w:t xml:space="preserve"> Д.В.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Савкин А.Р.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10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Парисенков</w:t>
            </w:r>
            <w:proofErr w:type="spellEnd"/>
            <w:r w:rsidRPr="007165BB">
              <w:t xml:space="preserve"> В.В.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7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Еленский В.С.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5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Субач</w:t>
            </w:r>
            <w:proofErr w:type="spellEnd"/>
            <w:r w:rsidRPr="007165BB">
              <w:t xml:space="preserve"> И.А.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5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7165BB" w:rsidRDefault="007F33E8" w:rsidP="00ED340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7165BB">
              <w:rPr>
                <w:lang w:eastAsia="en-US"/>
              </w:rPr>
              <w:t>Генералова</w:t>
            </w:r>
            <w:proofErr w:type="spellEnd"/>
            <w:r w:rsidRPr="007165BB">
              <w:rPr>
                <w:lang w:eastAsia="en-US"/>
              </w:rPr>
              <w:t xml:space="preserve"> П.А.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r w:rsidRPr="007165BB">
              <w:t>Сидоренко В.А.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127E4">
              <w:t>неявка</w:t>
            </w:r>
          </w:p>
        </w:tc>
      </w:tr>
      <w:tr w:rsidR="007F33E8" w:rsidRPr="00F7601B" w:rsidTr="00F83CCD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8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7165BB" w:rsidRDefault="007F33E8" w:rsidP="00ED3409">
            <w:pPr>
              <w:jc w:val="center"/>
            </w:pPr>
            <w:proofErr w:type="spellStart"/>
            <w:r w:rsidRPr="007165BB">
              <w:t>Аверянов</w:t>
            </w:r>
            <w:proofErr w:type="spellEnd"/>
            <w:r w:rsidRPr="007165BB">
              <w:t xml:space="preserve"> Я.В.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5A2D31">
            <w:pPr>
              <w:jc w:val="center"/>
            </w:pPr>
            <w:r w:rsidRPr="000627A2">
              <w:t>8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127E4">
              <w:t>неявка</w:t>
            </w:r>
          </w:p>
        </w:tc>
      </w:tr>
    </w:tbl>
    <w:p w:rsidR="00144B67" w:rsidRDefault="00144B67" w:rsidP="00005C2B"/>
    <w:p w:rsidR="00144B67" w:rsidRDefault="00144B67" w:rsidP="00005C2B"/>
    <w:p w:rsidR="00144B67" w:rsidRDefault="00144B67" w:rsidP="00144B67">
      <w:pPr>
        <w:jc w:val="center"/>
        <w:rPr>
          <w:b/>
          <w:u w:val="single"/>
        </w:rPr>
      </w:pPr>
      <w:r>
        <w:rPr>
          <w:b/>
          <w:u w:val="single"/>
        </w:rPr>
        <w:t xml:space="preserve">9 </w:t>
      </w:r>
      <w:r w:rsidRPr="00003E51">
        <w:rPr>
          <w:b/>
          <w:u w:val="single"/>
        </w:rPr>
        <w:t>класс</w:t>
      </w:r>
    </w:p>
    <w:p w:rsidR="00144B67" w:rsidRDefault="00144B67" w:rsidP="00144B67">
      <w:pPr>
        <w:tabs>
          <w:tab w:val="left" w:pos="3120"/>
        </w:tabs>
        <w:jc w:val="center"/>
        <w:rPr>
          <w:b/>
          <w:sz w:val="28"/>
          <w:szCs w:val="28"/>
          <w:highlight w:val="yellow"/>
          <w:u w:val="single"/>
        </w:rPr>
      </w:pPr>
    </w:p>
    <w:p w:rsidR="00144B67" w:rsidRDefault="00144B67" w:rsidP="00144B67">
      <w:pPr>
        <w:rPr>
          <w:b/>
          <w:u w:val="single"/>
        </w:rPr>
      </w:pPr>
    </w:p>
    <w:p w:rsidR="00144B67" w:rsidRPr="00C61780" w:rsidRDefault="00144B67" w:rsidP="00144B67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268"/>
        <w:gridCol w:w="938"/>
        <w:gridCol w:w="1474"/>
      </w:tblGrid>
      <w:tr w:rsidR="007F33E8" w:rsidRPr="00F7601B" w:rsidTr="00A64BF8">
        <w:trPr>
          <w:jc w:val="center"/>
        </w:trPr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 xml:space="preserve">№ 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п/п</w:t>
            </w:r>
          </w:p>
        </w:tc>
        <w:tc>
          <w:tcPr>
            <w:tcW w:w="3268" w:type="dxa"/>
            <w:shd w:val="clear" w:color="auto" w:fill="auto"/>
          </w:tcPr>
          <w:p w:rsidR="007F33E8" w:rsidRPr="00F64CA1" w:rsidRDefault="007F33E8" w:rsidP="00ED3409">
            <w:pPr>
              <w:jc w:val="center"/>
              <w:rPr>
                <w:b/>
              </w:rPr>
            </w:pPr>
            <w:r w:rsidRPr="00F64CA1">
              <w:t>Фамилия</w:t>
            </w:r>
            <w:r w:rsidRPr="00F64CA1">
              <w:rPr>
                <w:b/>
              </w:rPr>
              <w:t xml:space="preserve">, инициалы </w:t>
            </w:r>
          </w:p>
          <w:p w:rsidR="007F33E8" w:rsidRPr="00F64CA1" w:rsidRDefault="007F33E8" w:rsidP="00ED3409">
            <w:pPr>
              <w:jc w:val="center"/>
            </w:pPr>
            <w:r w:rsidRPr="00F64CA1">
              <w:t>участника олимпиады</w:t>
            </w:r>
          </w:p>
          <w:p w:rsidR="007F33E8" w:rsidRPr="00F64CA1" w:rsidRDefault="007F33E8" w:rsidP="00ED3409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Количество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баллов</w:t>
            </w:r>
          </w:p>
        </w:tc>
      </w:tr>
      <w:tr w:rsidR="007F33E8" w:rsidRPr="00F7601B" w:rsidTr="00A64BF8">
        <w:trPr>
          <w:trHeight w:val="7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Гулин</w:t>
            </w:r>
            <w:proofErr w:type="spellEnd"/>
            <w:r w:rsidRPr="00C62AE4">
              <w:t xml:space="preserve"> П.П.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69</w:t>
            </w:r>
          </w:p>
        </w:tc>
      </w:tr>
      <w:tr w:rsidR="007F33E8" w:rsidRPr="00F7601B" w:rsidTr="00A64BF8">
        <w:trPr>
          <w:trHeight w:val="106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Романовская М.А.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40</w:t>
            </w:r>
          </w:p>
        </w:tc>
      </w:tr>
      <w:tr w:rsidR="007F33E8" w:rsidRPr="00F7601B" w:rsidTr="00A64BF8">
        <w:trPr>
          <w:trHeight w:val="106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Куница Е.В.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ED3409">
            <w:pPr>
              <w:jc w:val="center"/>
            </w:pPr>
            <w:r>
              <w:t>35</w:t>
            </w:r>
          </w:p>
        </w:tc>
      </w:tr>
      <w:tr w:rsidR="007F33E8" w:rsidRPr="00F7601B" w:rsidTr="00A64BF8">
        <w:trPr>
          <w:trHeight w:val="11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Зурова</w:t>
            </w:r>
            <w:proofErr w:type="spellEnd"/>
            <w:r w:rsidRPr="00C62AE4">
              <w:t xml:space="preserve"> М.В.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34</w:t>
            </w:r>
          </w:p>
        </w:tc>
      </w:tr>
      <w:tr w:rsidR="007F33E8" w:rsidRPr="00F7601B" w:rsidTr="00A64BF8">
        <w:trPr>
          <w:trHeight w:val="13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Горичев</w:t>
            </w:r>
            <w:proofErr w:type="spellEnd"/>
            <w:r w:rsidRPr="00C62AE4">
              <w:t xml:space="preserve"> Н.Н.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ED3409">
            <w:pPr>
              <w:jc w:val="center"/>
            </w:pPr>
            <w:r>
              <w:t>33</w:t>
            </w:r>
          </w:p>
        </w:tc>
      </w:tr>
      <w:tr w:rsidR="007F33E8" w:rsidRPr="00F7601B" w:rsidTr="00A64BF8">
        <w:trPr>
          <w:trHeight w:val="136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Анненкова Я.В.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27</w:t>
            </w:r>
          </w:p>
        </w:tc>
      </w:tr>
      <w:tr w:rsidR="007F33E8" w:rsidRPr="00F7601B" w:rsidTr="00A64BF8">
        <w:trPr>
          <w:trHeight w:val="106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BA439F">
            <w:pPr>
              <w:snapToGrid w:val="0"/>
              <w:jc w:val="center"/>
              <w:rPr>
                <w:color w:val="000000"/>
              </w:rPr>
            </w:pPr>
            <w:r w:rsidRPr="00C62AE4">
              <w:rPr>
                <w:color w:val="000000"/>
              </w:rPr>
              <w:t>Макарова П.Д.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26</w:t>
            </w:r>
          </w:p>
        </w:tc>
      </w:tr>
      <w:tr w:rsidR="007F33E8" w:rsidRPr="00F7601B" w:rsidTr="00A64BF8">
        <w:trPr>
          <w:trHeight w:val="12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Полосин</w:t>
            </w:r>
            <w:proofErr w:type="spellEnd"/>
            <w:r w:rsidRPr="00C62AE4">
              <w:t xml:space="preserve"> Т.М.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21</w:t>
            </w:r>
          </w:p>
        </w:tc>
      </w:tr>
      <w:tr w:rsidR="007F33E8" w:rsidRPr="00F7601B" w:rsidTr="00A64BF8">
        <w:trPr>
          <w:trHeight w:val="13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Марков А.А.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21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Лабутин Г.В.</w:t>
            </w: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A64BF8">
        <w:trPr>
          <w:trHeight w:val="13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Королева А.И.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19</w:t>
            </w:r>
          </w:p>
        </w:tc>
      </w:tr>
      <w:tr w:rsidR="007F33E8" w:rsidRPr="00F7601B" w:rsidTr="00A64BF8">
        <w:trPr>
          <w:trHeight w:val="15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F83CCD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Мельников Б.А.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18</w:t>
            </w:r>
          </w:p>
        </w:tc>
      </w:tr>
      <w:tr w:rsidR="007F33E8" w:rsidRPr="00F7601B" w:rsidTr="00A64BF8">
        <w:trPr>
          <w:trHeight w:val="15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Башкатов Н.А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18</w:t>
            </w:r>
          </w:p>
        </w:tc>
      </w:tr>
      <w:tr w:rsidR="007F33E8" w:rsidRPr="00F7601B" w:rsidTr="00A64BF8">
        <w:trPr>
          <w:trHeight w:val="13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Елкин</w:t>
            </w:r>
            <w:proofErr w:type="spellEnd"/>
            <w:r w:rsidRPr="00C62AE4">
              <w:t xml:space="preserve"> А.Р.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A64BF8">
        <w:trPr>
          <w:trHeight w:val="15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Ткаченко А.А.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A64BF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Давыдова У.М.</w:t>
            </w: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A64BF8">
        <w:trPr>
          <w:trHeight w:val="14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jc w:val="center"/>
            </w:pPr>
            <w:r w:rsidRPr="00C62AE4">
              <w:t>Федяев М.С.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12</w:t>
            </w:r>
          </w:p>
        </w:tc>
      </w:tr>
      <w:tr w:rsidR="007F33E8" w:rsidRPr="00F7601B" w:rsidTr="00A64BF8">
        <w:trPr>
          <w:trHeight w:val="13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Мухин К.Д.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12</w:t>
            </w:r>
          </w:p>
        </w:tc>
      </w:tr>
      <w:tr w:rsidR="007F33E8" w:rsidRPr="00F7601B" w:rsidTr="00A64BF8">
        <w:trPr>
          <w:trHeight w:val="14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rPr>
                <w:color w:val="000000"/>
                <w:spacing w:val="-6"/>
                <w:shd w:val="clear" w:color="auto" w:fill="FFFFFF"/>
              </w:rPr>
              <w:t>Максенкова</w:t>
            </w:r>
            <w:proofErr w:type="spellEnd"/>
            <w:r w:rsidRPr="00C62AE4">
              <w:rPr>
                <w:color w:val="000000"/>
                <w:spacing w:val="-6"/>
                <w:shd w:val="clear" w:color="auto" w:fill="FFFFFF"/>
              </w:rPr>
              <w:t xml:space="preserve"> Я.И.</w:t>
            </w: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11</w:t>
            </w:r>
          </w:p>
        </w:tc>
      </w:tr>
      <w:tr w:rsidR="007F33E8" w:rsidRPr="00F7601B" w:rsidTr="00A64BF8">
        <w:trPr>
          <w:trHeight w:val="126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Грецов</w:t>
            </w:r>
            <w:proofErr w:type="spellEnd"/>
            <w:r w:rsidRPr="00C62AE4">
              <w:t xml:space="preserve"> А.Е.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10</w:t>
            </w:r>
          </w:p>
        </w:tc>
      </w:tr>
      <w:tr w:rsidR="007F33E8" w:rsidRPr="00F7601B" w:rsidTr="00A64BF8">
        <w:trPr>
          <w:trHeight w:val="17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Кутепова</w:t>
            </w:r>
            <w:proofErr w:type="spellEnd"/>
            <w:r w:rsidRPr="00C62AE4">
              <w:t xml:space="preserve"> М.В.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ED3409">
            <w:pPr>
              <w:jc w:val="center"/>
            </w:pPr>
            <w:r>
              <w:t>9</w:t>
            </w:r>
          </w:p>
        </w:tc>
      </w:tr>
      <w:tr w:rsidR="007F33E8" w:rsidRPr="00F7601B" w:rsidTr="00A64BF8">
        <w:trPr>
          <w:trHeight w:val="15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Сидоров В.Я.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9</w:t>
            </w:r>
          </w:p>
        </w:tc>
      </w:tr>
      <w:tr w:rsidR="007F33E8" w:rsidRPr="00F7601B" w:rsidTr="00A64BF8">
        <w:trPr>
          <w:trHeight w:val="15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Ишимцева</w:t>
            </w:r>
            <w:proofErr w:type="spellEnd"/>
            <w:r w:rsidRPr="00C62AE4">
              <w:t xml:space="preserve"> Н.Р.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8</w:t>
            </w:r>
          </w:p>
        </w:tc>
      </w:tr>
      <w:tr w:rsidR="007F33E8" w:rsidRPr="00F7601B" w:rsidTr="00A64BF8">
        <w:trPr>
          <w:trHeight w:val="18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jc w:val="center"/>
            </w:pPr>
            <w:r w:rsidRPr="00C62AE4">
              <w:t>Захарова Д.М.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6</w:t>
            </w:r>
          </w:p>
        </w:tc>
      </w:tr>
      <w:tr w:rsidR="007F33E8" w:rsidRPr="00F7601B" w:rsidTr="00A64BF8">
        <w:trPr>
          <w:trHeight w:val="76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rPr>
                <w:color w:val="000000"/>
                <w:spacing w:val="-6"/>
                <w:shd w:val="clear" w:color="auto" w:fill="FFFFFF"/>
              </w:rPr>
              <w:t>Бабушкин Р.А.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5</w:t>
            </w:r>
          </w:p>
        </w:tc>
      </w:tr>
      <w:tr w:rsidR="007F33E8" w:rsidRPr="00F7601B" w:rsidTr="00A64BF8">
        <w:trPr>
          <w:trHeight w:val="11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9F1905" w:rsidRDefault="007F33E8" w:rsidP="00ED3409">
            <w:pPr>
              <w:jc w:val="center"/>
            </w:pPr>
            <w:r w:rsidRPr="009F1905">
              <w:t>Ермакова В.Р.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</w:t>
            </w:r>
          </w:p>
        </w:tc>
      </w:tr>
      <w:tr w:rsidR="007F33E8" w:rsidRPr="00F7601B" w:rsidTr="00A64BF8">
        <w:trPr>
          <w:trHeight w:val="19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jc w:val="center"/>
            </w:pPr>
            <w:proofErr w:type="spellStart"/>
            <w:r w:rsidRPr="00C62AE4">
              <w:t>Патяшин</w:t>
            </w:r>
            <w:proofErr w:type="spellEnd"/>
            <w:r w:rsidRPr="00C62AE4">
              <w:t xml:space="preserve"> В.В.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</w:t>
            </w:r>
          </w:p>
        </w:tc>
      </w:tr>
      <w:tr w:rsidR="007F33E8" w:rsidRPr="00F7601B" w:rsidTr="00A64BF8">
        <w:trPr>
          <w:trHeight w:val="16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jc w:val="center"/>
            </w:pPr>
            <w:r w:rsidRPr="00C62AE4">
              <w:t>Зернова М.В.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</w:t>
            </w:r>
          </w:p>
        </w:tc>
      </w:tr>
      <w:tr w:rsidR="007F33E8" w:rsidRPr="00F7601B" w:rsidTr="00A64BF8">
        <w:trPr>
          <w:trHeight w:val="16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spacing w:line="276" w:lineRule="auto"/>
              <w:jc w:val="center"/>
              <w:rPr>
                <w:color w:val="000000"/>
              </w:rPr>
            </w:pPr>
            <w:r w:rsidRPr="00C62AE4">
              <w:rPr>
                <w:color w:val="000000"/>
              </w:rPr>
              <w:t>Королева В.О.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BB0C4D">
              <w:t>неявка</w:t>
            </w:r>
          </w:p>
        </w:tc>
      </w:tr>
      <w:tr w:rsidR="007F33E8" w:rsidRPr="00F7601B" w:rsidTr="00A64BF8">
        <w:trPr>
          <w:trHeight w:val="16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jc w:val="center"/>
            </w:pPr>
            <w:r w:rsidRPr="00C62AE4">
              <w:t>Голованов А.И.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BB0C4D">
              <w:t>неявка</w:t>
            </w:r>
          </w:p>
        </w:tc>
      </w:tr>
      <w:tr w:rsidR="007F33E8" w:rsidRPr="00F7601B" w:rsidTr="00A64BF8">
        <w:trPr>
          <w:trHeight w:val="16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ED3409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C62AE4">
              <w:rPr>
                <w:color w:val="000000"/>
              </w:rPr>
              <w:t>Урсалова</w:t>
            </w:r>
            <w:proofErr w:type="spellEnd"/>
            <w:r w:rsidRPr="00C62AE4">
              <w:rPr>
                <w:color w:val="000000"/>
              </w:rPr>
              <w:t xml:space="preserve"> В.М.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BB0C4D">
              <w:t>неявка</w:t>
            </w:r>
          </w:p>
        </w:tc>
      </w:tr>
      <w:tr w:rsidR="007F33E8" w:rsidRPr="00F7601B" w:rsidTr="00A64BF8">
        <w:trPr>
          <w:trHeight w:val="160"/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C62AE4" w:rsidRDefault="007F33E8" w:rsidP="00ED3409">
            <w:pPr>
              <w:ind w:right="-10"/>
              <w:jc w:val="center"/>
            </w:pPr>
            <w:r w:rsidRPr="00C62AE4">
              <w:t>Воронов Е.О.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BB0C4D">
              <w:t>неявка</w:t>
            </w:r>
          </w:p>
        </w:tc>
      </w:tr>
      <w:tr w:rsidR="007F33E8" w:rsidRPr="00F7601B" w:rsidTr="00A64BF8">
        <w:trPr>
          <w:trHeight w:val="120"/>
          <w:jc w:val="center"/>
        </w:trPr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19"/>
              </w:numPr>
              <w:ind w:right="-57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C62AE4" w:rsidRDefault="007F33E8" w:rsidP="00BA439F">
            <w:pPr>
              <w:snapToGrid w:val="0"/>
              <w:jc w:val="center"/>
              <w:rPr>
                <w:color w:val="000000"/>
              </w:rPr>
            </w:pPr>
            <w:r w:rsidRPr="00C62AE4">
              <w:rPr>
                <w:color w:val="000000"/>
              </w:rPr>
              <w:t>Летова Д.А.</w:t>
            </w:r>
          </w:p>
        </w:tc>
        <w:tc>
          <w:tcPr>
            <w:tcW w:w="938" w:type="dxa"/>
            <w:shd w:val="clear" w:color="auto" w:fill="auto"/>
          </w:tcPr>
          <w:p w:rsidR="007F33E8" w:rsidRDefault="007F33E8" w:rsidP="006402DD">
            <w:pPr>
              <w:jc w:val="center"/>
            </w:pPr>
            <w:r w:rsidRPr="00222B66">
              <w:t>9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неявка</w:t>
            </w:r>
          </w:p>
        </w:tc>
      </w:tr>
    </w:tbl>
    <w:p w:rsidR="009C53D1" w:rsidRDefault="009C53D1" w:rsidP="009C53D1"/>
    <w:p w:rsidR="00ED3409" w:rsidRDefault="00ED3409" w:rsidP="007F33E8">
      <w:pPr>
        <w:jc w:val="center"/>
        <w:rPr>
          <w:b/>
          <w:sz w:val="28"/>
          <w:szCs w:val="28"/>
          <w:highlight w:val="yellow"/>
          <w:u w:val="single"/>
        </w:rPr>
      </w:pPr>
      <w:r>
        <w:rPr>
          <w:b/>
          <w:u w:val="single"/>
        </w:rPr>
        <w:t xml:space="preserve">10 </w:t>
      </w:r>
      <w:r w:rsidRPr="00003E51">
        <w:rPr>
          <w:b/>
          <w:u w:val="single"/>
        </w:rPr>
        <w:t>класс</w:t>
      </w:r>
    </w:p>
    <w:p w:rsidR="00ED3409" w:rsidRPr="00C61780" w:rsidRDefault="00ED3409" w:rsidP="00ED3409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3126"/>
        <w:gridCol w:w="938"/>
        <w:gridCol w:w="1474"/>
      </w:tblGrid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 xml:space="preserve">№ 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п/п</w:t>
            </w:r>
          </w:p>
        </w:tc>
        <w:tc>
          <w:tcPr>
            <w:tcW w:w="3126" w:type="dxa"/>
            <w:shd w:val="clear" w:color="auto" w:fill="auto"/>
          </w:tcPr>
          <w:p w:rsidR="007F33E8" w:rsidRPr="00F64CA1" w:rsidRDefault="007F33E8" w:rsidP="00ED3409">
            <w:pPr>
              <w:jc w:val="center"/>
              <w:rPr>
                <w:b/>
              </w:rPr>
            </w:pPr>
            <w:r w:rsidRPr="00F64CA1">
              <w:t>Фамилия</w:t>
            </w:r>
            <w:r w:rsidRPr="00F64CA1">
              <w:rPr>
                <w:b/>
              </w:rPr>
              <w:t xml:space="preserve">, </w:t>
            </w:r>
            <w:r w:rsidRPr="003C1903">
              <w:t xml:space="preserve">инициалы </w:t>
            </w:r>
          </w:p>
          <w:p w:rsidR="007F33E8" w:rsidRPr="00F64CA1" w:rsidRDefault="007F33E8" w:rsidP="00ED3409">
            <w:pPr>
              <w:jc w:val="center"/>
            </w:pPr>
            <w:r w:rsidRPr="00F64CA1">
              <w:t>участника олимпиады</w:t>
            </w:r>
          </w:p>
          <w:p w:rsidR="007F33E8" w:rsidRPr="00F64CA1" w:rsidRDefault="007F33E8" w:rsidP="00ED3409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Количество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баллов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Евланова И.А.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59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Арутюнян Т.Г.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42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B7777E">
            <w:pPr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Тюрин И.В.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tabs>
                <w:tab w:val="left" w:pos="324"/>
              </w:tabs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41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Крючкова</w:t>
            </w:r>
            <w:proofErr w:type="spellEnd"/>
            <w:r w:rsidRPr="00FA6D8D">
              <w:t xml:space="preserve"> Д.М.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40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Запорожец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tabs>
                <w:tab w:val="left" w:pos="324"/>
              </w:tabs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40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rPr>
                <w:color w:val="000000"/>
                <w:spacing w:val="-6"/>
                <w:shd w:val="clear" w:color="auto" w:fill="FFFFFF"/>
              </w:rPr>
              <w:t>Павлов И.М</w:t>
            </w:r>
            <w:r w:rsidRPr="00FA6D8D">
              <w:t>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Феофилова</w:t>
            </w:r>
            <w:proofErr w:type="spellEnd"/>
            <w:r w:rsidRPr="00FA6D8D">
              <w:t xml:space="preserve"> Т.А.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35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Никифиров</w:t>
            </w:r>
            <w:proofErr w:type="spellEnd"/>
            <w:r w:rsidRPr="00FA6D8D">
              <w:t xml:space="preserve"> С.А.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34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Синявский С.Д.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32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Егорова К.Р.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Полякова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Калиничева Я.И.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Чернышов</w:t>
            </w:r>
            <w:proofErr w:type="spellEnd"/>
            <w:r w:rsidRPr="00FA6D8D">
              <w:t xml:space="preserve"> Н.В.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27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Куренева</w:t>
            </w:r>
            <w:proofErr w:type="spellEnd"/>
            <w:r w:rsidRPr="00FA6D8D">
              <w:t xml:space="preserve"> Е.С.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27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Гречишников М.А.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26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Кулябин</w:t>
            </w:r>
            <w:proofErr w:type="spellEnd"/>
            <w:r w:rsidRPr="00FA6D8D"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26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Рыжикова У.Г.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25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B7777E">
            <w:pPr>
              <w:jc w:val="center"/>
            </w:pPr>
            <w:r w:rsidRPr="00FA6D8D">
              <w:t>Воротников М.А.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tabs>
                <w:tab w:val="left" w:pos="324"/>
              </w:tabs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23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Медведев Д.М.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22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Лебедев Н.Д.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22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Махмудова Р.А.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22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B7777E">
            <w:pPr>
              <w:jc w:val="center"/>
            </w:pPr>
            <w:proofErr w:type="spellStart"/>
            <w:r w:rsidRPr="00FA6D8D">
              <w:t>Коленкова</w:t>
            </w:r>
            <w:proofErr w:type="spellEnd"/>
            <w:r w:rsidRPr="00FA6D8D">
              <w:t xml:space="preserve"> Е.П.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tabs>
                <w:tab w:val="left" w:pos="324"/>
              </w:tabs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B7777E">
            <w:pPr>
              <w:jc w:val="center"/>
            </w:pPr>
            <w:proofErr w:type="spellStart"/>
            <w:r w:rsidRPr="00FA6D8D">
              <w:t>Табалаева</w:t>
            </w:r>
            <w:proofErr w:type="spellEnd"/>
            <w:r w:rsidRPr="00FA6D8D"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tabs>
                <w:tab w:val="left" w:pos="324"/>
              </w:tabs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Табаков А.В.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18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Балах</w:t>
            </w:r>
            <w:r>
              <w:t>н</w:t>
            </w:r>
            <w:r w:rsidRPr="00FA6D8D">
              <w:t>ин Н.А.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18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Лебёдушкина</w:t>
            </w:r>
            <w:proofErr w:type="spellEnd"/>
            <w:r w:rsidRPr="00FA6D8D">
              <w:t xml:space="preserve"> Л.С.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Рогачева С.С.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16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Жариков</w:t>
            </w:r>
            <w:proofErr w:type="spellEnd"/>
            <w:r w:rsidRPr="00FA6D8D">
              <w:t xml:space="preserve"> И.А.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15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Панова М.Д.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14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Труханов М.В.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14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Юзикаева</w:t>
            </w:r>
            <w:proofErr w:type="spellEnd"/>
            <w:r w:rsidRPr="00FA6D8D">
              <w:t xml:space="preserve"> А.Р.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14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Анциферов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Коновалова А.Д.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</w:pPr>
            <w:r w:rsidRPr="00FA6D8D">
              <w:rPr>
                <w:lang w:val="en-US"/>
              </w:rPr>
              <w:t>1</w:t>
            </w:r>
            <w:r w:rsidRPr="00FA6D8D">
              <w:t>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Николаева Д.Д.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21814">
            <w:pPr>
              <w:tabs>
                <w:tab w:val="left" w:pos="312"/>
              </w:tabs>
              <w:jc w:val="center"/>
            </w:pPr>
            <w:proofErr w:type="spellStart"/>
            <w:r w:rsidRPr="00FA6D8D">
              <w:t>Урусевский</w:t>
            </w:r>
            <w:proofErr w:type="spellEnd"/>
            <w:r w:rsidRPr="00FA6D8D">
              <w:t xml:space="preserve"> Д.Е.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12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Шумилина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</w:pPr>
            <w:r w:rsidRPr="00FA6D8D">
              <w:rPr>
                <w:lang w:val="en-US"/>
              </w:rPr>
              <w:t>1</w:t>
            </w:r>
            <w:r w:rsidRPr="00FA6D8D">
              <w:t>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12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Хрячков И.К.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11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Козлова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</w:pPr>
            <w:r w:rsidRPr="00FA6D8D">
              <w:rPr>
                <w:lang w:val="en-US"/>
              </w:rPr>
              <w:t>1</w:t>
            </w:r>
            <w:r w:rsidRPr="00FA6D8D">
              <w:t>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10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Шишкарёв</w:t>
            </w:r>
            <w:proofErr w:type="spellEnd"/>
            <w:r w:rsidRPr="00FA6D8D">
              <w:t xml:space="preserve"> Д.М.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9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Алдошкин А.С.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D2734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Николаев Е.Д.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D2734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Жига Е.В.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spacing w:line="276" w:lineRule="auto"/>
              <w:jc w:val="center"/>
            </w:pPr>
            <w:r w:rsidRPr="00FA6D8D">
              <w:rPr>
                <w:lang w:val="en-US"/>
              </w:rPr>
              <w:t>1</w:t>
            </w:r>
            <w:r w:rsidRPr="00FA6D8D">
              <w:t>0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D2734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proofErr w:type="spellStart"/>
            <w:r w:rsidRPr="00FA6D8D">
              <w:t>Шутрухин</w:t>
            </w:r>
            <w:proofErr w:type="spellEnd"/>
            <w:r w:rsidRPr="00FA6D8D">
              <w:t xml:space="preserve"> Д.Г.</w:t>
            </w:r>
          </w:p>
        </w:tc>
        <w:tc>
          <w:tcPr>
            <w:tcW w:w="938" w:type="dxa"/>
            <w:shd w:val="clear" w:color="auto" w:fill="auto"/>
          </w:tcPr>
          <w:p w:rsidR="007F33E8" w:rsidRPr="00FA6D8D" w:rsidRDefault="007F33E8" w:rsidP="00ED3409">
            <w:pPr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D2734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B7777E">
            <w:pPr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Телков Ф.А.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tabs>
                <w:tab w:val="left" w:pos="324"/>
              </w:tabs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D2734">
              <w:t>неявка</w:t>
            </w:r>
          </w:p>
        </w:tc>
      </w:tr>
      <w:tr w:rsidR="007F33E8" w:rsidRPr="00F7601B" w:rsidTr="00A64BF8">
        <w:trPr>
          <w:jc w:val="center"/>
        </w:trPr>
        <w:tc>
          <w:tcPr>
            <w:tcW w:w="1034" w:type="dxa"/>
            <w:shd w:val="clear" w:color="auto" w:fill="auto"/>
          </w:tcPr>
          <w:p w:rsidR="007F33E8" w:rsidRPr="00F7601B" w:rsidRDefault="007F33E8" w:rsidP="00A64BF8">
            <w:pPr>
              <w:pStyle w:val="a8"/>
              <w:numPr>
                <w:ilvl w:val="0"/>
                <w:numId w:val="20"/>
              </w:numPr>
              <w:ind w:right="-57"/>
              <w:jc w:val="center"/>
            </w:pPr>
          </w:p>
        </w:tc>
        <w:tc>
          <w:tcPr>
            <w:tcW w:w="3126" w:type="dxa"/>
            <w:shd w:val="clear" w:color="auto" w:fill="auto"/>
            <w:vAlign w:val="center"/>
          </w:tcPr>
          <w:p w:rsidR="007F33E8" w:rsidRPr="00FA6D8D" w:rsidRDefault="007F33E8" w:rsidP="00B7777E">
            <w:pPr>
              <w:snapToGrid w:val="0"/>
              <w:jc w:val="center"/>
              <w:rPr>
                <w:color w:val="000000"/>
              </w:rPr>
            </w:pPr>
            <w:r w:rsidRPr="00FA6D8D">
              <w:rPr>
                <w:color w:val="000000"/>
              </w:rPr>
              <w:t>Сеченова В.Д.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FA6D8D" w:rsidRDefault="007F33E8" w:rsidP="00ED3409">
            <w:pPr>
              <w:tabs>
                <w:tab w:val="left" w:pos="324"/>
              </w:tabs>
              <w:jc w:val="center"/>
            </w:pPr>
            <w:r w:rsidRPr="00FA6D8D">
              <w:t>10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A64BF8">
            <w:pPr>
              <w:jc w:val="center"/>
            </w:pPr>
            <w:r w:rsidRPr="00DD2734">
              <w:t>неявка</w:t>
            </w:r>
          </w:p>
        </w:tc>
      </w:tr>
    </w:tbl>
    <w:p w:rsidR="00ED3409" w:rsidRDefault="00ED3409" w:rsidP="00ED3409"/>
    <w:p w:rsidR="00ED3409" w:rsidRDefault="00ED3409" w:rsidP="00ED3409"/>
    <w:p w:rsidR="00ED3409" w:rsidRDefault="00ED3409" w:rsidP="00ED3409">
      <w:pPr>
        <w:jc w:val="center"/>
        <w:rPr>
          <w:b/>
          <w:u w:val="single"/>
        </w:rPr>
      </w:pPr>
      <w:r>
        <w:rPr>
          <w:b/>
          <w:u w:val="single"/>
        </w:rPr>
        <w:t xml:space="preserve">11 </w:t>
      </w:r>
      <w:r w:rsidRPr="00003E51">
        <w:rPr>
          <w:b/>
          <w:u w:val="single"/>
        </w:rPr>
        <w:t>класс</w:t>
      </w:r>
    </w:p>
    <w:p w:rsidR="00ED3409" w:rsidRDefault="00ED3409" w:rsidP="00ED3409">
      <w:pPr>
        <w:tabs>
          <w:tab w:val="left" w:pos="3120"/>
        </w:tabs>
        <w:jc w:val="center"/>
        <w:rPr>
          <w:b/>
          <w:sz w:val="28"/>
          <w:szCs w:val="28"/>
          <w:highlight w:val="yellow"/>
          <w:u w:val="single"/>
        </w:rPr>
      </w:pPr>
    </w:p>
    <w:p w:rsidR="00ED3409" w:rsidRDefault="00ED3409" w:rsidP="00ED3409">
      <w:pPr>
        <w:rPr>
          <w:b/>
          <w:u w:val="single"/>
        </w:rPr>
      </w:pPr>
    </w:p>
    <w:p w:rsidR="00ED3409" w:rsidRPr="00C61780" w:rsidRDefault="00ED3409" w:rsidP="00ED3409">
      <w:pPr>
        <w:jc w:val="center"/>
        <w:rPr>
          <w:b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268"/>
        <w:gridCol w:w="938"/>
        <w:gridCol w:w="1474"/>
      </w:tblGrid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 xml:space="preserve">№ 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п/п</w:t>
            </w:r>
          </w:p>
        </w:tc>
        <w:tc>
          <w:tcPr>
            <w:tcW w:w="3268" w:type="dxa"/>
            <w:shd w:val="clear" w:color="auto" w:fill="auto"/>
          </w:tcPr>
          <w:p w:rsidR="007F33E8" w:rsidRPr="00F64CA1" w:rsidRDefault="007F33E8" w:rsidP="00ED3409">
            <w:pPr>
              <w:jc w:val="center"/>
              <w:rPr>
                <w:b/>
              </w:rPr>
            </w:pPr>
            <w:r w:rsidRPr="00F64CA1">
              <w:t>Фамилия</w:t>
            </w:r>
            <w:r w:rsidRPr="00F64CA1">
              <w:rPr>
                <w:b/>
              </w:rPr>
              <w:t xml:space="preserve">, инициалы </w:t>
            </w:r>
          </w:p>
          <w:p w:rsidR="007F33E8" w:rsidRPr="00F64CA1" w:rsidRDefault="007F33E8" w:rsidP="00ED3409">
            <w:pPr>
              <w:jc w:val="center"/>
            </w:pPr>
            <w:r w:rsidRPr="00F64CA1">
              <w:t>участника олимпиады</w:t>
            </w:r>
          </w:p>
          <w:p w:rsidR="007F33E8" w:rsidRPr="00F64CA1" w:rsidRDefault="007F33E8" w:rsidP="00ED3409">
            <w:pPr>
              <w:jc w:val="center"/>
              <w:rPr>
                <w:b/>
              </w:rPr>
            </w:pPr>
          </w:p>
        </w:tc>
        <w:tc>
          <w:tcPr>
            <w:tcW w:w="938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Класс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 w:rsidRPr="00F7601B">
              <w:t>Количество</w:t>
            </w:r>
          </w:p>
          <w:p w:rsidR="007F33E8" w:rsidRPr="00F7601B" w:rsidRDefault="007F33E8" w:rsidP="00ED3409">
            <w:pPr>
              <w:jc w:val="center"/>
            </w:pPr>
            <w:r w:rsidRPr="00F7601B">
              <w:t>баллов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BA439F">
            <w:pPr>
              <w:jc w:val="center"/>
            </w:pPr>
            <w:r w:rsidRPr="00AA52F8">
              <w:t>Рыжов Ф.Ю.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44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spacing w:line="360" w:lineRule="auto"/>
              <w:jc w:val="center"/>
            </w:pPr>
            <w:r w:rsidRPr="00AA52F8">
              <w:t>Новиков Е.Р.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spacing w:line="360" w:lineRule="auto"/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40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Заплава</w:t>
            </w:r>
            <w:proofErr w:type="spellEnd"/>
            <w:r w:rsidRPr="00AA52F8">
              <w:t xml:space="preserve"> С.Е.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38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Крутилин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36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spacing w:line="360" w:lineRule="auto"/>
              <w:jc w:val="center"/>
            </w:pPr>
            <w:r w:rsidRPr="00AA52F8">
              <w:t>Родин Б.А.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spacing w:line="360" w:lineRule="auto"/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34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Десяткина В.В.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33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Мигрин</w:t>
            </w:r>
            <w:proofErr w:type="spellEnd"/>
            <w:r w:rsidRPr="00AA52F8">
              <w:t xml:space="preserve"> Д.А.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33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Демидов Д.А.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33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Прилуков</w:t>
            </w:r>
            <w:proofErr w:type="spellEnd"/>
            <w:r w:rsidRPr="00AA52F8">
              <w:t xml:space="preserve"> И.К.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30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Зотова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29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Ткачук Н.С.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27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Смирнов И.Д.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26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Абрамин</w:t>
            </w:r>
            <w:proofErr w:type="spellEnd"/>
            <w:r w:rsidRPr="00AA52F8">
              <w:t xml:space="preserve"> Д.Д.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25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bottom"/>
          </w:tcPr>
          <w:p w:rsidR="007F33E8" w:rsidRPr="00AA52F8" w:rsidRDefault="007F33E8" w:rsidP="00A64BF8">
            <w:pPr>
              <w:jc w:val="center"/>
              <w:rPr>
                <w:color w:val="000000"/>
              </w:rPr>
            </w:pPr>
            <w:r w:rsidRPr="00AA52F8">
              <w:t>Панина А.Г.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25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Куликов М.Л.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22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Дороганова</w:t>
            </w:r>
            <w:proofErr w:type="spellEnd"/>
            <w:r w:rsidRPr="00AA52F8">
              <w:t xml:space="preserve">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Козлова С.А.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Петрухин Я.П.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Смыкова</w:t>
            </w:r>
            <w:proofErr w:type="spellEnd"/>
            <w:r w:rsidRPr="00AA52F8">
              <w:t xml:space="preserve"> Е.Э.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20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Ляшенко М.А.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19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spacing w:line="360" w:lineRule="auto"/>
              <w:jc w:val="center"/>
            </w:pPr>
            <w:r w:rsidRPr="00AA52F8">
              <w:t>Миронова А.С.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spacing w:line="360" w:lineRule="auto"/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Шкляр И.С.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Бордашова</w:t>
            </w:r>
            <w:proofErr w:type="spellEnd"/>
            <w:r w:rsidRPr="00AA52F8">
              <w:t xml:space="preserve"> М.М.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napToGrid w:val="0"/>
              <w:jc w:val="center"/>
            </w:pPr>
            <w:r w:rsidRPr="00AA52F8">
              <w:t>Губарев Ф.В.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17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Тулякова</w:t>
            </w:r>
            <w:proofErr w:type="spellEnd"/>
            <w:r w:rsidRPr="00AA52F8">
              <w:t xml:space="preserve"> Е.А.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16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Коновалов В.А.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16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Варчак</w:t>
            </w:r>
            <w:proofErr w:type="spellEnd"/>
            <w:r w:rsidRPr="00AA52F8">
              <w:t xml:space="preserve"> П.А.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14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Дорохин</w:t>
            </w:r>
            <w:proofErr w:type="spellEnd"/>
            <w:r w:rsidRPr="00AA52F8">
              <w:t xml:space="preserve"> А.А.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Смекалина</w:t>
            </w:r>
            <w:proofErr w:type="spellEnd"/>
            <w:r w:rsidRPr="00AA52F8">
              <w:t xml:space="preserve"> К.Р.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13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Шакирова З.Ф.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10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Гришина К.С.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Pr="00F7601B" w:rsidRDefault="007F33E8" w:rsidP="00ED3409">
            <w:pPr>
              <w:jc w:val="center"/>
            </w:pPr>
            <w:r>
              <w:t>9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pacing w:line="276" w:lineRule="auto"/>
              <w:jc w:val="center"/>
              <w:rPr>
                <w:color w:val="000000"/>
              </w:rPr>
            </w:pPr>
            <w:r w:rsidRPr="00AA52F8">
              <w:rPr>
                <w:color w:val="000000"/>
              </w:rPr>
              <w:t>Долгих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pacing w:line="276" w:lineRule="auto"/>
              <w:jc w:val="center"/>
              <w:rPr>
                <w:lang w:val="en-US"/>
              </w:rPr>
            </w:pPr>
            <w:r w:rsidRPr="00AA52F8">
              <w:rPr>
                <w:lang w:val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Лазарев Г.М.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 w:rsidRPr="00AA52F8">
              <w:rPr>
                <w:lang w:eastAsia="en-US"/>
              </w:rPr>
              <w:t>Черноусенко</w:t>
            </w:r>
            <w:proofErr w:type="spellEnd"/>
            <w:r w:rsidRPr="00AA52F8">
              <w:rPr>
                <w:lang w:eastAsia="en-US"/>
              </w:rPr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pacing w:line="256" w:lineRule="auto"/>
              <w:jc w:val="center"/>
              <w:rPr>
                <w:lang w:eastAsia="en-US"/>
              </w:rPr>
            </w:pPr>
            <w:r w:rsidRPr="00AA52F8">
              <w:rPr>
                <w:lang w:eastAsia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proofErr w:type="spellStart"/>
            <w:r w:rsidRPr="00AA52F8">
              <w:t>Говсепян</w:t>
            </w:r>
            <w:proofErr w:type="spellEnd"/>
            <w:r w:rsidRPr="00AA52F8">
              <w:t xml:space="preserve"> А.К.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AA52F8">
              <w:rPr>
                <w:color w:val="000000"/>
              </w:rPr>
              <w:t>Котелев</w:t>
            </w:r>
            <w:proofErr w:type="spellEnd"/>
            <w:r w:rsidRPr="00AA52F8">
              <w:rPr>
                <w:color w:val="000000"/>
              </w:rPr>
              <w:t xml:space="preserve"> А.С.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pacing w:line="276" w:lineRule="auto"/>
              <w:jc w:val="center"/>
              <w:rPr>
                <w:lang w:val="en-US"/>
              </w:rPr>
            </w:pPr>
            <w:r w:rsidRPr="00AA52F8">
              <w:rPr>
                <w:lang w:val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Боровиков А.С.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Козлов А.М.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Никулин М.Б.</w:t>
            </w:r>
          </w:p>
        </w:tc>
        <w:tc>
          <w:tcPr>
            <w:tcW w:w="938" w:type="dxa"/>
            <w:shd w:val="clear" w:color="auto" w:fill="auto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napToGrid w:val="0"/>
              <w:jc w:val="center"/>
            </w:pPr>
            <w:r w:rsidRPr="00AA52F8">
              <w:t>Морозов Е.Р.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tabs>
                <w:tab w:val="left" w:pos="324"/>
              </w:tabs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BA439F">
            <w:pPr>
              <w:widowControl w:val="0"/>
              <w:jc w:val="center"/>
              <w:rPr>
                <w:lang w:eastAsia="en-US"/>
              </w:rPr>
            </w:pPr>
            <w:r w:rsidRPr="00AA52F8">
              <w:rPr>
                <w:sz w:val="22"/>
                <w:lang w:eastAsia="en-US"/>
              </w:rPr>
              <w:t>Кияшко М.М.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widowControl w:val="0"/>
              <w:jc w:val="center"/>
              <w:rPr>
                <w:lang w:eastAsia="en-US"/>
              </w:rPr>
            </w:pPr>
            <w:r w:rsidRPr="00AA52F8">
              <w:rPr>
                <w:sz w:val="22"/>
                <w:lang w:eastAsia="en-US"/>
              </w:rPr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Быков А.В.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  <w:tr w:rsidR="007F33E8" w:rsidRPr="00F7601B" w:rsidTr="000C22D8">
        <w:trPr>
          <w:jc w:val="center"/>
        </w:trPr>
        <w:tc>
          <w:tcPr>
            <w:tcW w:w="892" w:type="dxa"/>
            <w:shd w:val="clear" w:color="auto" w:fill="auto"/>
          </w:tcPr>
          <w:p w:rsidR="007F33E8" w:rsidRPr="00F7601B" w:rsidRDefault="007F33E8" w:rsidP="000C22D8">
            <w:pPr>
              <w:pStyle w:val="a8"/>
              <w:numPr>
                <w:ilvl w:val="0"/>
                <w:numId w:val="21"/>
              </w:numPr>
              <w:ind w:right="-57"/>
              <w:jc w:val="center"/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7F33E8" w:rsidRPr="00AA52F8" w:rsidRDefault="007F33E8" w:rsidP="00A64BF8">
            <w:pPr>
              <w:snapToGrid w:val="0"/>
              <w:jc w:val="center"/>
            </w:pPr>
            <w:r w:rsidRPr="00AA52F8">
              <w:t>Глазова И.А.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7F33E8" w:rsidRPr="00AA52F8" w:rsidRDefault="007F33E8" w:rsidP="00A64BF8">
            <w:pPr>
              <w:tabs>
                <w:tab w:val="left" w:pos="324"/>
              </w:tabs>
              <w:jc w:val="center"/>
            </w:pPr>
            <w:r w:rsidRPr="00AA52F8">
              <w:t>11</w:t>
            </w:r>
          </w:p>
        </w:tc>
        <w:tc>
          <w:tcPr>
            <w:tcW w:w="1474" w:type="dxa"/>
            <w:shd w:val="clear" w:color="auto" w:fill="auto"/>
          </w:tcPr>
          <w:p w:rsidR="007F33E8" w:rsidRDefault="007F33E8" w:rsidP="000C22D8">
            <w:pPr>
              <w:jc w:val="center"/>
            </w:pPr>
            <w:r w:rsidRPr="008118BF">
              <w:t>неявка</w:t>
            </w:r>
          </w:p>
        </w:tc>
      </w:tr>
    </w:tbl>
    <w:p w:rsidR="00ED3409" w:rsidRDefault="00ED3409" w:rsidP="00005C2B"/>
    <w:p w:rsidR="00005C2B" w:rsidRDefault="00005C2B" w:rsidP="00917C95">
      <w:pPr>
        <w:tabs>
          <w:tab w:val="left" w:pos="5570"/>
        </w:tabs>
        <w:jc w:val="center"/>
      </w:pPr>
      <w:r w:rsidRPr="00965160">
        <w:t>Дата составления:</w:t>
      </w:r>
      <w:r w:rsidR="002A49E9">
        <w:t xml:space="preserve">  11.11.2023</w:t>
      </w:r>
    </w:p>
    <w:p w:rsidR="00005C2B" w:rsidRPr="008D658E" w:rsidRDefault="00005C2B" w:rsidP="00005C2B">
      <w:pPr>
        <w:tabs>
          <w:tab w:val="left" w:pos="5570"/>
        </w:tabs>
        <w:rPr>
          <w:sz w:val="16"/>
          <w:szCs w:val="16"/>
        </w:rPr>
      </w:pPr>
    </w:p>
    <w:p w:rsidR="008C7547" w:rsidRDefault="008C7547" w:rsidP="00005C2B">
      <w:pPr>
        <w:ind w:firstLine="708"/>
      </w:pPr>
    </w:p>
    <w:p w:rsidR="008C7547" w:rsidRDefault="008C7547" w:rsidP="00005C2B">
      <w:pPr>
        <w:ind w:firstLine="708"/>
      </w:pPr>
    </w:p>
    <w:sectPr w:rsidR="008C7547" w:rsidSect="008C1F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291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91D21"/>
    <w:multiLevelType w:val="hybridMultilevel"/>
    <w:tmpl w:val="F3D6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7CEF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72D0B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45C2"/>
    <w:multiLevelType w:val="hybridMultilevel"/>
    <w:tmpl w:val="DAD4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0C2D"/>
    <w:multiLevelType w:val="hybridMultilevel"/>
    <w:tmpl w:val="BEB01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82CD5"/>
    <w:multiLevelType w:val="hybridMultilevel"/>
    <w:tmpl w:val="36444C0E"/>
    <w:lvl w:ilvl="0" w:tplc="2918083A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33B3183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82358"/>
    <w:multiLevelType w:val="hybridMultilevel"/>
    <w:tmpl w:val="47C49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1B1F"/>
    <w:multiLevelType w:val="hybridMultilevel"/>
    <w:tmpl w:val="450C4D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CD640E"/>
    <w:multiLevelType w:val="hybridMultilevel"/>
    <w:tmpl w:val="69647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82750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020A9"/>
    <w:multiLevelType w:val="hybridMultilevel"/>
    <w:tmpl w:val="6B7012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8756D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4" w15:restartNumberingAfterBreak="0">
    <w:nsid w:val="56610E87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86C85"/>
    <w:multiLevelType w:val="hybridMultilevel"/>
    <w:tmpl w:val="0E8A4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6283D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04456C"/>
    <w:multiLevelType w:val="hybridMultilevel"/>
    <w:tmpl w:val="D72A2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555D3"/>
    <w:multiLevelType w:val="hybridMultilevel"/>
    <w:tmpl w:val="AA9C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B3372"/>
    <w:multiLevelType w:val="hybridMultilevel"/>
    <w:tmpl w:val="45322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314C4"/>
    <w:multiLevelType w:val="hybridMultilevel"/>
    <w:tmpl w:val="ADD0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5"/>
  </w:num>
  <w:num w:numId="5">
    <w:abstractNumId w:val="12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17"/>
  </w:num>
  <w:num w:numId="11">
    <w:abstractNumId w:val="13"/>
  </w:num>
  <w:num w:numId="12">
    <w:abstractNumId w:val="11"/>
  </w:num>
  <w:num w:numId="13">
    <w:abstractNumId w:val="14"/>
  </w:num>
  <w:num w:numId="14">
    <w:abstractNumId w:val="7"/>
  </w:num>
  <w:num w:numId="15">
    <w:abstractNumId w:val="19"/>
  </w:num>
  <w:num w:numId="16">
    <w:abstractNumId w:val="6"/>
  </w:num>
  <w:num w:numId="17">
    <w:abstractNumId w:val="8"/>
  </w:num>
  <w:num w:numId="18">
    <w:abstractNumId w:val="4"/>
  </w:num>
  <w:num w:numId="19">
    <w:abstractNumId w:val="20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780"/>
    <w:rsid w:val="00005C2B"/>
    <w:rsid w:val="0004364E"/>
    <w:rsid w:val="000640E6"/>
    <w:rsid w:val="00090294"/>
    <w:rsid w:val="000B5373"/>
    <w:rsid w:val="000C22D8"/>
    <w:rsid w:val="00144B67"/>
    <w:rsid w:val="001D789D"/>
    <w:rsid w:val="00253459"/>
    <w:rsid w:val="00260EF2"/>
    <w:rsid w:val="002A49E9"/>
    <w:rsid w:val="00300456"/>
    <w:rsid w:val="00382BFA"/>
    <w:rsid w:val="003C1903"/>
    <w:rsid w:val="00497AF4"/>
    <w:rsid w:val="00542656"/>
    <w:rsid w:val="00547021"/>
    <w:rsid w:val="005968FF"/>
    <w:rsid w:val="005A2D31"/>
    <w:rsid w:val="0060448C"/>
    <w:rsid w:val="0063051A"/>
    <w:rsid w:val="006402DD"/>
    <w:rsid w:val="00651A64"/>
    <w:rsid w:val="0068394D"/>
    <w:rsid w:val="006C04E8"/>
    <w:rsid w:val="00775A64"/>
    <w:rsid w:val="007F33E8"/>
    <w:rsid w:val="008C1F8B"/>
    <w:rsid w:val="008C60D8"/>
    <w:rsid w:val="008C7547"/>
    <w:rsid w:val="008F2065"/>
    <w:rsid w:val="00917C95"/>
    <w:rsid w:val="009B09EF"/>
    <w:rsid w:val="009C53D1"/>
    <w:rsid w:val="00A14A6E"/>
    <w:rsid w:val="00A63D31"/>
    <w:rsid w:val="00A64BF8"/>
    <w:rsid w:val="00A72AB8"/>
    <w:rsid w:val="00AC7FBE"/>
    <w:rsid w:val="00AD5C33"/>
    <w:rsid w:val="00B23780"/>
    <w:rsid w:val="00B7777E"/>
    <w:rsid w:val="00B82738"/>
    <w:rsid w:val="00BA439F"/>
    <w:rsid w:val="00BD0838"/>
    <w:rsid w:val="00C20AAF"/>
    <w:rsid w:val="00C21B24"/>
    <w:rsid w:val="00C61780"/>
    <w:rsid w:val="00C70C1F"/>
    <w:rsid w:val="00C719A0"/>
    <w:rsid w:val="00CD21E8"/>
    <w:rsid w:val="00D25896"/>
    <w:rsid w:val="00D56F99"/>
    <w:rsid w:val="00D61F81"/>
    <w:rsid w:val="00DC64F4"/>
    <w:rsid w:val="00DD60B1"/>
    <w:rsid w:val="00E21814"/>
    <w:rsid w:val="00ED3409"/>
    <w:rsid w:val="00EE4247"/>
    <w:rsid w:val="00F03D10"/>
    <w:rsid w:val="00F2659B"/>
    <w:rsid w:val="00F4004D"/>
    <w:rsid w:val="00F64CA1"/>
    <w:rsid w:val="00F8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AA78"/>
  <w15:docId w15:val="{CD6D3BB6-3BF8-4EFD-BFB6-D50734C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17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1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1780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C61780"/>
    <w:rPr>
      <w:i/>
      <w:iCs/>
      <w:color w:val="808080" w:themeColor="text1" w:themeTint="7F"/>
    </w:rPr>
  </w:style>
  <w:style w:type="paragraph" w:styleId="aa">
    <w:name w:val="No Spacing"/>
    <w:link w:val="ab"/>
    <w:uiPriority w:val="1"/>
    <w:qFormat/>
    <w:rsid w:val="00C61780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C61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locked/>
    <w:rsid w:val="00C61780"/>
    <w:rPr>
      <w:rFonts w:eastAsiaTheme="minorEastAsia"/>
      <w:lang w:eastAsia="ru-RU"/>
    </w:rPr>
  </w:style>
  <w:style w:type="paragraph" w:styleId="ac">
    <w:name w:val="Normal (Web)"/>
    <w:basedOn w:val="a"/>
    <w:uiPriority w:val="99"/>
    <w:rsid w:val="00C61780"/>
    <w:pPr>
      <w:spacing w:before="100" w:beforeAutospacing="1" w:after="100" w:afterAutospacing="1"/>
    </w:pPr>
  </w:style>
  <w:style w:type="character" w:styleId="ad">
    <w:name w:val="Hyperlink"/>
    <w:uiPriority w:val="99"/>
    <w:rsid w:val="008C754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0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0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33F7-5681-4936-A840-C978E11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46</cp:revision>
  <cp:lastPrinted>2019-10-31T15:29:00Z</cp:lastPrinted>
  <dcterms:created xsi:type="dcterms:W3CDTF">2016-10-30T21:00:00Z</dcterms:created>
  <dcterms:modified xsi:type="dcterms:W3CDTF">2023-11-13T11:27:00Z</dcterms:modified>
</cp:coreProperties>
</file>