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80" w:rsidRPr="00856E06" w:rsidRDefault="00B82738" w:rsidP="00C61780">
      <w:pPr>
        <w:ind w:firstLine="567"/>
        <w:jc w:val="center"/>
      </w:pPr>
      <w:r w:rsidRPr="00856E06">
        <w:t xml:space="preserve">ПРЕДВАРИТЕЛЬНАЯ </w:t>
      </w:r>
      <w:r w:rsidR="0063051A" w:rsidRPr="00856E06">
        <w:t xml:space="preserve">РЕЙТИНГОВАЯ </w:t>
      </w:r>
      <w:r w:rsidRPr="00856E06">
        <w:t>ВЕДОМОСТЬ</w:t>
      </w:r>
    </w:p>
    <w:p w:rsidR="00C61780" w:rsidRPr="00856E06" w:rsidRDefault="0063051A" w:rsidP="00C61780">
      <w:pPr>
        <w:jc w:val="center"/>
      </w:pPr>
      <w:r w:rsidRPr="00856E06">
        <w:t>р</w:t>
      </w:r>
      <w:r w:rsidR="005968FF" w:rsidRPr="00856E06">
        <w:t xml:space="preserve">езультатов </w:t>
      </w:r>
      <w:r w:rsidR="00C20AAF" w:rsidRPr="00856E06">
        <w:t>об</w:t>
      </w:r>
      <w:r w:rsidR="00C61780" w:rsidRPr="00856E06">
        <w:t>уча</w:t>
      </w:r>
      <w:r w:rsidR="00C20AAF" w:rsidRPr="00856E06">
        <w:t>ю</w:t>
      </w:r>
      <w:r w:rsidR="00C61780" w:rsidRPr="00856E06">
        <w:t>щихся-участников муниципального этапа</w:t>
      </w:r>
    </w:p>
    <w:p w:rsidR="00C61780" w:rsidRPr="00856E06" w:rsidRDefault="00C61780" w:rsidP="00C61780">
      <w:pPr>
        <w:jc w:val="center"/>
      </w:pPr>
      <w:r w:rsidRPr="00856E06">
        <w:t>всероссийской олимпиады школьников 20</w:t>
      </w:r>
      <w:r w:rsidR="00C20AAF" w:rsidRPr="00856E06">
        <w:t>2</w:t>
      </w:r>
      <w:r w:rsidR="00382BFA" w:rsidRPr="00856E06">
        <w:t>3</w:t>
      </w:r>
      <w:r w:rsidRPr="00856E06">
        <w:t>- 20</w:t>
      </w:r>
      <w:r w:rsidR="00C70C1F" w:rsidRPr="00856E06">
        <w:t>2</w:t>
      </w:r>
      <w:r w:rsidR="00382BFA" w:rsidRPr="00856E06">
        <w:t>4</w:t>
      </w:r>
      <w:r w:rsidRPr="00856E06">
        <w:t>уч. года</w:t>
      </w:r>
      <w:r w:rsidR="00FB1923" w:rsidRPr="00856E06">
        <w:t xml:space="preserve"> </w:t>
      </w:r>
      <w:r w:rsidRPr="00856E06">
        <w:t xml:space="preserve">по </w:t>
      </w:r>
      <w:r w:rsidR="00D31F71" w:rsidRPr="00856E06">
        <w:t>астрономии</w:t>
      </w:r>
    </w:p>
    <w:p w:rsidR="006C04E8" w:rsidRPr="00856E06" w:rsidRDefault="006C04E8" w:rsidP="00C61780">
      <w:pPr>
        <w:jc w:val="center"/>
      </w:pPr>
    </w:p>
    <w:p w:rsidR="00FA6A6E" w:rsidRDefault="006C04E8" w:rsidP="00E53F42">
      <w:pPr>
        <w:jc w:val="center"/>
        <w:rPr>
          <w:rFonts w:eastAsia="Calibri"/>
          <w:sz w:val="32"/>
          <w:szCs w:val="32"/>
        </w:rPr>
      </w:pPr>
      <w:r w:rsidRPr="00856E06">
        <w:rPr>
          <w:rFonts w:eastAsia="Calibri"/>
          <w:sz w:val="32"/>
          <w:szCs w:val="32"/>
        </w:rPr>
        <w:t xml:space="preserve">Апелляция </w:t>
      </w:r>
      <w:r w:rsidR="007A2A12">
        <w:rPr>
          <w:rFonts w:eastAsia="Calibri"/>
          <w:sz w:val="32"/>
          <w:szCs w:val="32"/>
        </w:rPr>
        <w:t xml:space="preserve">по </w:t>
      </w:r>
      <w:r w:rsidR="00D31F71" w:rsidRPr="00856E06">
        <w:rPr>
          <w:rFonts w:eastAsia="Calibri"/>
          <w:sz w:val="32"/>
          <w:szCs w:val="32"/>
        </w:rPr>
        <w:t xml:space="preserve">астрономии </w:t>
      </w:r>
      <w:r w:rsidRPr="00856E06">
        <w:rPr>
          <w:rFonts w:eastAsia="Calibri"/>
          <w:sz w:val="32"/>
          <w:szCs w:val="32"/>
        </w:rPr>
        <w:t xml:space="preserve">состоится в 14.00 </w:t>
      </w:r>
      <w:r w:rsidR="00D31F71" w:rsidRPr="00856E06">
        <w:rPr>
          <w:rFonts w:eastAsia="Calibri"/>
          <w:sz w:val="32"/>
          <w:szCs w:val="32"/>
        </w:rPr>
        <w:t>20</w:t>
      </w:r>
      <w:r w:rsidRPr="00856E06">
        <w:rPr>
          <w:rFonts w:eastAsia="Calibri"/>
          <w:sz w:val="32"/>
          <w:szCs w:val="32"/>
        </w:rPr>
        <w:t>.11.202</w:t>
      </w:r>
      <w:r w:rsidR="00FB1923" w:rsidRPr="00856E06">
        <w:rPr>
          <w:rFonts w:eastAsia="Calibri"/>
          <w:sz w:val="32"/>
          <w:szCs w:val="32"/>
        </w:rPr>
        <w:t>3 год</w:t>
      </w:r>
      <w:r w:rsidR="00D31F71" w:rsidRPr="00856E06">
        <w:rPr>
          <w:rFonts w:eastAsia="Calibri"/>
          <w:sz w:val="32"/>
          <w:szCs w:val="32"/>
        </w:rPr>
        <w:t xml:space="preserve">а </w:t>
      </w:r>
    </w:p>
    <w:p w:rsidR="00E53F42" w:rsidRDefault="00D31F71" w:rsidP="00E53F42">
      <w:pPr>
        <w:jc w:val="center"/>
        <w:rPr>
          <w:rFonts w:eastAsia="Calibri"/>
          <w:sz w:val="32"/>
          <w:szCs w:val="32"/>
        </w:rPr>
      </w:pPr>
      <w:bookmarkStart w:id="0" w:name="_GoBack"/>
      <w:bookmarkEnd w:id="0"/>
      <w:r w:rsidRPr="00856E06">
        <w:rPr>
          <w:rFonts w:eastAsia="Calibri"/>
          <w:sz w:val="32"/>
          <w:szCs w:val="32"/>
        </w:rPr>
        <w:t xml:space="preserve">в очном формате </w:t>
      </w:r>
    </w:p>
    <w:p w:rsidR="006C04E8" w:rsidRPr="00856E06" w:rsidRDefault="00D31F71" w:rsidP="00E53F42">
      <w:pPr>
        <w:jc w:val="center"/>
        <w:rPr>
          <w:rFonts w:eastAsia="Calibri"/>
          <w:sz w:val="32"/>
          <w:szCs w:val="32"/>
        </w:rPr>
      </w:pPr>
      <w:r w:rsidRPr="00856E06">
        <w:rPr>
          <w:rFonts w:eastAsia="Calibri"/>
          <w:sz w:val="32"/>
          <w:szCs w:val="32"/>
        </w:rPr>
        <w:t>в МБОУ-лицее №2 в кабинете</w:t>
      </w:r>
      <w:r w:rsidR="00E53F42">
        <w:rPr>
          <w:rFonts w:eastAsia="Calibri"/>
          <w:sz w:val="32"/>
          <w:szCs w:val="32"/>
        </w:rPr>
        <w:t xml:space="preserve"> № 314</w:t>
      </w:r>
      <w:r w:rsidR="00FB1923" w:rsidRPr="00856E06">
        <w:rPr>
          <w:rFonts w:eastAsia="Calibri"/>
          <w:sz w:val="32"/>
          <w:szCs w:val="32"/>
        </w:rPr>
        <w:t>.</w:t>
      </w:r>
    </w:p>
    <w:p w:rsidR="00FB1923" w:rsidRPr="00856E06" w:rsidRDefault="00FB1923" w:rsidP="00E53F42">
      <w:pPr>
        <w:jc w:val="center"/>
        <w:rPr>
          <w:rFonts w:eastAsia="Calibri"/>
          <w:sz w:val="32"/>
          <w:szCs w:val="32"/>
        </w:rPr>
      </w:pPr>
      <w:r w:rsidRPr="00856E06">
        <w:rPr>
          <w:rFonts w:eastAsia="Calibri"/>
          <w:sz w:val="32"/>
          <w:szCs w:val="32"/>
        </w:rPr>
        <w:t>Сопредседатель</w:t>
      </w:r>
      <w:r w:rsidR="00E53F42">
        <w:rPr>
          <w:rFonts w:eastAsia="Calibri"/>
          <w:sz w:val="32"/>
          <w:szCs w:val="32"/>
        </w:rPr>
        <w:t>:</w:t>
      </w:r>
      <w:r w:rsidRPr="00856E06">
        <w:rPr>
          <w:rFonts w:eastAsia="Calibri"/>
          <w:sz w:val="32"/>
          <w:szCs w:val="32"/>
        </w:rPr>
        <w:t xml:space="preserve"> </w:t>
      </w:r>
      <w:r w:rsidR="00D31F71" w:rsidRPr="00856E06">
        <w:rPr>
          <w:rFonts w:eastAsia="Calibri"/>
          <w:sz w:val="32"/>
          <w:szCs w:val="32"/>
        </w:rPr>
        <w:t>Овсянников Виктор Викторович</w:t>
      </w:r>
    </w:p>
    <w:p w:rsidR="006C04E8" w:rsidRPr="00856E06" w:rsidRDefault="006C04E8" w:rsidP="00C61780">
      <w:pPr>
        <w:jc w:val="center"/>
      </w:pPr>
    </w:p>
    <w:p w:rsidR="00C61780" w:rsidRPr="00856E06" w:rsidRDefault="00C61780" w:rsidP="00C61780">
      <w:pPr>
        <w:jc w:val="center"/>
        <w:rPr>
          <w:sz w:val="4"/>
          <w:szCs w:val="4"/>
          <w:u w:val="single"/>
        </w:rPr>
      </w:pPr>
    </w:p>
    <w:p w:rsidR="00C61780" w:rsidRPr="00E53F42" w:rsidRDefault="00FB1923" w:rsidP="00C61780">
      <w:pPr>
        <w:jc w:val="center"/>
        <w:rPr>
          <w:b/>
          <w:u w:val="single"/>
        </w:rPr>
      </w:pPr>
      <w:r w:rsidRPr="00E53F42">
        <w:rPr>
          <w:b/>
          <w:u w:val="single"/>
        </w:rPr>
        <w:t xml:space="preserve"> 7 </w:t>
      </w:r>
      <w:r w:rsidR="00C61780" w:rsidRPr="00E53F42">
        <w:rPr>
          <w:b/>
          <w:u w:val="single"/>
        </w:rPr>
        <w:t>класс</w:t>
      </w:r>
    </w:p>
    <w:p w:rsidR="008C7547" w:rsidRPr="00856E06" w:rsidRDefault="008C7547" w:rsidP="00FB1923">
      <w:pPr>
        <w:rPr>
          <w:u w:val="single"/>
        </w:rPr>
      </w:pPr>
    </w:p>
    <w:p w:rsidR="00C61780" w:rsidRPr="00856E06" w:rsidRDefault="00C61780" w:rsidP="00C61780">
      <w:pPr>
        <w:jc w:val="center"/>
        <w:rPr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E53F42" w:rsidRPr="00856E06" w:rsidTr="00C6178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FB1923">
            <w:pPr>
              <w:jc w:val="center"/>
            </w:pPr>
            <w:r w:rsidRPr="00856E06">
              <w:t xml:space="preserve">№ </w:t>
            </w:r>
          </w:p>
          <w:p w:rsidR="00E53F42" w:rsidRPr="00856E06" w:rsidRDefault="00E53F42" w:rsidP="00FB1923">
            <w:pPr>
              <w:jc w:val="center"/>
            </w:pPr>
            <w:r w:rsidRPr="00856E06">
              <w:t>п/п</w:t>
            </w:r>
          </w:p>
        </w:tc>
        <w:tc>
          <w:tcPr>
            <w:tcW w:w="3598" w:type="dxa"/>
            <w:shd w:val="clear" w:color="auto" w:fill="auto"/>
          </w:tcPr>
          <w:p w:rsidR="00E53F42" w:rsidRPr="00856E06" w:rsidRDefault="00E53F42" w:rsidP="00FB1923">
            <w:pPr>
              <w:jc w:val="center"/>
              <w:rPr>
                <w:u w:val="single"/>
              </w:rPr>
            </w:pPr>
            <w:r w:rsidRPr="00856E06">
              <w:t>Фамилия</w:t>
            </w:r>
            <w:r w:rsidRPr="00856E06">
              <w:rPr>
                <w:u w:val="single"/>
              </w:rPr>
              <w:t xml:space="preserve">, инициалы </w:t>
            </w:r>
          </w:p>
          <w:p w:rsidR="00E53F42" w:rsidRPr="00856E06" w:rsidRDefault="00E53F42" w:rsidP="00FB1923">
            <w:pPr>
              <w:jc w:val="center"/>
            </w:pPr>
            <w:r w:rsidRPr="00856E06">
              <w:t>участника олимпиады</w:t>
            </w:r>
          </w:p>
          <w:p w:rsidR="00E53F42" w:rsidRPr="00856E06" w:rsidRDefault="00E53F42" w:rsidP="00FB1923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E53F42" w:rsidRPr="00856E06" w:rsidRDefault="00E53F42" w:rsidP="00FB1923">
            <w:pPr>
              <w:jc w:val="center"/>
            </w:pPr>
            <w:r w:rsidRPr="00856E06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E53F42" w:rsidRPr="00856E06" w:rsidRDefault="00E53F42" w:rsidP="00FB1923">
            <w:pPr>
              <w:jc w:val="center"/>
            </w:pPr>
            <w:r w:rsidRPr="00856E06">
              <w:t>Количество</w:t>
            </w:r>
          </w:p>
          <w:p w:rsidR="00E53F42" w:rsidRPr="00856E06" w:rsidRDefault="00E53F42" w:rsidP="00FB1923">
            <w:pPr>
              <w:jc w:val="center"/>
            </w:pPr>
            <w:r w:rsidRPr="00856E06">
              <w:t>баллов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Маршавин</w:t>
            </w:r>
            <w:proofErr w:type="spellEnd"/>
            <w:r w:rsidRPr="00856E06">
              <w:t xml:space="preserve"> Д.Д.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22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Найденова Е.А.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13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Сысоев А.Н.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13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Абушкина</w:t>
            </w:r>
            <w:proofErr w:type="spellEnd"/>
            <w:r w:rsidRPr="00856E06">
              <w:t xml:space="preserve"> О.М.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12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Колесников М.А.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11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Кондрашов А.К.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10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Георгиевская С.А.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9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Фомичев В.О.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9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Хилькович</w:t>
            </w:r>
            <w:proofErr w:type="spellEnd"/>
            <w:r w:rsidRPr="00856E06">
              <w:t xml:space="preserve"> П.А.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9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Горяйнова</w:t>
            </w:r>
            <w:proofErr w:type="spellEnd"/>
            <w:r w:rsidRPr="00856E06">
              <w:t xml:space="preserve"> С.М.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rPr>
                <w:color w:val="000000"/>
              </w:rPr>
              <w:t>Купцов М.В.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7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Айзатулина</w:t>
            </w:r>
            <w:proofErr w:type="spellEnd"/>
            <w:r w:rsidRPr="00856E06">
              <w:t xml:space="preserve"> П.С.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5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Вишнякова Е.А.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4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Гущин А.В.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4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proofErr w:type="spellStart"/>
            <w:r w:rsidRPr="00856E06">
              <w:t>Хачатрян</w:t>
            </w:r>
            <w:proofErr w:type="spellEnd"/>
            <w:r w:rsidRPr="00856E06">
              <w:t xml:space="preserve"> Э.А.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2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Швецов Н.А.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2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Дорошенко Г.В.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1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Мышева В.А.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0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Бибко</w:t>
            </w:r>
            <w:proofErr w:type="spellEnd"/>
            <w:r w:rsidRPr="00856E06">
              <w:t xml:space="preserve"> М.С.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Гончарова К.А.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Кисляков М.Д.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Лиферова</w:t>
            </w:r>
            <w:proofErr w:type="spellEnd"/>
            <w:r w:rsidRPr="00856E06">
              <w:t xml:space="preserve"> Е.А.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Платицына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Сагариева</w:t>
            </w:r>
            <w:proofErr w:type="spellEnd"/>
            <w:r w:rsidRPr="00856E06">
              <w:t xml:space="preserve"> Э.У.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Старостина Е.Р.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7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Тасенко</w:t>
            </w:r>
            <w:proofErr w:type="spellEnd"/>
            <w:r w:rsidRPr="00856E06">
              <w:t xml:space="preserve"> А.П.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Шевякова К.А.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7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FB1923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ind w:right="-57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</w:p>
        </w:tc>
        <w:tc>
          <w:tcPr>
            <w:tcW w:w="1474" w:type="dxa"/>
            <w:shd w:val="clear" w:color="auto" w:fill="auto"/>
          </w:tcPr>
          <w:p w:rsidR="00E53F42" w:rsidRPr="00856E06" w:rsidRDefault="00E53F42" w:rsidP="00856E06">
            <w:pPr>
              <w:jc w:val="center"/>
            </w:pPr>
          </w:p>
        </w:tc>
      </w:tr>
    </w:tbl>
    <w:p w:rsidR="00D25896" w:rsidRPr="00856E06" w:rsidRDefault="00D25896" w:rsidP="00FB1923">
      <w:pPr>
        <w:jc w:val="center"/>
      </w:pPr>
    </w:p>
    <w:p w:rsidR="00FB1923" w:rsidRPr="00E53F42" w:rsidRDefault="00FB1923" w:rsidP="00FB1923">
      <w:pPr>
        <w:jc w:val="center"/>
        <w:rPr>
          <w:b/>
          <w:u w:val="single"/>
        </w:rPr>
      </w:pPr>
      <w:r w:rsidRPr="00E53F42">
        <w:rPr>
          <w:b/>
          <w:u w:val="single"/>
        </w:rPr>
        <w:t>8 класс</w:t>
      </w:r>
    </w:p>
    <w:p w:rsidR="00FB1923" w:rsidRPr="00856E06" w:rsidRDefault="00FB1923" w:rsidP="00D25896">
      <w:r w:rsidRPr="00856E06"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E53F42" w:rsidRPr="00856E06" w:rsidTr="00FB1923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FB1923">
            <w:pPr>
              <w:jc w:val="center"/>
            </w:pPr>
            <w:r w:rsidRPr="00856E06">
              <w:t xml:space="preserve">№ </w:t>
            </w:r>
          </w:p>
          <w:p w:rsidR="00E53F42" w:rsidRPr="00856E06" w:rsidRDefault="00E53F42" w:rsidP="00FB1923">
            <w:pPr>
              <w:jc w:val="center"/>
            </w:pPr>
            <w:r w:rsidRPr="00856E06">
              <w:t>п/п</w:t>
            </w:r>
          </w:p>
        </w:tc>
        <w:tc>
          <w:tcPr>
            <w:tcW w:w="3598" w:type="dxa"/>
            <w:shd w:val="clear" w:color="auto" w:fill="auto"/>
          </w:tcPr>
          <w:p w:rsidR="00E53F42" w:rsidRPr="00856E06" w:rsidRDefault="00E53F42" w:rsidP="00FB1923">
            <w:pPr>
              <w:jc w:val="center"/>
              <w:rPr>
                <w:u w:val="single"/>
              </w:rPr>
            </w:pPr>
            <w:r w:rsidRPr="00856E06">
              <w:t>Фамилия</w:t>
            </w:r>
            <w:r w:rsidRPr="00856E06">
              <w:rPr>
                <w:u w:val="single"/>
              </w:rPr>
              <w:t xml:space="preserve">, инициалы </w:t>
            </w:r>
          </w:p>
          <w:p w:rsidR="00E53F42" w:rsidRPr="00856E06" w:rsidRDefault="00E53F42" w:rsidP="00FB1923">
            <w:pPr>
              <w:jc w:val="center"/>
            </w:pPr>
            <w:r w:rsidRPr="00856E06">
              <w:t>участника олимпиады</w:t>
            </w:r>
          </w:p>
          <w:p w:rsidR="00E53F42" w:rsidRPr="00856E06" w:rsidRDefault="00E53F42" w:rsidP="00FB1923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E53F42" w:rsidRPr="00856E06" w:rsidRDefault="00E53F42" w:rsidP="00FB1923">
            <w:pPr>
              <w:jc w:val="center"/>
            </w:pPr>
            <w:r w:rsidRPr="00856E06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E53F42" w:rsidRPr="00856E06" w:rsidRDefault="00E53F42" w:rsidP="00FB1923">
            <w:pPr>
              <w:jc w:val="center"/>
            </w:pPr>
            <w:r w:rsidRPr="00856E06">
              <w:t>Количество</w:t>
            </w:r>
          </w:p>
          <w:p w:rsidR="00E53F42" w:rsidRPr="00856E06" w:rsidRDefault="00E53F42" w:rsidP="00FB1923">
            <w:pPr>
              <w:jc w:val="center"/>
            </w:pPr>
            <w:r w:rsidRPr="00856E06">
              <w:t>баллов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Попиков А.А.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39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Белоусов М.В.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38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Грезова</w:t>
            </w:r>
            <w:proofErr w:type="spellEnd"/>
            <w:r w:rsidRPr="00856E06">
              <w:t xml:space="preserve"> М.Д.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36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Минаев С.П.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33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Белозеров П.Е.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31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2" w:rsidRPr="00856E06" w:rsidRDefault="00E53F42" w:rsidP="00856E06">
            <w:pPr>
              <w:widowControl w:val="0"/>
              <w:jc w:val="center"/>
            </w:pPr>
            <w:proofErr w:type="spellStart"/>
            <w:r w:rsidRPr="00856E06">
              <w:t>Продиус</w:t>
            </w:r>
            <w:proofErr w:type="spellEnd"/>
            <w:r w:rsidRPr="00856E06">
              <w:t xml:space="preserve"> А.А.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2" w:rsidRPr="00856E06" w:rsidRDefault="00E53F42" w:rsidP="00856E06">
            <w:pPr>
              <w:widowControl w:val="0"/>
              <w:jc w:val="center"/>
            </w:pPr>
            <w:r w:rsidRPr="00856E06">
              <w:t>8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F42" w:rsidRPr="00856E06" w:rsidRDefault="00E53F42" w:rsidP="00856E06">
            <w:pPr>
              <w:widowControl w:val="0"/>
              <w:jc w:val="center"/>
            </w:pPr>
            <w:r w:rsidRPr="00856E06">
              <w:t>27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Калюкина</w:t>
            </w:r>
            <w:proofErr w:type="spellEnd"/>
            <w:r w:rsidRPr="00856E06">
              <w:t xml:space="preserve"> А.А.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26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snapToGrid w:val="0"/>
              <w:jc w:val="center"/>
            </w:pPr>
            <w:r w:rsidRPr="00856E06">
              <w:t>Проняев Н.Р.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25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Лазарева Д.С.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24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Фёдоров М.В.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23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Уваркин А.Н.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22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Игнатенко Д.И.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20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Коликов</w:t>
            </w:r>
            <w:proofErr w:type="spellEnd"/>
            <w:r w:rsidRPr="00856E06">
              <w:t xml:space="preserve"> А.В.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19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jc w:val="center"/>
            </w:pPr>
            <w:proofErr w:type="spellStart"/>
            <w:r w:rsidRPr="00856E06">
              <w:t>Олдырева</w:t>
            </w:r>
            <w:proofErr w:type="spellEnd"/>
            <w:r w:rsidRPr="00856E06">
              <w:t xml:space="preserve"> В.С.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19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Проняев А.Р.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18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Лазарев М.Д.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14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rPr>
                <w:color w:val="000000"/>
              </w:rPr>
              <w:t>Алексеев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13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jc w:val="center"/>
            </w:pPr>
            <w:proofErr w:type="spellStart"/>
            <w:r w:rsidRPr="00856E06">
              <w:t>Сабодаш</w:t>
            </w:r>
            <w:proofErr w:type="spellEnd"/>
            <w:r w:rsidRPr="00856E06">
              <w:t xml:space="preserve"> М.В.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8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proofErr w:type="spellStart"/>
            <w:r w:rsidRPr="00856E06">
              <w:t>Субач</w:t>
            </w:r>
            <w:proofErr w:type="spellEnd"/>
            <w:r w:rsidRPr="00856E06">
              <w:t xml:space="preserve"> И.А.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Вдовин Д.Д.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7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jc w:val="center"/>
            </w:pPr>
            <w:proofErr w:type="spellStart"/>
            <w:r w:rsidRPr="00856E06">
              <w:t>Куриловская</w:t>
            </w:r>
            <w:proofErr w:type="spellEnd"/>
            <w:r w:rsidRPr="00856E06">
              <w:t xml:space="preserve"> Д.Н.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7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proofErr w:type="spellStart"/>
            <w:r w:rsidRPr="00856E06">
              <w:t>Разинкова</w:t>
            </w:r>
            <w:proofErr w:type="spellEnd"/>
            <w:r w:rsidRPr="00856E06">
              <w:t xml:space="preserve"> В.В.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7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Деревянко Д.А.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6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proofErr w:type="spellStart"/>
            <w:r w:rsidRPr="00856E06">
              <w:t>Рассадкина</w:t>
            </w:r>
            <w:proofErr w:type="spellEnd"/>
            <w:r w:rsidRPr="00856E06">
              <w:t xml:space="preserve"> А.Ю.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6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Смирнова А.С.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5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Иваничева В. 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1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Кудрявцева Д.Д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0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Романчик Е.А.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0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snapToGrid w:val="0"/>
              <w:jc w:val="center"/>
            </w:pPr>
            <w:r w:rsidRPr="00856E06">
              <w:t>Теплякова М.И.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0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Афанасьева Е.Д.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jc w:val="center"/>
            </w:pPr>
            <w:proofErr w:type="spellStart"/>
            <w:r w:rsidRPr="00856E06">
              <w:t>Багиров</w:t>
            </w:r>
            <w:proofErr w:type="spellEnd"/>
            <w:r w:rsidRPr="00856E06">
              <w:t xml:space="preserve"> Э.Р.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Васенина А.А.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Морозова Т.А.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Павлова С. 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E53F42" w:rsidRPr="00856E06" w:rsidRDefault="00E53F42" w:rsidP="00856E06">
            <w:pPr>
              <w:jc w:val="center"/>
            </w:pPr>
            <w:r w:rsidRPr="00856E06">
              <w:t>8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Смирнов А.Ю.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E53F42" w:rsidRPr="00856E06" w:rsidTr="007A2A12">
        <w:trPr>
          <w:jc w:val="center"/>
        </w:trPr>
        <w:tc>
          <w:tcPr>
            <w:tcW w:w="562" w:type="dxa"/>
            <w:shd w:val="clear" w:color="auto" w:fill="auto"/>
          </w:tcPr>
          <w:p w:rsidR="00E53F42" w:rsidRPr="00856E06" w:rsidRDefault="00E53F42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Чибисов М.Д.</w:t>
            </w:r>
          </w:p>
        </w:tc>
        <w:tc>
          <w:tcPr>
            <w:tcW w:w="938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>8</w:t>
            </w:r>
          </w:p>
        </w:tc>
        <w:tc>
          <w:tcPr>
            <w:tcW w:w="1474" w:type="dxa"/>
            <w:vAlign w:val="center"/>
          </w:tcPr>
          <w:p w:rsidR="00E53F42" w:rsidRPr="00856E06" w:rsidRDefault="00E53F42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</w:tbl>
    <w:p w:rsidR="00005C2B" w:rsidRPr="00856E06" w:rsidRDefault="00005C2B" w:rsidP="00005C2B"/>
    <w:p w:rsidR="00FB1923" w:rsidRPr="00036E6C" w:rsidRDefault="00FB1923" w:rsidP="00FB1923">
      <w:pPr>
        <w:jc w:val="center"/>
        <w:rPr>
          <w:b/>
          <w:u w:val="single"/>
        </w:rPr>
      </w:pPr>
      <w:r w:rsidRPr="00036E6C">
        <w:rPr>
          <w:b/>
          <w:u w:val="single"/>
        </w:rPr>
        <w:t>9 класс</w:t>
      </w:r>
    </w:p>
    <w:p w:rsidR="00FB1923" w:rsidRPr="00856E06" w:rsidRDefault="00FB1923" w:rsidP="00005C2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3D4540" w:rsidRPr="00856E06" w:rsidTr="00FB1923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FB1923">
            <w:pPr>
              <w:jc w:val="center"/>
            </w:pPr>
            <w:r w:rsidRPr="00856E06">
              <w:t xml:space="preserve">№ </w:t>
            </w:r>
          </w:p>
          <w:p w:rsidR="003D4540" w:rsidRPr="00856E06" w:rsidRDefault="003D4540" w:rsidP="00FB1923">
            <w:pPr>
              <w:jc w:val="center"/>
            </w:pPr>
            <w:r w:rsidRPr="00856E06">
              <w:t>п/п</w:t>
            </w:r>
          </w:p>
        </w:tc>
        <w:tc>
          <w:tcPr>
            <w:tcW w:w="3598" w:type="dxa"/>
            <w:shd w:val="clear" w:color="auto" w:fill="auto"/>
          </w:tcPr>
          <w:p w:rsidR="003D4540" w:rsidRPr="00856E06" w:rsidRDefault="003D4540" w:rsidP="00FB1923">
            <w:pPr>
              <w:jc w:val="center"/>
              <w:rPr>
                <w:u w:val="single"/>
              </w:rPr>
            </w:pPr>
            <w:r w:rsidRPr="00856E06">
              <w:t>Фамилия</w:t>
            </w:r>
            <w:r w:rsidRPr="00856E06">
              <w:rPr>
                <w:u w:val="single"/>
              </w:rPr>
              <w:t xml:space="preserve">, инициалы </w:t>
            </w:r>
          </w:p>
          <w:p w:rsidR="003D4540" w:rsidRPr="00856E06" w:rsidRDefault="003D4540" w:rsidP="00FB1923">
            <w:pPr>
              <w:jc w:val="center"/>
            </w:pPr>
            <w:r w:rsidRPr="00856E06">
              <w:t>участника олимпиады</w:t>
            </w:r>
          </w:p>
          <w:p w:rsidR="003D4540" w:rsidRPr="00856E06" w:rsidRDefault="003D4540" w:rsidP="00FB1923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3D4540" w:rsidRPr="00856E06" w:rsidRDefault="003D4540" w:rsidP="00FB1923">
            <w:pPr>
              <w:jc w:val="center"/>
            </w:pPr>
            <w:r w:rsidRPr="00856E06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3D4540" w:rsidRPr="00856E06" w:rsidRDefault="003D4540" w:rsidP="00FB1923">
            <w:pPr>
              <w:jc w:val="center"/>
            </w:pPr>
            <w:r w:rsidRPr="00856E06">
              <w:t>Количество</w:t>
            </w:r>
          </w:p>
          <w:p w:rsidR="003D4540" w:rsidRPr="00856E06" w:rsidRDefault="003D4540" w:rsidP="00FB1923">
            <w:pPr>
              <w:jc w:val="center"/>
            </w:pPr>
            <w:r w:rsidRPr="00856E06">
              <w:t>баллов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rPr>
                <w:color w:val="000000"/>
              </w:rPr>
              <w:t>Анисимова А.А.</w:t>
            </w:r>
          </w:p>
        </w:tc>
        <w:tc>
          <w:tcPr>
            <w:tcW w:w="938" w:type="dxa"/>
            <w:shd w:val="clear" w:color="auto" w:fill="auto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28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proofErr w:type="spellStart"/>
            <w:r w:rsidRPr="002F2745">
              <w:t>Хорошенков</w:t>
            </w:r>
            <w:proofErr w:type="spellEnd"/>
            <w:r w:rsidRPr="002F2745">
              <w:t xml:space="preserve"> И.С.</w:t>
            </w:r>
          </w:p>
        </w:tc>
        <w:tc>
          <w:tcPr>
            <w:tcW w:w="938" w:type="dxa"/>
            <w:shd w:val="clear" w:color="auto" w:fill="auto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28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proofErr w:type="spellStart"/>
            <w:r w:rsidRPr="00856E06">
              <w:rPr>
                <w:color w:val="000000"/>
              </w:rPr>
              <w:t>Гожева</w:t>
            </w:r>
            <w:proofErr w:type="spellEnd"/>
            <w:r w:rsidRPr="00856E06">
              <w:rPr>
                <w:color w:val="000000"/>
              </w:rPr>
              <w:t xml:space="preserve"> М.А.</w:t>
            </w:r>
          </w:p>
        </w:tc>
        <w:tc>
          <w:tcPr>
            <w:tcW w:w="938" w:type="dxa"/>
            <w:shd w:val="clear" w:color="auto" w:fill="auto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25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Столяров Я.А.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18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Козлов Д.А.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14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Костерина К.О.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13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proofErr w:type="spellStart"/>
            <w:r w:rsidRPr="00856E06">
              <w:t>Частухина</w:t>
            </w:r>
            <w:proofErr w:type="spellEnd"/>
            <w:r w:rsidRPr="00856E06">
              <w:t xml:space="preserve"> А.Д.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13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Якубова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13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Фирсов С.С.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10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Мельников Б.А.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proofErr w:type="spellStart"/>
            <w:r w:rsidRPr="00856E06">
              <w:t>Елкин</w:t>
            </w:r>
            <w:proofErr w:type="spellEnd"/>
            <w:r w:rsidRPr="00856E06">
              <w:t xml:space="preserve"> А.Р.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8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Алешина Д.В.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6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Зайцева В.М.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6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Белевская 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5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Жукова А.Д.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5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widowControl w:val="0"/>
              <w:autoSpaceDE w:val="0"/>
              <w:autoSpaceDN w:val="0"/>
              <w:jc w:val="center"/>
            </w:pPr>
            <w:r w:rsidRPr="00856E06">
              <w:t>Игнатов Ф.А.</w:t>
            </w:r>
          </w:p>
        </w:tc>
        <w:tc>
          <w:tcPr>
            <w:tcW w:w="938" w:type="dxa"/>
            <w:shd w:val="clear" w:color="auto" w:fill="auto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5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Сидоров В.Я.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4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540" w:rsidRPr="00856E06" w:rsidRDefault="003D4540" w:rsidP="00856E06">
            <w:pPr>
              <w:widowControl w:val="0"/>
              <w:jc w:val="center"/>
            </w:pPr>
            <w:proofErr w:type="spellStart"/>
            <w:r w:rsidRPr="00856E06">
              <w:t>Касенкин</w:t>
            </w:r>
            <w:proofErr w:type="spellEnd"/>
            <w:r w:rsidRPr="00856E06">
              <w:t xml:space="preserve"> В.В.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540" w:rsidRPr="00856E06" w:rsidRDefault="003D4540" w:rsidP="00856E06">
            <w:pPr>
              <w:widowControl w:val="0"/>
              <w:jc w:val="center"/>
            </w:pPr>
            <w:r w:rsidRPr="00856E06">
              <w:t>9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540" w:rsidRPr="00856E06" w:rsidRDefault="003D4540" w:rsidP="00856E06">
            <w:pPr>
              <w:widowControl w:val="0"/>
              <w:jc w:val="center"/>
            </w:pPr>
            <w:r w:rsidRPr="00856E06">
              <w:t>3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proofErr w:type="spellStart"/>
            <w:r w:rsidRPr="00856E06">
              <w:t>Чикова</w:t>
            </w:r>
            <w:proofErr w:type="spellEnd"/>
            <w:r w:rsidRPr="00856E06">
              <w:t xml:space="preserve"> С.А.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3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Герасимова Т.А.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2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Кузнецов Т.О.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2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Шарф А.С.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0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Алисин А.П.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Алфёрова В.А.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Анахов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Башкатов Н.А.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Беляева П.Д.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Гончаров А.М.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AC0715" w:rsidRDefault="003D4540" w:rsidP="00856E06">
            <w:pPr>
              <w:jc w:val="center"/>
            </w:pPr>
            <w:r w:rsidRPr="00AC0715">
              <w:t>Егорова Т.С.</w:t>
            </w:r>
          </w:p>
        </w:tc>
        <w:tc>
          <w:tcPr>
            <w:tcW w:w="938" w:type="dxa"/>
            <w:vAlign w:val="center"/>
          </w:tcPr>
          <w:p w:rsidR="003D4540" w:rsidRPr="00AC0715" w:rsidRDefault="003D4540" w:rsidP="00856E06">
            <w:pPr>
              <w:contextualSpacing/>
              <w:jc w:val="center"/>
            </w:pPr>
            <w:r w:rsidRPr="00AC0715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snapToGrid w:val="0"/>
              <w:jc w:val="center"/>
            </w:pPr>
            <w:r w:rsidRPr="00856E06">
              <w:t>Зайцева А.А.</w:t>
            </w:r>
          </w:p>
        </w:tc>
        <w:tc>
          <w:tcPr>
            <w:tcW w:w="938" w:type="dxa"/>
            <w:shd w:val="clear" w:color="auto" w:fill="auto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Захарченко Б.Р.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Ильина А.Е.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Калачев Д.С.</w:t>
            </w:r>
          </w:p>
        </w:tc>
        <w:tc>
          <w:tcPr>
            <w:tcW w:w="938" w:type="dxa"/>
            <w:shd w:val="clear" w:color="auto" w:fill="auto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AC0715" w:rsidRDefault="003D4540" w:rsidP="00856E06">
            <w:pPr>
              <w:jc w:val="center"/>
            </w:pPr>
            <w:r w:rsidRPr="00AC0715">
              <w:t>Королев Д.А.</w:t>
            </w:r>
          </w:p>
        </w:tc>
        <w:tc>
          <w:tcPr>
            <w:tcW w:w="938" w:type="dxa"/>
            <w:vAlign w:val="center"/>
          </w:tcPr>
          <w:p w:rsidR="003D4540" w:rsidRPr="00AC0715" w:rsidRDefault="003D4540" w:rsidP="00856E06">
            <w:pPr>
              <w:contextualSpacing/>
              <w:jc w:val="center"/>
            </w:pPr>
            <w:r w:rsidRPr="00AC0715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  <w:rPr>
                <w:color w:val="000000"/>
              </w:rPr>
            </w:pPr>
            <w:proofErr w:type="spellStart"/>
            <w:r w:rsidRPr="00856E06">
              <w:rPr>
                <w:color w:val="000000"/>
              </w:rPr>
              <w:t>Котелев</w:t>
            </w:r>
            <w:proofErr w:type="spellEnd"/>
            <w:r w:rsidRPr="00856E06">
              <w:rPr>
                <w:color w:val="000000"/>
              </w:rPr>
              <w:t xml:space="preserve"> В.А.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Кутузова М.Д.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Мельников А.С.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Мухина Д.А.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proofErr w:type="spellStart"/>
            <w:r w:rsidRPr="00856E06">
              <w:t>Назиров</w:t>
            </w:r>
            <w:proofErr w:type="spellEnd"/>
            <w:r w:rsidRPr="00856E06">
              <w:t xml:space="preserve"> Р.Ф.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Попова К.А.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3D4540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3D4540" w:rsidRPr="00856E06" w:rsidRDefault="003D4540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3D4540" w:rsidRPr="00856E06" w:rsidRDefault="003D4540" w:rsidP="00856E06">
            <w:pPr>
              <w:jc w:val="center"/>
            </w:pPr>
            <w:r w:rsidRPr="00856E06">
              <w:t>Романовская М.А.</w:t>
            </w:r>
          </w:p>
        </w:tc>
        <w:tc>
          <w:tcPr>
            <w:tcW w:w="938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>9</w:t>
            </w:r>
          </w:p>
        </w:tc>
        <w:tc>
          <w:tcPr>
            <w:tcW w:w="1474" w:type="dxa"/>
            <w:vAlign w:val="center"/>
          </w:tcPr>
          <w:p w:rsidR="003D4540" w:rsidRPr="00856E06" w:rsidRDefault="003D4540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</w:tbl>
    <w:p w:rsidR="00FB1923" w:rsidRPr="00856E06" w:rsidRDefault="00FB1923" w:rsidP="00005C2B">
      <w:pPr>
        <w:tabs>
          <w:tab w:val="left" w:pos="5570"/>
        </w:tabs>
      </w:pPr>
    </w:p>
    <w:p w:rsidR="00FB1923" w:rsidRPr="00036E6C" w:rsidRDefault="00FB1923" w:rsidP="00FB1923">
      <w:pPr>
        <w:tabs>
          <w:tab w:val="left" w:pos="5570"/>
        </w:tabs>
        <w:jc w:val="center"/>
        <w:rPr>
          <w:b/>
          <w:u w:val="single"/>
        </w:rPr>
      </w:pPr>
      <w:r w:rsidRPr="00036E6C">
        <w:rPr>
          <w:b/>
          <w:u w:val="single"/>
        </w:rPr>
        <w:t>10 класс</w:t>
      </w:r>
    </w:p>
    <w:p w:rsidR="00FB1923" w:rsidRPr="00856E06" w:rsidRDefault="00FB1923" w:rsidP="00005C2B">
      <w:pPr>
        <w:tabs>
          <w:tab w:val="left" w:pos="557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036E6C" w:rsidRPr="00856E06" w:rsidTr="00FB1923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FB1923">
            <w:pPr>
              <w:jc w:val="center"/>
            </w:pPr>
            <w:r w:rsidRPr="00856E06">
              <w:t xml:space="preserve">№ </w:t>
            </w:r>
          </w:p>
          <w:p w:rsidR="00036E6C" w:rsidRPr="00856E06" w:rsidRDefault="00036E6C" w:rsidP="00FB1923">
            <w:pPr>
              <w:jc w:val="center"/>
            </w:pPr>
            <w:r w:rsidRPr="00856E06">
              <w:t>п/п</w:t>
            </w:r>
          </w:p>
        </w:tc>
        <w:tc>
          <w:tcPr>
            <w:tcW w:w="3598" w:type="dxa"/>
            <w:shd w:val="clear" w:color="auto" w:fill="auto"/>
          </w:tcPr>
          <w:p w:rsidR="00036E6C" w:rsidRPr="00856E06" w:rsidRDefault="00036E6C" w:rsidP="00FB1923">
            <w:pPr>
              <w:jc w:val="center"/>
              <w:rPr>
                <w:u w:val="single"/>
              </w:rPr>
            </w:pPr>
            <w:r w:rsidRPr="00856E06">
              <w:t>Фамилия</w:t>
            </w:r>
            <w:r w:rsidRPr="00856E06">
              <w:rPr>
                <w:u w:val="single"/>
              </w:rPr>
              <w:t xml:space="preserve">, инициалы </w:t>
            </w:r>
          </w:p>
          <w:p w:rsidR="00036E6C" w:rsidRPr="00856E06" w:rsidRDefault="00036E6C" w:rsidP="00FB1923">
            <w:pPr>
              <w:jc w:val="center"/>
            </w:pPr>
            <w:r w:rsidRPr="00856E06">
              <w:t>участника олимпиады</w:t>
            </w:r>
          </w:p>
          <w:p w:rsidR="00036E6C" w:rsidRPr="00856E06" w:rsidRDefault="00036E6C" w:rsidP="00FB1923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036E6C" w:rsidRPr="00856E06" w:rsidRDefault="00036E6C" w:rsidP="00FB1923">
            <w:pPr>
              <w:jc w:val="center"/>
            </w:pPr>
            <w:r w:rsidRPr="00856E06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036E6C" w:rsidRPr="00856E06" w:rsidRDefault="00036E6C" w:rsidP="00FB1923">
            <w:pPr>
              <w:jc w:val="center"/>
            </w:pPr>
            <w:r w:rsidRPr="00856E06">
              <w:t>Количество</w:t>
            </w:r>
          </w:p>
          <w:p w:rsidR="00036E6C" w:rsidRPr="00856E06" w:rsidRDefault="00036E6C" w:rsidP="00FB1923">
            <w:pPr>
              <w:jc w:val="center"/>
            </w:pPr>
            <w:r w:rsidRPr="00856E06">
              <w:t>баллов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Синюков</w:t>
            </w:r>
            <w:proofErr w:type="spellEnd"/>
            <w:r w:rsidRPr="00856E06">
              <w:t xml:space="preserve">  И.П.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40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Медведев Д.М.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40</w:t>
            </w:r>
            <w:r w:rsidRPr="00856E06">
              <w:t xml:space="preserve">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Гречишников</w:t>
            </w:r>
            <w:r w:rsidRPr="00856E06">
              <w:tab/>
              <w:t xml:space="preserve"> М.А.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36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Никифоров С.А.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33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Шевченко В.А.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32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Табаков А.В.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rPr>
                <w:spacing w:val="-5"/>
              </w:rPr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32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Кухаренко М.Д.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30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Арутюнян Т.Г.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29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Чернышов</w:t>
            </w:r>
            <w:proofErr w:type="spellEnd"/>
            <w:r w:rsidRPr="00856E06">
              <w:t xml:space="preserve"> Н.В.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26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Корнеев К.А.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24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proofErr w:type="spellStart"/>
            <w:r w:rsidRPr="00856E06">
              <w:t>Павонский</w:t>
            </w:r>
            <w:proofErr w:type="spellEnd"/>
            <w:r w:rsidRPr="00856E06">
              <w:t xml:space="preserve"> В.А.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23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Ильина А.Р.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20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FFFFFF" w:themeFill="background1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Соловьев Д.А.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20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Зорин М.И.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19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Жариков</w:t>
            </w:r>
            <w:proofErr w:type="spellEnd"/>
            <w:r w:rsidRPr="00856E06">
              <w:t xml:space="preserve"> И.А.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17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Рогов В.И.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16</w:t>
            </w:r>
            <w:r w:rsidRPr="00856E06">
              <w:t xml:space="preserve">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Степанов Н.А.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16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Трошин Ф.Р.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16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Куренева</w:t>
            </w:r>
            <w:proofErr w:type="spellEnd"/>
            <w:r w:rsidRPr="00856E06">
              <w:t xml:space="preserve"> Е.С.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14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proofErr w:type="spellStart"/>
            <w:r w:rsidRPr="00856E06">
              <w:t>Луковкин</w:t>
            </w:r>
            <w:proofErr w:type="spellEnd"/>
            <w:r w:rsidRPr="00856E06">
              <w:t xml:space="preserve"> В.С.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14</w:t>
            </w:r>
            <w:r w:rsidRPr="00856E06">
              <w:t xml:space="preserve">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proofErr w:type="spellStart"/>
            <w:r w:rsidRPr="00856E06">
              <w:t>Шамарина</w:t>
            </w:r>
            <w:proofErr w:type="spellEnd"/>
            <w:r w:rsidRPr="00856E06">
              <w:t xml:space="preserve"> Д.В.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14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Хрячков И.К.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13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Мамай К.П.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11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Федоров И.А.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9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Шинкаренко С.П.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9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Мартынова А.В.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>
              <w:t>9</w:t>
            </w:r>
            <w:r w:rsidRPr="00856E06">
              <w:t xml:space="preserve">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Люст</w:t>
            </w:r>
            <w:proofErr w:type="spellEnd"/>
            <w:r w:rsidRPr="00856E06">
              <w:t xml:space="preserve"> В.Д.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6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Севастьянов С.П.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5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FFFFFF" w:themeFill="background1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Бурцева А.С.</w:t>
            </w:r>
          </w:p>
        </w:tc>
        <w:tc>
          <w:tcPr>
            <w:tcW w:w="938" w:type="dxa"/>
            <w:shd w:val="clear" w:color="auto" w:fill="FFFFFF" w:themeFill="background1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proofErr w:type="spellStart"/>
            <w:r w:rsidRPr="00856E06">
              <w:rPr>
                <w:color w:val="000000"/>
              </w:rPr>
              <w:t>Косинов</w:t>
            </w:r>
            <w:proofErr w:type="spellEnd"/>
            <w:r w:rsidRPr="00856E06">
              <w:rPr>
                <w:color w:val="000000"/>
              </w:rPr>
              <w:t xml:space="preserve"> Д.С.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Котов В.В.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Алдошкин А.С.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spacing w:line="276" w:lineRule="auto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Гетманский Д.А.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spacing w:line="276" w:lineRule="auto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Дмитриев С.А.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proofErr w:type="spellStart"/>
            <w:r w:rsidRPr="00856E06">
              <w:t>Желтухина</w:t>
            </w:r>
            <w:proofErr w:type="spellEnd"/>
            <w:r w:rsidRPr="00856E06">
              <w:t xml:space="preserve"> Н.В.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Лебедев Н.Д.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Николаев Е.Д.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Покусаев А.Л.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Самсонова С.А.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proofErr w:type="spellStart"/>
            <w:r w:rsidRPr="00856E06">
              <w:t>Смоликов</w:t>
            </w:r>
            <w:proofErr w:type="spellEnd"/>
            <w:r w:rsidRPr="00856E06">
              <w:t xml:space="preserve"> А.А.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proofErr w:type="spellStart"/>
            <w:r w:rsidRPr="00856E06">
              <w:t>Трудненко</w:t>
            </w:r>
            <w:proofErr w:type="spellEnd"/>
            <w:r w:rsidRPr="00856E06">
              <w:t xml:space="preserve"> А.А.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Труханов М.В.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</w:tbl>
    <w:p w:rsidR="00FB1923" w:rsidRPr="00856E06" w:rsidRDefault="00FB1923" w:rsidP="00005C2B">
      <w:pPr>
        <w:tabs>
          <w:tab w:val="left" w:pos="5570"/>
        </w:tabs>
      </w:pPr>
    </w:p>
    <w:p w:rsidR="00FB1923" w:rsidRPr="00036E6C" w:rsidRDefault="00FB1923" w:rsidP="00FB1923">
      <w:pPr>
        <w:tabs>
          <w:tab w:val="left" w:pos="5570"/>
        </w:tabs>
        <w:jc w:val="center"/>
        <w:rPr>
          <w:b/>
          <w:u w:val="single"/>
        </w:rPr>
      </w:pPr>
      <w:r w:rsidRPr="00036E6C">
        <w:rPr>
          <w:b/>
          <w:u w:val="single"/>
        </w:rPr>
        <w:t>11 класс</w:t>
      </w:r>
    </w:p>
    <w:p w:rsidR="00FB1923" w:rsidRPr="00856E06" w:rsidRDefault="00FB1923" w:rsidP="00005C2B">
      <w:pPr>
        <w:tabs>
          <w:tab w:val="left" w:pos="5570"/>
        </w:tabs>
      </w:pPr>
    </w:p>
    <w:p w:rsidR="00FB1923" w:rsidRPr="00856E06" w:rsidRDefault="00FB1923" w:rsidP="00FB1923">
      <w:pPr>
        <w:tabs>
          <w:tab w:val="left" w:pos="5570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98"/>
        <w:gridCol w:w="938"/>
        <w:gridCol w:w="1474"/>
      </w:tblGrid>
      <w:tr w:rsidR="00036E6C" w:rsidRPr="00856E06" w:rsidTr="00FB1923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FB1923">
            <w:pPr>
              <w:jc w:val="center"/>
            </w:pPr>
            <w:r w:rsidRPr="00856E06">
              <w:t xml:space="preserve">№ </w:t>
            </w:r>
          </w:p>
          <w:p w:rsidR="00036E6C" w:rsidRPr="00856E06" w:rsidRDefault="00036E6C" w:rsidP="00FB1923">
            <w:pPr>
              <w:jc w:val="center"/>
            </w:pPr>
            <w:r w:rsidRPr="00856E06">
              <w:t>п/п</w:t>
            </w:r>
          </w:p>
        </w:tc>
        <w:tc>
          <w:tcPr>
            <w:tcW w:w="3598" w:type="dxa"/>
            <w:shd w:val="clear" w:color="auto" w:fill="auto"/>
          </w:tcPr>
          <w:p w:rsidR="00036E6C" w:rsidRPr="00856E06" w:rsidRDefault="00036E6C" w:rsidP="00FB1923">
            <w:pPr>
              <w:jc w:val="center"/>
              <w:rPr>
                <w:u w:val="single"/>
              </w:rPr>
            </w:pPr>
            <w:r w:rsidRPr="00856E06">
              <w:t>Фамилия</w:t>
            </w:r>
            <w:r w:rsidRPr="00856E06">
              <w:rPr>
                <w:u w:val="single"/>
              </w:rPr>
              <w:t xml:space="preserve">, инициалы </w:t>
            </w:r>
          </w:p>
          <w:p w:rsidR="00036E6C" w:rsidRPr="00856E06" w:rsidRDefault="00036E6C" w:rsidP="00FB1923">
            <w:pPr>
              <w:jc w:val="center"/>
            </w:pPr>
            <w:r w:rsidRPr="00856E06">
              <w:t>участника олимпиады</w:t>
            </w:r>
          </w:p>
          <w:p w:rsidR="00036E6C" w:rsidRPr="00856E06" w:rsidRDefault="00036E6C" w:rsidP="00FB1923">
            <w:pPr>
              <w:jc w:val="center"/>
            </w:pPr>
          </w:p>
        </w:tc>
        <w:tc>
          <w:tcPr>
            <w:tcW w:w="938" w:type="dxa"/>
            <w:shd w:val="clear" w:color="auto" w:fill="auto"/>
          </w:tcPr>
          <w:p w:rsidR="00036E6C" w:rsidRPr="00856E06" w:rsidRDefault="00036E6C" w:rsidP="00FB1923">
            <w:pPr>
              <w:jc w:val="center"/>
            </w:pPr>
            <w:r w:rsidRPr="00856E06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036E6C" w:rsidRPr="00856E06" w:rsidRDefault="00036E6C" w:rsidP="00FB1923">
            <w:pPr>
              <w:jc w:val="center"/>
            </w:pPr>
            <w:r w:rsidRPr="00856E06">
              <w:t>Количество</w:t>
            </w:r>
          </w:p>
          <w:p w:rsidR="00036E6C" w:rsidRPr="00856E06" w:rsidRDefault="00036E6C" w:rsidP="00FB1923">
            <w:pPr>
              <w:jc w:val="center"/>
            </w:pPr>
            <w:r w:rsidRPr="00856E06">
              <w:t>баллов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Гейн</w:t>
            </w:r>
            <w:proofErr w:type="spellEnd"/>
            <w:r w:rsidRPr="00856E06">
              <w:t xml:space="preserve">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14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Логачев</w:t>
            </w:r>
            <w:proofErr w:type="spellEnd"/>
            <w:r w:rsidRPr="00856E06">
              <w:t xml:space="preserve"> Д.А.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13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proofErr w:type="spellStart"/>
            <w:r w:rsidRPr="00856E06">
              <w:t>Фильченкова</w:t>
            </w:r>
            <w:proofErr w:type="spellEnd"/>
            <w:r w:rsidRPr="00856E06">
              <w:t xml:space="preserve"> А.С.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11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Броцман</w:t>
            </w:r>
            <w:proofErr w:type="spellEnd"/>
            <w:r w:rsidRPr="00856E06">
              <w:t xml:space="preserve"> А.К.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snapToGrid w:val="0"/>
              <w:jc w:val="center"/>
            </w:pPr>
            <w:r w:rsidRPr="00856E06">
              <w:t>Зайцев</w:t>
            </w:r>
            <w:r w:rsidRPr="00856E06">
              <w:tab/>
              <w:t xml:space="preserve"> М.М.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Платонов Р.Д.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spacing w:line="360" w:lineRule="auto"/>
              <w:jc w:val="center"/>
            </w:pPr>
            <w:r w:rsidRPr="00856E06">
              <w:t>Ходаков В.М.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widowControl w:val="0"/>
              <w:autoSpaceDE w:val="0"/>
              <w:autoSpaceDN w:val="0"/>
              <w:spacing w:line="256" w:lineRule="exact"/>
              <w:ind w:left="4"/>
              <w:jc w:val="center"/>
              <w:rPr>
                <w:lang w:eastAsia="en-US"/>
              </w:rPr>
            </w:pPr>
            <w:r w:rsidRPr="00856E06">
              <w:rPr>
                <w:lang w:eastAsia="en-US"/>
              </w:rPr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r w:rsidRPr="00856E06">
              <w:rPr>
                <w:color w:val="000000"/>
              </w:rPr>
              <w:t>10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Щеглова А.В.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9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Гришин Е.И.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8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Дмитров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8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  <w:rPr>
                <w:color w:val="000000"/>
              </w:rPr>
            </w:pPr>
            <w:proofErr w:type="spellStart"/>
            <w:r w:rsidRPr="00856E06">
              <w:rPr>
                <w:color w:val="000000"/>
              </w:rPr>
              <w:t>Костромичёв</w:t>
            </w:r>
            <w:proofErr w:type="spellEnd"/>
            <w:r w:rsidRPr="00856E06">
              <w:rPr>
                <w:color w:val="000000"/>
              </w:rPr>
              <w:t xml:space="preserve"> И.Р.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8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Земляницын М.С.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6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Плужников В.А.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6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Антонова Е.С.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5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Горшков А.П.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5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Макштутис</w:t>
            </w:r>
            <w:proofErr w:type="spellEnd"/>
            <w:r w:rsidRPr="00856E06">
              <w:t xml:space="preserve"> Н.П.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2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Левыкина М.Е.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Наумов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Хритов</w:t>
            </w:r>
            <w:proofErr w:type="spellEnd"/>
            <w:r w:rsidRPr="00856E06">
              <w:t xml:space="preserve"> Н.А.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proofErr w:type="spellStart"/>
            <w:r w:rsidRPr="00856E06">
              <w:t>Абрамин</w:t>
            </w:r>
            <w:proofErr w:type="spellEnd"/>
            <w:r w:rsidRPr="00856E06">
              <w:t xml:space="preserve"> Д.Д.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Акентьев</w:t>
            </w:r>
            <w:proofErr w:type="spellEnd"/>
            <w:r w:rsidRPr="00856E06">
              <w:t xml:space="preserve"> Г.Д.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Васильев М.В.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Масленникова П.Ю.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Моренко</w:t>
            </w:r>
            <w:proofErr w:type="spellEnd"/>
            <w:r w:rsidRPr="00856E06">
              <w:t xml:space="preserve"> А.И.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rPr>
                <w:color w:val="000000"/>
              </w:rPr>
              <w:t>Страчкова</w:t>
            </w:r>
            <w:proofErr w:type="spellEnd"/>
            <w:r w:rsidRPr="00856E06">
              <w:rPr>
                <w:color w:val="000000"/>
              </w:rPr>
              <w:t xml:space="preserve"> П.В.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Тягунова С.Р.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snapToGrid w:val="0"/>
              <w:jc w:val="center"/>
            </w:pPr>
            <w:r w:rsidRPr="00856E06">
              <w:t>Федорова С.С.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proofErr w:type="spellStart"/>
            <w:r w:rsidRPr="00856E06">
              <w:t>Фильчев</w:t>
            </w:r>
            <w:proofErr w:type="spellEnd"/>
            <w:r w:rsidRPr="00856E06">
              <w:t xml:space="preserve"> М.Д.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Чистов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0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Анохин Р.Р.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Демидов Д.А.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Крутилин И.А.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Лоновенко</w:t>
            </w:r>
            <w:proofErr w:type="spellEnd"/>
            <w:r w:rsidRPr="00856E06">
              <w:t xml:space="preserve">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Петрушина Д.А.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proofErr w:type="spellStart"/>
            <w:r w:rsidRPr="00856E06">
              <w:t>Пытькин</w:t>
            </w:r>
            <w:proofErr w:type="spellEnd"/>
            <w:r w:rsidRPr="00856E06">
              <w:t xml:space="preserve"> А.В.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>11</w:t>
            </w:r>
          </w:p>
        </w:tc>
        <w:tc>
          <w:tcPr>
            <w:tcW w:w="1474" w:type="dxa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proofErr w:type="spellStart"/>
            <w:r w:rsidRPr="00856E06">
              <w:t>Ратникова</w:t>
            </w:r>
            <w:proofErr w:type="spellEnd"/>
            <w:r w:rsidRPr="00856E06">
              <w:t xml:space="preserve">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rPr>
                <w:color w:val="000000"/>
              </w:rPr>
              <w:t>Соколов Ф.А.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Устинов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snapToGrid w:val="0"/>
              <w:jc w:val="center"/>
            </w:pPr>
            <w:r w:rsidRPr="00856E06">
              <w:t>Черемных Л.П.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  <w:tr w:rsidR="00036E6C" w:rsidRPr="00856E06" w:rsidTr="006909B0">
        <w:trPr>
          <w:jc w:val="center"/>
        </w:trPr>
        <w:tc>
          <w:tcPr>
            <w:tcW w:w="562" w:type="dxa"/>
            <w:shd w:val="clear" w:color="auto" w:fill="auto"/>
          </w:tcPr>
          <w:p w:rsidR="00036E6C" w:rsidRPr="00856E06" w:rsidRDefault="00036E6C" w:rsidP="00856E06">
            <w:pPr>
              <w:pStyle w:val="a8"/>
              <w:numPr>
                <w:ilvl w:val="0"/>
                <w:numId w:val="11"/>
              </w:numPr>
              <w:ind w:left="-57" w:right="-57" w:firstLine="0"/>
              <w:jc w:val="center"/>
            </w:pPr>
          </w:p>
        </w:tc>
        <w:tc>
          <w:tcPr>
            <w:tcW w:w="3598" w:type="dxa"/>
            <w:vAlign w:val="center"/>
          </w:tcPr>
          <w:p w:rsidR="00036E6C" w:rsidRPr="00856E06" w:rsidRDefault="00036E6C" w:rsidP="00856E06">
            <w:pPr>
              <w:snapToGrid w:val="0"/>
              <w:jc w:val="center"/>
            </w:pPr>
            <w:r w:rsidRPr="00856E06">
              <w:t>Черникова А.Е.</w:t>
            </w:r>
          </w:p>
        </w:tc>
        <w:tc>
          <w:tcPr>
            <w:tcW w:w="938" w:type="dxa"/>
            <w:vAlign w:val="center"/>
          </w:tcPr>
          <w:p w:rsidR="00036E6C" w:rsidRPr="00856E06" w:rsidRDefault="00036E6C" w:rsidP="00856E06">
            <w:pPr>
              <w:jc w:val="center"/>
            </w:pPr>
            <w:r w:rsidRPr="00856E06"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6C" w:rsidRPr="00856E06" w:rsidRDefault="00036E6C" w:rsidP="00856E06">
            <w:pPr>
              <w:contextualSpacing/>
              <w:jc w:val="center"/>
            </w:pPr>
            <w:r w:rsidRPr="00856E06">
              <w:t xml:space="preserve">Неявка </w:t>
            </w:r>
          </w:p>
        </w:tc>
      </w:tr>
    </w:tbl>
    <w:p w:rsidR="00FB1923" w:rsidRPr="00856E06" w:rsidRDefault="00FB1923" w:rsidP="00005C2B">
      <w:pPr>
        <w:tabs>
          <w:tab w:val="left" w:pos="5570"/>
        </w:tabs>
      </w:pPr>
    </w:p>
    <w:p w:rsidR="00005C2B" w:rsidRPr="00856E06" w:rsidRDefault="00005C2B" w:rsidP="00452BC2">
      <w:pPr>
        <w:tabs>
          <w:tab w:val="left" w:pos="5570"/>
        </w:tabs>
        <w:jc w:val="center"/>
      </w:pPr>
      <w:r w:rsidRPr="00856E06">
        <w:t>Дата составления:</w:t>
      </w:r>
      <w:r w:rsidR="00856E06" w:rsidRPr="00856E06">
        <w:t xml:space="preserve"> 18.11.2023</w:t>
      </w:r>
    </w:p>
    <w:p w:rsidR="00005C2B" w:rsidRPr="00856E06" w:rsidRDefault="00005C2B" w:rsidP="00005C2B">
      <w:pPr>
        <w:tabs>
          <w:tab w:val="left" w:pos="5570"/>
        </w:tabs>
        <w:rPr>
          <w:sz w:val="16"/>
          <w:szCs w:val="16"/>
        </w:rPr>
      </w:pPr>
    </w:p>
    <w:p w:rsidR="008C7547" w:rsidRPr="00856E06" w:rsidRDefault="008C7547" w:rsidP="00005C2B">
      <w:pPr>
        <w:ind w:firstLine="708"/>
      </w:pPr>
    </w:p>
    <w:p w:rsidR="008C7547" w:rsidRPr="00856E06" w:rsidRDefault="008C7547" w:rsidP="00005C2B">
      <w:pPr>
        <w:ind w:firstLine="708"/>
      </w:pPr>
    </w:p>
    <w:p w:rsidR="00FB1923" w:rsidRPr="00856E06" w:rsidRDefault="00FB1923" w:rsidP="008C7547">
      <w:pPr>
        <w:jc w:val="center"/>
        <w:rPr>
          <w:sz w:val="28"/>
          <w:szCs w:val="28"/>
          <w:u w:val="single"/>
        </w:rPr>
      </w:pPr>
    </w:p>
    <w:p w:rsidR="00521D29" w:rsidRPr="00856E06" w:rsidRDefault="00521D29" w:rsidP="008C7547">
      <w:pPr>
        <w:jc w:val="center"/>
        <w:rPr>
          <w:sz w:val="28"/>
          <w:szCs w:val="28"/>
          <w:u w:val="single"/>
        </w:rPr>
      </w:pPr>
    </w:p>
    <w:p w:rsidR="00FB1923" w:rsidRPr="00856E06" w:rsidRDefault="00FB1923" w:rsidP="008C7547">
      <w:pPr>
        <w:jc w:val="center"/>
        <w:rPr>
          <w:sz w:val="28"/>
          <w:szCs w:val="28"/>
          <w:u w:val="single"/>
        </w:rPr>
      </w:pPr>
    </w:p>
    <w:sectPr w:rsidR="00FB1923" w:rsidRPr="00856E06" w:rsidSect="00FA6A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91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1D21"/>
    <w:multiLevelType w:val="hybridMultilevel"/>
    <w:tmpl w:val="F3D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CEF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D0B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183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F1B1F"/>
    <w:multiLevelType w:val="hybridMultilevel"/>
    <w:tmpl w:val="450C4D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CD640E"/>
    <w:multiLevelType w:val="hybridMultilevel"/>
    <w:tmpl w:val="69647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82750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020A9"/>
    <w:multiLevelType w:val="hybridMultilevel"/>
    <w:tmpl w:val="6B701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38756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10E87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86C85"/>
    <w:multiLevelType w:val="hybridMultilevel"/>
    <w:tmpl w:val="0E8A4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04456C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B3372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80"/>
    <w:rsid w:val="00005C2B"/>
    <w:rsid w:val="00036E6C"/>
    <w:rsid w:val="000640E6"/>
    <w:rsid w:val="00090294"/>
    <w:rsid w:val="00106D61"/>
    <w:rsid w:val="00292BE8"/>
    <w:rsid w:val="002F2745"/>
    <w:rsid w:val="00314792"/>
    <w:rsid w:val="00382BFA"/>
    <w:rsid w:val="003D4540"/>
    <w:rsid w:val="003E0E85"/>
    <w:rsid w:val="00452BC2"/>
    <w:rsid w:val="00497AF4"/>
    <w:rsid w:val="00521D29"/>
    <w:rsid w:val="00542656"/>
    <w:rsid w:val="00550371"/>
    <w:rsid w:val="005968FF"/>
    <w:rsid w:val="005E795A"/>
    <w:rsid w:val="0060448C"/>
    <w:rsid w:val="0063051A"/>
    <w:rsid w:val="00651A64"/>
    <w:rsid w:val="0068394D"/>
    <w:rsid w:val="006909B0"/>
    <w:rsid w:val="006A54D1"/>
    <w:rsid w:val="006C04E8"/>
    <w:rsid w:val="007551DE"/>
    <w:rsid w:val="00775A64"/>
    <w:rsid w:val="007A2A12"/>
    <w:rsid w:val="00856E06"/>
    <w:rsid w:val="008C60D8"/>
    <w:rsid w:val="008C7547"/>
    <w:rsid w:val="00911BD8"/>
    <w:rsid w:val="00926377"/>
    <w:rsid w:val="009610D8"/>
    <w:rsid w:val="00A733FB"/>
    <w:rsid w:val="00AA5983"/>
    <w:rsid w:val="00AC0715"/>
    <w:rsid w:val="00B82738"/>
    <w:rsid w:val="00BC4BE9"/>
    <w:rsid w:val="00C20AAF"/>
    <w:rsid w:val="00C61780"/>
    <w:rsid w:val="00C70C1F"/>
    <w:rsid w:val="00C719A0"/>
    <w:rsid w:val="00D25896"/>
    <w:rsid w:val="00D31F71"/>
    <w:rsid w:val="00D56F99"/>
    <w:rsid w:val="00D97493"/>
    <w:rsid w:val="00DC64F4"/>
    <w:rsid w:val="00E53F42"/>
    <w:rsid w:val="00F2659B"/>
    <w:rsid w:val="00F4004D"/>
    <w:rsid w:val="00F84A68"/>
    <w:rsid w:val="00FA6A6E"/>
    <w:rsid w:val="00FB1923"/>
    <w:rsid w:val="00FE412B"/>
    <w:rsid w:val="00FE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B9A0B"/>
  <w15:docId w15:val="{2C800DC8-82EC-47E7-8EBD-F8FEE0B8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1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1780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C61780"/>
    <w:rPr>
      <w:i/>
      <w:iCs/>
      <w:color w:val="808080" w:themeColor="text1" w:themeTint="7F"/>
    </w:rPr>
  </w:style>
  <w:style w:type="paragraph" w:styleId="aa">
    <w:name w:val="No Spacing"/>
    <w:link w:val="ab"/>
    <w:uiPriority w:val="1"/>
    <w:qFormat/>
    <w:rsid w:val="00C6178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61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C61780"/>
    <w:rPr>
      <w:rFonts w:eastAsiaTheme="minorEastAsia"/>
      <w:lang w:eastAsia="ru-RU"/>
    </w:rPr>
  </w:style>
  <w:style w:type="paragraph" w:styleId="ac">
    <w:name w:val="Normal (Web)"/>
    <w:basedOn w:val="a"/>
    <w:uiPriority w:val="99"/>
    <w:rsid w:val="00C61780"/>
    <w:pPr>
      <w:spacing w:before="100" w:beforeAutospacing="1" w:after="100" w:afterAutospacing="1"/>
    </w:pPr>
  </w:style>
  <w:style w:type="character" w:styleId="ad">
    <w:name w:val="Hyperlink"/>
    <w:uiPriority w:val="99"/>
    <w:rsid w:val="008C754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400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2019-10-31T15:29:00Z</cp:lastPrinted>
  <dcterms:created xsi:type="dcterms:W3CDTF">2023-11-18T13:01:00Z</dcterms:created>
  <dcterms:modified xsi:type="dcterms:W3CDTF">2023-11-20T07:19:00Z</dcterms:modified>
</cp:coreProperties>
</file>