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5" w:rsidRPr="00662499" w:rsidRDefault="00B74135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B74135" w:rsidRPr="00662499" w:rsidRDefault="00B74135" w:rsidP="00C61780">
      <w:pPr>
        <w:jc w:val="center"/>
      </w:pPr>
      <w:r>
        <w:t>обу</w:t>
      </w:r>
      <w:r w:rsidRPr="00662499">
        <w:t>ча</w:t>
      </w:r>
      <w:r>
        <w:t>ю</w:t>
      </w:r>
      <w:r w:rsidRPr="00662499">
        <w:t>щихся</w:t>
      </w:r>
      <w:r>
        <w:t>-участников муниципального</w:t>
      </w:r>
      <w:r w:rsidRPr="00662499">
        <w:t xml:space="preserve"> этапа</w:t>
      </w:r>
    </w:p>
    <w:p w:rsidR="00B74135" w:rsidRDefault="00B74135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A15750">
        <w:t>23</w:t>
      </w:r>
      <w:r>
        <w:t>-</w:t>
      </w:r>
      <w:r w:rsidRPr="00662499">
        <w:t>20</w:t>
      </w:r>
      <w:r>
        <w:t>24</w:t>
      </w:r>
      <w:r w:rsidRPr="00662499">
        <w:t xml:space="preserve"> уч. года</w:t>
      </w:r>
      <w:r>
        <w:t xml:space="preserve"> </w:t>
      </w:r>
      <w:r w:rsidRPr="00FE643A">
        <w:rPr>
          <w:b/>
        </w:rPr>
        <w:t xml:space="preserve">по </w:t>
      </w:r>
      <w:r w:rsidR="00551477">
        <w:rPr>
          <w:b/>
        </w:rPr>
        <w:t>литературе</w:t>
      </w:r>
    </w:p>
    <w:p w:rsidR="00B74135" w:rsidRPr="00C61780" w:rsidRDefault="00B74135" w:rsidP="00C61780">
      <w:pPr>
        <w:jc w:val="center"/>
        <w:rPr>
          <w:b/>
          <w:sz w:val="4"/>
          <w:szCs w:val="4"/>
          <w:u w:val="single"/>
        </w:rPr>
      </w:pPr>
    </w:p>
    <w:p w:rsidR="00B74135" w:rsidRDefault="00B74135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B74135" w:rsidRPr="00C61780" w:rsidRDefault="00B74135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770"/>
      </w:tblGrid>
      <w:tr w:rsidR="00A15750" w:rsidRPr="00F7601B" w:rsidTr="00C61780">
        <w:trPr>
          <w:jc w:val="center"/>
        </w:trPr>
        <w:tc>
          <w:tcPr>
            <w:tcW w:w="562" w:type="dxa"/>
          </w:tcPr>
          <w:p w:rsidR="00A15750" w:rsidRPr="00015FF2" w:rsidRDefault="00A15750" w:rsidP="00A87A31">
            <w:pPr>
              <w:jc w:val="center"/>
            </w:pPr>
            <w:r w:rsidRPr="00015FF2">
              <w:t xml:space="preserve">№ </w:t>
            </w:r>
          </w:p>
          <w:p w:rsidR="00A15750" w:rsidRPr="00015FF2" w:rsidRDefault="00A15750" w:rsidP="00A87A31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</w:tcPr>
          <w:p w:rsidR="00A15750" w:rsidRPr="00015FF2" w:rsidRDefault="00A15750" w:rsidP="00A87A31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A15750" w:rsidRPr="00015FF2" w:rsidRDefault="00A15750" w:rsidP="00A87A31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A15750" w:rsidRPr="00015FF2" w:rsidRDefault="00A15750" w:rsidP="00A87A31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15750" w:rsidRPr="00015FF2" w:rsidRDefault="00A15750" w:rsidP="00A87A31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</w:tcPr>
          <w:p w:rsidR="00A15750" w:rsidRPr="00015FF2" w:rsidRDefault="00A15750" w:rsidP="00A87A31">
            <w:pPr>
              <w:jc w:val="center"/>
            </w:pPr>
            <w:r w:rsidRPr="00015FF2">
              <w:t>Количество</w:t>
            </w:r>
          </w:p>
          <w:p w:rsidR="00A15750" w:rsidRPr="00015FF2" w:rsidRDefault="00A15750" w:rsidP="00A87A31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 w:rsidRPr="00015FF2">
              <w:t>Статус</w:t>
            </w:r>
          </w:p>
          <w:p w:rsidR="00A15750" w:rsidRPr="00015FF2" w:rsidRDefault="00A15750" w:rsidP="00A87A31">
            <w:pPr>
              <w:jc w:val="center"/>
            </w:pPr>
            <w:r w:rsidRPr="00015FF2">
              <w:t>участника по итогам</w:t>
            </w:r>
          </w:p>
          <w:p w:rsidR="00A15750" w:rsidRPr="00015FF2" w:rsidRDefault="00A15750" w:rsidP="00A87A31">
            <w:pPr>
              <w:jc w:val="center"/>
            </w:pPr>
            <w:r w:rsidRPr="00015FF2">
              <w:t xml:space="preserve"> муниципального этапа</w:t>
            </w:r>
          </w:p>
          <w:p w:rsidR="00A15750" w:rsidRPr="00015FF2" w:rsidRDefault="00A15750" w:rsidP="00A87A31">
            <w:pPr>
              <w:jc w:val="center"/>
              <w:rPr>
                <w:b/>
              </w:rPr>
            </w:pPr>
            <w:r w:rsidRPr="00015FF2">
              <w:rPr>
                <w:b/>
              </w:rPr>
              <w:t>(Победитель/</w:t>
            </w:r>
          </w:p>
          <w:p w:rsidR="00A15750" w:rsidRPr="00015FF2" w:rsidRDefault="00A15750" w:rsidP="00015FF2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Призёр/</w:t>
            </w:r>
            <w:r w:rsidRPr="00301C84">
              <w:t>Участник)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  <w:bookmarkStart w:id="0" w:name="_GoBack"/>
            <w:bookmarkEnd w:id="0"/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Сапронова Ю.Р.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33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Победитель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Лопастейская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30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Лопаткина Е.И.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29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Елецкая У.А.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29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Савинкина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Е.К.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28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Мозжечкова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М.Д.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28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Лагун М.Д.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27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Грачев Л.М.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27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Ворошилова С.С.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26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Атюнина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24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Федосова Д.Е.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23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Чернецова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23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Надёжкина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22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Халина М.Е.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22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Неменущая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О.Е.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22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Полысалова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21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Кокина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20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Абрамова П.А.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20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Аносова А.Д.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18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Бушин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18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Алешичева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П.П.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14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Тарасова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11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Купцов М.В.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Комарова В.В.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неявка</w:t>
            </w:r>
          </w:p>
        </w:tc>
      </w:tr>
      <w:tr w:rsidR="00A15750" w:rsidRPr="00F7601B" w:rsidTr="00BD2D02">
        <w:trPr>
          <w:jc w:val="center"/>
        </w:trPr>
        <w:tc>
          <w:tcPr>
            <w:tcW w:w="562" w:type="dxa"/>
          </w:tcPr>
          <w:p w:rsidR="00A15750" w:rsidRPr="00015FF2" w:rsidRDefault="00A15750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Дроздова Д.А.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015FF2" w:rsidRDefault="00A15750" w:rsidP="00A87A31">
            <w:pPr>
              <w:jc w:val="center"/>
            </w:pPr>
            <w:r>
              <w:t>неявка</w:t>
            </w:r>
          </w:p>
        </w:tc>
      </w:tr>
    </w:tbl>
    <w:p w:rsidR="00B74135" w:rsidRDefault="00B74135" w:rsidP="00D25896"/>
    <w:p w:rsidR="00B74135" w:rsidRDefault="00B74135" w:rsidP="00D2589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Pr="00003E51">
        <w:rPr>
          <w:b/>
          <w:u w:val="single"/>
        </w:rPr>
        <w:t xml:space="preserve"> класс</w:t>
      </w:r>
    </w:p>
    <w:p w:rsidR="00B74135" w:rsidRPr="00C61780" w:rsidRDefault="00B74135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770"/>
      </w:tblGrid>
      <w:tr w:rsidR="00A15750" w:rsidRPr="00F7601B" w:rsidTr="00A87A31">
        <w:trPr>
          <w:jc w:val="center"/>
        </w:trPr>
        <w:tc>
          <w:tcPr>
            <w:tcW w:w="562" w:type="dxa"/>
          </w:tcPr>
          <w:p w:rsidR="00A15750" w:rsidRPr="00F7601B" w:rsidRDefault="00A15750" w:rsidP="00A87A31">
            <w:pPr>
              <w:jc w:val="center"/>
            </w:pPr>
            <w:r w:rsidRPr="00F7601B">
              <w:t xml:space="preserve">№ 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A15750" w:rsidRPr="00015FF2" w:rsidRDefault="00A15750" w:rsidP="009F5B41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A15750" w:rsidRPr="00015FF2" w:rsidRDefault="00A15750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A15750" w:rsidRPr="00F7601B" w:rsidRDefault="00A15750" w:rsidP="00A87A31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15750" w:rsidRPr="00F7601B" w:rsidRDefault="00A15750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A15750" w:rsidRPr="00F7601B" w:rsidRDefault="00A15750" w:rsidP="00A87A31">
            <w:pPr>
              <w:jc w:val="center"/>
            </w:pPr>
            <w:r w:rsidRPr="00F7601B">
              <w:t>Количество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F7601B">
              <w:t>Статус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участника по итогам</w:t>
            </w:r>
          </w:p>
          <w:p w:rsidR="00A15750" w:rsidRPr="00F7601B" w:rsidRDefault="00A15750" w:rsidP="00A87A31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A15750" w:rsidRPr="00C61780" w:rsidRDefault="00A15750" w:rsidP="00A87A3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A15750" w:rsidRPr="00F7601B" w:rsidRDefault="00A15750" w:rsidP="00015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Гордеева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34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Победитель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Плеханова В.В.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33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Перова Т.Е.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Жарикова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А.Д. 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Фомин И.А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Басова Е.И.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Мукнаева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Грушко Е.Б.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Фомина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Парамонова В.Ю.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autoSpaceDE w:val="0"/>
              <w:autoSpaceDN w:val="0"/>
              <w:spacing w:line="270" w:lineRule="exact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Ванькова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Михалина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Бабкина Д.Н.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Калашник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Сулаева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Кожевников С.С.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 xml:space="preserve">Васин </w:t>
            </w:r>
            <w:r w:rsidRPr="00065244">
              <w:rPr>
                <w:sz w:val="22"/>
                <w:szCs w:val="22"/>
                <w:lang w:eastAsia="en-US"/>
              </w:rPr>
              <w:tab/>
              <w:t>С.С.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Стрельцова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П.Е.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Кадикова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Луканова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Е.Д.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Акулинина Д.Д.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Гусаков Н.А.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Колпакова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Л.Т.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Семочкина В.О.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Шахова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Булмасова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Назаренко П.С.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Акулич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М.П.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Лепешова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Д.Д.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Коновалова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неявка</w:t>
            </w:r>
          </w:p>
        </w:tc>
      </w:tr>
      <w:tr w:rsidR="00A15750" w:rsidRPr="00F7601B" w:rsidTr="00970B12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Никифорова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неявка</w:t>
            </w:r>
          </w:p>
        </w:tc>
      </w:tr>
    </w:tbl>
    <w:p w:rsidR="00B74135" w:rsidRDefault="00B74135" w:rsidP="00D25896">
      <w:pPr>
        <w:jc w:val="center"/>
        <w:rPr>
          <w:b/>
          <w:u w:val="single"/>
        </w:rPr>
      </w:pPr>
    </w:p>
    <w:p w:rsidR="00B74135" w:rsidRDefault="00B74135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B74135" w:rsidRPr="00C61780" w:rsidRDefault="00B74135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770"/>
      </w:tblGrid>
      <w:tr w:rsidR="00A15750" w:rsidRPr="00F7601B" w:rsidTr="00A87A31">
        <w:trPr>
          <w:jc w:val="center"/>
        </w:trPr>
        <w:tc>
          <w:tcPr>
            <w:tcW w:w="562" w:type="dxa"/>
          </w:tcPr>
          <w:p w:rsidR="00A15750" w:rsidRPr="00F7601B" w:rsidRDefault="00A15750" w:rsidP="00A87A31">
            <w:pPr>
              <w:jc w:val="center"/>
            </w:pPr>
            <w:r w:rsidRPr="00F7601B">
              <w:t xml:space="preserve">№ 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A15750" w:rsidRPr="00015FF2" w:rsidRDefault="00A15750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A15750" w:rsidRPr="00015FF2" w:rsidRDefault="00A15750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A15750" w:rsidRPr="00F7601B" w:rsidRDefault="00A15750" w:rsidP="00A87A31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15750" w:rsidRPr="00F7601B" w:rsidRDefault="00A15750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A15750" w:rsidRPr="00F7601B" w:rsidRDefault="00A15750" w:rsidP="00A87A31">
            <w:pPr>
              <w:jc w:val="center"/>
            </w:pPr>
            <w:r w:rsidRPr="00F7601B">
              <w:t>Количество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F7601B">
              <w:t>Статус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участника по итогам</w:t>
            </w:r>
          </w:p>
          <w:p w:rsidR="00A15750" w:rsidRPr="00F7601B" w:rsidRDefault="00A15750" w:rsidP="00A87A31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A15750" w:rsidRPr="00C61780" w:rsidRDefault="00A15750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A15750" w:rsidRPr="00F7601B" w:rsidRDefault="00A15750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Максименко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83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Победитель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Хорошенков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81</w:t>
            </w:r>
          </w:p>
        </w:tc>
        <w:tc>
          <w:tcPr>
            <w:tcW w:w="3770" w:type="dxa"/>
          </w:tcPr>
          <w:p w:rsidR="00A15750" w:rsidRPr="005206E5" w:rsidRDefault="00A15750" w:rsidP="00A87A31">
            <w:pPr>
              <w:jc w:val="center"/>
              <w:rPr>
                <w:b/>
              </w:rPr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Пономарева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Фокина Д.Р.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Белевская Д.В.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У.С.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Печенкина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Рылеева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Фокина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Н.В.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5206E5">
              <w:rPr>
                <w:b/>
              </w:rPr>
              <w:t>Призёр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Мельников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Б.А.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Сычева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П.А.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Котенева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Белоног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Кулакова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Залыгаева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Алексеева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Попова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Д.С.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Башкиров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Шеленцова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Шингалеева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Е.Е.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Кифель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И.А.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Иващенко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К.Р.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А</w:t>
            </w: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лферова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Сергеева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Д.М.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Гришина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Воронкова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П.А.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Антонова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Зернова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Беляев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Босова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К.Н.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Самохина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П.Ю.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Наумюк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Т.А.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Гоголева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Т.Ю.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Голубева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Я.Р.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Чужакина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Е.Е.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Шабалина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Денисова Я.С.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неявка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Крючкова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У.М.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r w:rsidRPr="00065244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неявка</w:t>
            </w:r>
          </w:p>
        </w:tc>
      </w:tr>
      <w:tr w:rsidR="00A15750" w:rsidRPr="00F7601B" w:rsidTr="00704733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Паршуткина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неявка</w:t>
            </w:r>
          </w:p>
        </w:tc>
      </w:tr>
    </w:tbl>
    <w:p w:rsidR="00B74135" w:rsidRDefault="00B74135" w:rsidP="00D25896">
      <w:pPr>
        <w:jc w:val="center"/>
        <w:rPr>
          <w:b/>
          <w:u w:val="single"/>
        </w:rPr>
      </w:pPr>
    </w:p>
    <w:p w:rsidR="00B74135" w:rsidRDefault="00B74135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B74135" w:rsidRPr="00C61780" w:rsidRDefault="00B74135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770"/>
      </w:tblGrid>
      <w:tr w:rsidR="00A15750" w:rsidRPr="00F7601B" w:rsidTr="00A87A31">
        <w:trPr>
          <w:jc w:val="center"/>
        </w:trPr>
        <w:tc>
          <w:tcPr>
            <w:tcW w:w="562" w:type="dxa"/>
          </w:tcPr>
          <w:p w:rsidR="00A15750" w:rsidRPr="00F7601B" w:rsidRDefault="00A15750" w:rsidP="00A87A31">
            <w:pPr>
              <w:jc w:val="center"/>
            </w:pPr>
            <w:r w:rsidRPr="00F7601B">
              <w:t xml:space="preserve">№ 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A15750" w:rsidRDefault="00A15750" w:rsidP="003B37C0">
            <w:pPr>
              <w:jc w:val="center"/>
            </w:pPr>
            <w:r>
              <w:t xml:space="preserve">Фамилия, инициалы </w:t>
            </w:r>
          </w:p>
          <w:p w:rsidR="00A15750" w:rsidRPr="00F7601B" w:rsidRDefault="00A15750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</w:tcPr>
          <w:p w:rsidR="00A15750" w:rsidRPr="00F7601B" w:rsidRDefault="00A15750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A15750" w:rsidRPr="00F7601B" w:rsidRDefault="00A15750" w:rsidP="00A87A31">
            <w:pPr>
              <w:jc w:val="center"/>
            </w:pPr>
            <w:r w:rsidRPr="00F7601B">
              <w:t>Количество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F7601B">
              <w:t>Статус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участника по итогам</w:t>
            </w:r>
          </w:p>
          <w:p w:rsidR="00A15750" w:rsidRPr="00F7601B" w:rsidRDefault="00A15750" w:rsidP="00A87A31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A15750" w:rsidRPr="00C61780" w:rsidRDefault="00A15750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A15750" w:rsidRPr="00F7601B" w:rsidRDefault="00A15750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Николаева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П.Е.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95</w:t>
            </w:r>
          </w:p>
        </w:tc>
        <w:tc>
          <w:tcPr>
            <w:tcW w:w="3770" w:type="dxa"/>
          </w:tcPr>
          <w:p w:rsidR="00A15750" w:rsidRPr="00952207" w:rsidRDefault="00A15750" w:rsidP="00A87A31">
            <w:pPr>
              <w:jc w:val="center"/>
              <w:rPr>
                <w:b/>
              </w:rPr>
            </w:pPr>
            <w:r w:rsidRPr="00952207">
              <w:rPr>
                <w:b/>
              </w:rPr>
              <w:t>Победитель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Байбакова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92</w:t>
            </w:r>
          </w:p>
        </w:tc>
        <w:tc>
          <w:tcPr>
            <w:tcW w:w="3770" w:type="dxa"/>
          </w:tcPr>
          <w:p w:rsidR="00A15750" w:rsidRPr="00952207" w:rsidRDefault="00A15750" w:rsidP="00A87A31">
            <w:pPr>
              <w:jc w:val="center"/>
              <w:rPr>
                <w:b/>
              </w:rPr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Котенева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autoSpaceDE w:val="0"/>
              <w:autoSpaceDN w:val="0"/>
              <w:ind w:right="81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Терещук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Т.К.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Зотова М.С.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Сергеева С.А.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Гаврикова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Алешкин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Н.Р.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952207">
              <w:rPr>
                <w:b/>
              </w:rPr>
              <w:t>Призёр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Секриеру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autoSpaceDE w:val="0"/>
              <w:autoSpaceDN w:val="0"/>
              <w:ind w:right="81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Шаталова Ю.И.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Левашова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Честных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Д.А.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Лягина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М.Г.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Лягина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А.Г.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Лагутичев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К.Д.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Алекберова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Г.В.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Блинков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Куренева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Е.С.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Макаренко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Ефанова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К.С.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val="en-US" w:eastAsia="en-US"/>
              </w:rPr>
            </w:pPr>
            <w:r w:rsidRPr="00065244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Лачугина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Л.А.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Загребова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Маслова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Рассадникова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Мазовецкий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И.Е.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Черенков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Хритонова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Т.И.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Запорожец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Сабодаш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Н.В.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Моторная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М.П.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Телешева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Данилова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В.М.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Эбергард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Я.Д.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Гуцова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ab/>
              <w:t>Ю.М.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Ветренко А.А.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Костава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26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Ефимова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12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Дрозд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З.Ф.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Семенова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А.Д.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Зотова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С.И.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val="en-US" w:eastAsia="en-US"/>
              </w:rPr>
              <w:t>Родина</w:t>
            </w:r>
            <w:proofErr w:type="spellEnd"/>
            <w:r w:rsidRPr="00065244">
              <w:rPr>
                <w:color w:val="000000"/>
                <w:sz w:val="22"/>
                <w:szCs w:val="22"/>
                <w:lang w:val="en-US" w:eastAsia="en-US"/>
              </w:rPr>
              <w:t xml:space="preserve"> Ю.В.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Христич И.Д.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  <w:tr w:rsidR="00A15750" w:rsidRPr="00F7601B" w:rsidTr="00F73556">
        <w:trPr>
          <w:jc w:val="center"/>
        </w:trPr>
        <w:tc>
          <w:tcPr>
            <w:tcW w:w="562" w:type="dxa"/>
          </w:tcPr>
          <w:p w:rsidR="00A15750" w:rsidRPr="00F7601B" w:rsidRDefault="00A15750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Филатова К.Д.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rFonts w:ascii="Calibri" w:hAnsi="Calibri"/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1D2BB8">
            <w:pPr>
              <w:jc w:val="center"/>
            </w:pPr>
            <w:r>
              <w:t>неявка</w:t>
            </w:r>
          </w:p>
        </w:tc>
      </w:tr>
    </w:tbl>
    <w:p w:rsidR="00B74135" w:rsidRDefault="00B74135" w:rsidP="00005C2B">
      <w:pPr>
        <w:jc w:val="center"/>
        <w:rPr>
          <w:b/>
          <w:u w:val="single"/>
        </w:rPr>
      </w:pPr>
    </w:p>
    <w:p w:rsidR="00B74135" w:rsidRDefault="00B74135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B74135" w:rsidRPr="00C61780" w:rsidRDefault="00B74135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770"/>
      </w:tblGrid>
      <w:tr w:rsidR="00A15750" w:rsidRPr="00F7601B" w:rsidTr="00A87A31">
        <w:trPr>
          <w:jc w:val="center"/>
        </w:trPr>
        <w:tc>
          <w:tcPr>
            <w:tcW w:w="562" w:type="dxa"/>
          </w:tcPr>
          <w:p w:rsidR="00A15750" w:rsidRPr="00F7601B" w:rsidRDefault="00A15750" w:rsidP="00A87A31">
            <w:pPr>
              <w:jc w:val="center"/>
            </w:pPr>
            <w:r w:rsidRPr="00F7601B">
              <w:t xml:space="preserve">№ 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A15750" w:rsidRDefault="00A15750" w:rsidP="003B37C0">
            <w:pPr>
              <w:jc w:val="center"/>
            </w:pPr>
            <w:r>
              <w:t xml:space="preserve">Фамилия, инициалы </w:t>
            </w:r>
          </w:p>
          <w:p w:rsidR="00A15750" w:rsidRPr="00F7601B" w:rsidRDefault="00A15750" w:rsidP="003B37C0">
            <w:pPr>
              <w:jc w:val="center"/>
              <w:rPr>
                <w:b/>
              </w:rPr>
            </w:pPr>
            <w:r>
              <w:t>участника олимпиады</w:t>
            </w:r>
            <w:r w:rsidRPr="00F7601B">
              <w:rPr>
                <w:b/>
              </w:rPr>
              <w:t xml:space="preserve"> </w:t>
            </w:r>
          </w:p>
        </w:tc>
        <w:tc>
          <w:tcPr>
            <w:tcW w:w="938" w:type="dxa"/>
          </w:tcPr>
          <w:p w:rsidR="00A15750" w:rsidRPr="00F7601B" w:rsidRDefault="00A15750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A15750" w:rsidRPr="00F7601B" w:rsidRDefault="00A15750" w:rsidP="00A87A31">
            <w:pPr>
              <w:jc w:val="center"/>
            </w:pPr>
            <w:r w:rsidRPr="00F7601B">
              <w:t>Количество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F7601B">
              <w:t>Статус</w:t>
            </w:r>
          </w:p>
          <w:p w:rsidR="00A15750" w:rsidRPr="00F7601B" w:rsidRDefault="00A15750" w:rsidP="00A87A31">
            <w:pPr>
              <w:jc w:val="center"/>
            </w:pPr>
            <w:r w:rsidRPr="00F7601B">
              <w:t>участника по итогам</w:t>
            </w:r>
          </w:p>
          <w:p w:rsidR="00A15750" w:rsidRPr="00F7601B" w:rsidRDefault="00A15750" w:rsidP="00A87A31">
            <w:pPr>
              <w:jc w:val="center"/>
            </w:pPr>
            <w:r w:rsidRPr="00F7601B">
              <w:t xml:space="preserve"> </w:t>
            </w:r>
            <w:r>
              <w:t>муниципального</w:t>
            </w:r>
            <w:r w:rsidRPr="00F7601B">
              <w:t xml:space="preserve"> этапа</w:t>
            </w:r>
          </w:p>
          <w:p w:rsidR="00A15750" w:rsidRPr="00C61780" w:rsidRDefault="00A15750" w:rsidP="009F5B41">
            <w:pPr>
              <w:jc w:val="center"/>
              <w:rPr>
                <w:b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A15750" w:rsidRPr="00F7601B" w:rsidRDefault="00A15750" w:rsidP="009F5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01C84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Глазова И.А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93</w:t>
            </w:r>
          </w:p>
        </w:tc>
        <w:tc>
          <w:tcPr>
            <w:tcW w:w="3770" w:type="dxa"/>
          </w:tcPr>
          <w:p w:rsidR="00A15750" w:rsidRPr="00D01E19" w:rsidRDefault="00A15750" w:rsidP="00A87A31">
            <w:pPr>
              <w:jc w:val="center"/>
              <w:rPr>
                <w:b/>
              </w:rPr>
            </w:pPr>
            <w:r w:rsidRPr="00D01E19">
              <w:rPr>
                <w:b/>
              </w:rPr>
              <w:t>Победитель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Платонова С.А.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91</w:t>
            </w:r>
          </w:p>
        </w:tc>
        <w:tc>
          <w:tcPr>
            <w:tcW w:w="3770" w:type="dxa"/>
          </w:tcPr>
          <w:p w:rsidR="00A15750" w:rsidRPr="00D01E19" w:rsidRDefault="00A15750" w:rsidP="00A87A31">
            <w:pPr>
              <w:jc w:val="center"/>
              <w:rPr>
                <w:b/>
              </w:rPr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Черкасова Л.С.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Трухачева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Я.С.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Соколова Д.А.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Лапих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80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Филатова А.Ю.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75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Калишкина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Е.Е.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proofErr w:type="spellStart"/>
            <w:r w:rsidRPr="00065244">
              <w:rPr>
                <w:sz w:val="22"/>
                <w:szCs w:val="22"/>
                <w:lang w:eastAsia="en-US"/>
              </w:rPr>
              <w:t>Столярова</w:t>
            </w:r>
            <w:proofErr w:type="spellEnd"/>
            <w:r w:rsidRPr="00065244">
              <w:rPr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63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 w:rsidRPr="00D01E19">
              <w:rPr>
                <w:b/>
              </w:rPr>
              <w:t>Призёр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Миронова С.В.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Крысина К.А.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Медведева Д.М.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Васильева Е.Н.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Прохорова Е.Д.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Лаптий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Миляева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П.А.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50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Пешкова У.И.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Ивлева И.В.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46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Ерохина О.С.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Басова К.И.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Троицкая К.А.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Королева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widowControl w:val="0"/>
              <w:autoSpaceDE w:val="0"/>
              <w:autoSpaceDN w:val="0"/>
              <w:ind w:right="81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Шкляев Д.С.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45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Соломатина Н.Д.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Лаборева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Я.А.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Третьякова К.Е.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Цупа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К.М.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Решке Ю.Н.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43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Колесникова М.А.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42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Юракова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Саликова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П.Р.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41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65244">
              <w:rPr>
                <w:color w:val="000000"/>
                <w:sz w:val="22"/>
                <w:szCs w:val="22"/>
                <w:lang w:eastAsia="en-US"/>
              </w:rPr>
              <w:t>Хлунова</w:t>
            </w:r>
            <w:proofErr w:type="spellEnd"/>
            <w:r w:rsidRPr="00065244">
              <w:rPr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40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Харьков С.И.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Игнатова А.М.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39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Гавриленко М.М.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38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Мансурова М.М.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Зимина С.Д.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37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Гуляева Е.А.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34</w:t>
            </w:r>
          </w:p>
        </w:tc>
        <w:tc>
          <w:tcPr>
            <w:tcW w:w="3770" w:type="dxa"/>
          </w:tcPr>
          <w:p w:rsidR="00A15750" w:rsidRPr="00F7601B" w:rsidRDefault="00A15750" w:rsidP="00A87A31">
            <w:pPr>
              <w:jc w:val="center"/>
            </w:pPr>
            <w:r>
              <w:t>Участник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Попова С.Н.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DE2812">
            <w:pPr>
              <w:jc w:val="center"/>
            </w:pPr>
            <w:r>
              <w:t>неявка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jc w:val="center"/>
              <w:rPr>
                <w:color w:val="000000"/>
                <w:lang w:eastAsia="en-US"/>
              </w:rPr>
            </w:pPr>
            <w:r w:rsidRPr="00065244">
              <w:rPr>
                <w:color w:val="000000"/>
                <w:sz w:val="22"/>
                <w:szCs w:val="22"/>
                <w:lang w:eastAsia="en-US"/>
              </w:rPr>
              <w:t>Новикова А.Д.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DE2812">
            <w:pPr>
              <w:jc w:val="center"/>
            </w:pPr>
            <w:r>
              <w:t>неявка</w:t>
            </w:r>
          </w:p>
        </w:tc>
      </w:tr>
      <w:tr w:rsidR="00A15750" w:rsidRPr="00F7601B" w:rsidTr="006258E1">
        <w:trPr>
          <w:jc w:val="center"/>
        </w:trPr>
        <w:tc>
          <w:tcPr>
            <w:tcW w:w="562" w:type="dxa"/>
          </w:tcPr>
          <w:p w:rsidR="00A15750" w:rsidRPr="00F7601B" w:rsidRDefault="00A15750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A15750" w:rsidRPr="00065244" w:rsidRDefault="00A15750" w:rsidP="0043412F">
            <w:pPr>
              <w:snapToGrid w:val="0"/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Адамова К.Л.</w:t>
            </w:r>
          </w:p>
        </w:tc>
        <w:tc>
          <w:tcPr>
            <w:tcW w:w="938" w:type="dxa"/>
            <w:vAlign w:val="center"/>
          </w:tcPr>
          <w:p w:rsidR="00A15750" w:rsidRPr="00065244" w:rsidRDefault="00A15750" w:rsidP="0043412F">
            <w:pPr>
              <w:jc w:val="center"/>
              <w:rPr>
                <w:lang w:eastAsia="en-US"/>
              </w:rPr>
            </w:pPr>
            <w:r w:rsidRPr="000652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</w:tcPr>
          <w:p w:rsidR="00A15750" w:rsidRPr="00F7601B" w:rsidRDefault="00A15750" w:rsidP="0043412F">
            <w:pPr>
              <w:jc w:val="center"/>
            </w:pPr>
            <w:r>
              <w:t>-</w:t>
            </w:r>
          </w:p>
        </w:tc>
        <w:tc>
          <w:tcPr>
            <w:tcW w:w="3770" w:type="dxa"/>
          </w:tcPr>
          <w:p w:rsidR="00A15750" w:rsidRPr="00F7601B" w:rsidRDefault="00A15750" w:rsidP="00DE2812">
            <w:pPr>
              <w:jc w:val="center"/>
            </w:pPr>
            <w:r>
              <w:t>неявка</w:t>
            </w:r>
          </w:p>
        </w:tc>
      </w:tr>
    </w:tbl>
    <w:p w:rsidR="00B74135" w:rsidRDefault="00B74135" w:rsidP="00D25896">
      <w:pPr>
        <w:jc w:val="center"/>
      </w:pPr>
    </w:p>
    <w:p w:rsidR="00B74135" w:rsidRPr="00005C2B" w:rsidRDefault="00B74135" w:rsidP="00005C2B"/>
    <w:p w:rsidR="00B74135" w:rsidRPr="00005C2B" w:rsidRDefault="00B74135" w:rsidP="00005C2B"/>
    <w:sectPr w:rsidR="00B74135" w:rsidRPr="00005C2B" w:rsidSect="00A1575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80"/>
    <w:rsid w:val="00003E51"/>
    <w:rsid w:val="00005C2B"/>
    <w:rsid w:val="00015FF2"/>
    <w:rsid w:val="00062B72"/>
    <w:rsid w:val="00065244"/>
    <w:rsid w:val="00114DD2"/>
    <w:rsid w:val="001D2BB8"/>
    <w:rsid w:val="002C3ABE"/>
    <w:rsid w:val="00301C84"/>
    <w:rsid w:val="00350998"/>
    <w:rsid w:val="00384D3E"/>
    <w:rsid w:val="003B37C0"/>
    <w:rsid w:val="0043412F"/>
    <w:rsid w:val="0043714D"/>
    <w:rsid w:val="005206E5"/>
    <w:rsid w:val="00541B52"/>
    <w:rsid w:val="00551477"/>
    <w:rsid w:val="005D4681"/>
    <w:rsid w:val="005E1164"/>
    <w:rsid w:val="006258E1"/>
    <w:rsid w:val="00662499"/>
    <w:rsid w:val="00704733"/>
    <w:rsid w:val="00732BCF"/>
    <w:rsid w:val="007F2240"/>
    <w:rsid w:val="00862B3D"/>
    <w:rsid w:val="008B0B6F"/>
    <w:rsid w:val="00932D69"/>
    <w:rsid w:val="00952207"/>
    <w:rsid w:val="00970B12"/>
    <w:rsid w:val="00980E1F"/>
    <w:rsid w:val="009F5B41"/>
    <w:rsid w:val="00A15750"/>
    <w:rsid w:val="00A87A31"/>
    <w:rsid w:val="00B32186"/>
    <w:rsid w:val="00B524E2"/>
    <w:rsid w:val="00B74135"/>
    <w:rsid w:val="00BD2D02"/>
    <w:rsid w:val="00C17321"/>
    <w:rsid w:val="00C61780"/>
    <w:rsid w:val="00CF5C65"/>
    <w:rsid w:val="00D01E19"/>
    <w:rsid w:val="00D25896"/>
    <w:rsid w:val="00DE2812"/>
    <w:rsid w:val="00E247CB"/>
    <w:rsid w:val="00EE7438"/>
    <w:rsid w:val="00F2659B"/>
    <w:rsid w:val="00F73556"/>
    <w:rsid w:val="00F7601B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8BAA0"/>
  <w15:docId w15:val="{31A9ABF1-441C-44CF-A529-75BE012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178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17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99"/>
    <w:qFormat/>
    <w:rsid w:val="00C61780"/>
    <w:rPr>
      <w:rFonts w:cs="Times New Roman"/>
      <w:i/>
      <w:iCs/>
      <w:color w:val="808080"/>
    </w:rPr>
  </w:style>
  <w:style w:type="paragraph" w:styleId="aa">
    <w:name w:val="No Spacing"/>
    <w:link w:val="ab"/>
    <w:uiPriority w:val="99"/>
    <w:qFormat/>
    <w:rsid w:val="00C61780"/>
    <w:rPr>
      <w:rFonts w:eastAsia="Times New Roman"/>
    </w:rPr>
  </w:style>
  <w:style w:type="paragraph" w:customStyle="1" w:styleId="Default">
    <w:name w:val="Default"/>
    <w:uiPriority w:val="99"/>
    <w:rsid w:val="00C617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61780"/>
    <w:rPr>
      <w:rFonts w:eastAsia="Times New Roman" w:cs="Times New Roman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935</Words>
  <Characters>5332</Characters>
  <Application>Microsoft Office Word</Application>
  <DocSecurity>0</DocSecurity>
  <Lines>44</Lines>
  <Paragraphs>12</Paragraphs>
  <ScaleCrop>false</ScaleCrop>
  <Company>diakov.net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dcterms:created xsi:type="dcterms:W3CDTF">2016-10-30T21:00:00Z</dcterms:created>
  <dcterms:modified xsi:type="dcterms:W3CDTF">2023-11-29T06:45:00Z</dcterms:modified>
</cp:coreProperties>
</file>