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A7" w:rsidRPr="00D924BB" w:rsidRDefault="008749A4">
      <w:pPr>
        <w:rPr>
          <w:b/>
          <w:sz w:val="24"/>
          <w:szCs w:val="24"/>
          <w:u w:val="single"/>
          <w:lang w:val="en-US"/>
        </w:rPr>
      </w:pPr>
      <w:r w:rsidRPr="00D924BB">
        <w:rPr>
          <w:b/>
          <w:sz w:val="24"/>
          <w:szCs w:val="24"/>
          <w:u w:val="single"/>
        </w:rPr>
        <w:t>Задача</w:t>
      </w:r>
      <w:r w:rsidRPr="00D924BB">
        <w:rPr>
          <w:b/>
          <w:sz w:val="24"/>
          <w:szCs w:val="24"/>
          <w:u w:val="single"/>
          <w:lang w:val="en-US"/>
        </w:rPr>
        <w:t xml:space="preserve"> A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pb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push_back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INF 1000000007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s second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f first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ifndef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ONLINE_JUDGE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debug(x)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cerr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&lt;&lt;(#x)&lt;&lt;":"&lt;&lt;x&lt;&lt;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#else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debug(x)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endif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(a&lt;b)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max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(a&gt;b)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solve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set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sx,sy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x,y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n;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&gt;&gt;n;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&lt;n;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x1,y1;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&gt;&gt;x1&gt;&gt;y1;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sx.insert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(x1);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sy.insert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(y1);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x.pb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(x1);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y.pb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(y1);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//for (auto c: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sx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)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x.pb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(c);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//for (auto c: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sy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)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y.pb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(c);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lx,ly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sort(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x.begin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(),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x.end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sort(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y.begin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(),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y.end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()%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lx=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else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lx=x[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()/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]-x[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x.size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()/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2-1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]+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()%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ly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else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ly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=y[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()/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]-y[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y.size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()/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2-1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]+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&lt;&lt;lx*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ly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signed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&gt;&gt;t;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while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(t--){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solve();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D337DF" w:rsidRPr="00D924BB" w:rsidRDefault="00D337DF" w:rsidP="00D337DF">
      <w:pPr>
        <w:rPr>
          <w:b/>
          <w:sz w:val="24"/>
          <w:szCs w:val="24"/>
          <w:u w:val="single"/>
          <w:lang w:val="en-US"/>
        </w:rPr>
      </w:pPr>
    </w:p>
    <w:p w:rsidR="008749A4" w:rsidRPr="00D924BB" w:rsidRDefault="008749A4" w:rsidP="008749A4">
      <w:pPr>
        <w:rPr>
          <w:b/>
          <w:sz w:val="24"/>
          <w:szCs w:val="24"/>
          <w:u w:val="single"/>
          <w:lang w:val="en-US"/>
        </w:rPr>
      </w:pPr>
      <w:r w:rsidRPr="00D924BB">
        <w:rPr>
          <w:b/>
          <w:sz w:val="24"/>
          <w:szCs w:val="24"/>
          <w:u w:val="single"/>
        </w:rPr>
        <w:t>Задача</w:t>
      </w:r>
      <w:r w:rsidRPr="00D924BB">
        <w:rPr>
          <w:b/>
          <w:sz w:val="24"/>
          <w:szCs w:val="24"/>
          <w:u w:val="single"/>
          <w:lang w:val="en-US"/>
        </w:rPr>
        <w:t xml:space="preserve"> B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ifndef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ONLINE_JUDGE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debug(x)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cerr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&lt;&lt;"x:"&lt;&lt;x&lt;&lt;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#else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debug(x)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endif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solve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m;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&gt;&gt;m;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&lt;&lt;(m+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4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)/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5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signed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&gt;&gt;t;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while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(t--){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solve();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D337DF" w:rsidRPr="00D924BB" w:rsidRDefault="00D337DF" w:rsidP="00D337DF">
      <w:pPr>
        <w:rPr>
          <w:b/>
          <w:sz w:val="24"/>
          <w:szCs w:val="24"/>
          <w:u w:val="single"/>
          <w:lang w:val="en-US"/>
        </w:rPr>
      </w:pPr>
    </w:p>
    <w:p w:rsidR="008749A4" w:rsidRPr="00D924BB" w:rsidRDefault="008749A4" w:rsidP="008749A4">
      <w:pPr>
        <w:rPr>
          <w:b/>
          <w:sz w:val="24"/>
          <w:szCs w:val="24"/>
          <w:u w:val="single"/>
          <w:lang w:val="en-US"/>
        </w:rPr>
      </w:pPr>
      <w:r w:rsidRPr="00D924BB">
        <w:rPr>
          <w:b/>
          <w:sz w:val="24"/>
          <w:szCs w:val="24"/>
          <w:u w:val="single"/>
        </w:rPr>
        <w:t>Задача</w:t>
      </w:r>
      <w:r w:rsidRPr="00D924BB">
        <w:rPr>
          <w:b/>
          <w:sz w:val="24"/>
          <w:szCs w:val="24"/>
          <w:u w:val="single"/>
          <w:lang w:val="en-US"/>
        </w:rPr>
        <w:t xml:space="preserve"> C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ifndef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ONLINE_JUDGE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debug(x)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cerr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&lt;&lt;"x:"&lt;&lt;x&lt;&lt;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#else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debug(x)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endif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(a&lt;b)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solve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n;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&gt;&gt;n;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&gt;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(n)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&lt;n;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++)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&gt;&gt;a[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&gt;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dp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(n+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sort(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a.begin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(),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a.end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for (auto c: a)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&lt;&lt;c&lt;&lt;" ";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&lt;&lt;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]=a[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]-a[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3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&lt;=n;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[i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]+a[i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]-a[i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3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)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]=min(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],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[i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]+a[i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]-a[i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 for (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=0;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&lt;n;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++)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&lt;&lt;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dp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[i+1]&lt;&lt;" ";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//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&lt;&lt;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dp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[n];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signed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&gt;&gt;t;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while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(t--){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solve();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D337DF" w:rsidRPr="00D924BB" w:rsidRDefault="00D337DF" w:rsidP="00D337DF">
      <w:pPr>
        <w:rPr>
          <w:b/>
          <w:sz w:val="24"/>
          <w:szCs w:val="24"/>
          <w:u w:val="single"/>
          <w:lang w:val="en-US"/>
        </w:rPr>
      </w:pPr>
    </w:p>
    <w:p w:rsidR="008749A4" w:rsidRPr="00D924BB" w:rsidRDefault="008749A4" w:rsidP="008749A4">
      <w:pPr>
        <w:rPr>
          <w:b/>
          <w:sz w:val="24"/>
          <w:szCs w:val="24"/>
          <w:u w:val="single"/>
          <w:lang w:val="en-US"/>
        </w:rPr>
      </w:pPr>
      <w:r w:rsidRPr="00D924BB">
        <w:rPr>
          <w:b/>
          <w:sz w:val="24"/>
          <w:szCs w:val="24"/>
          <w:u w:val="single"/>
        </w:rPr>
        <w:t>Задача</w:t>
      </w:r>
      <w:r w:rsidRPr="00D924BB">
        <w:rPr>
          <w:b/>
          <w:sz w:val="24"/>
          <w:szCs w:val="24"/>
          <w:u w:val="single"/>
          <w:lang w:val="en-US"/>
        </w:rPr>
        <w:t xml:space="preserve"> D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INF 1000000007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s second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f first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pb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push_back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ifndef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ONLINE_JUDGE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debug(x)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cerr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&lt;&lt;(#x)&lt;&lt;":"&lt;&lt;x&lt;&lt;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#else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debug(x)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endif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(a&lt;b)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max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(a&gt;b)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const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spec_mod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1000000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 good;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set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ms_t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&gt;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gr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do_it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u)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z=rand()%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d=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gr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[u][z];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auto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to: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gr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[d]){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(good[to]==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good[to]=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ms_t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.insert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(to);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else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good[to]=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ms_t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.erase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(to);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solve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n,m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&gt;&gt;n&gt;&gt;m;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good=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 (n);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gr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 &gt; 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n+m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&lt;n;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&gt;&gt;good[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(good[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]==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ms_t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.insert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&lt;m;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k;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&gt;&gt;k;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j=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 j&lt;k; j++){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v;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v;v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--;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gr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[v].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pb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i+n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gr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i+n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].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pb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(v);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ms_t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()==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r w:rsidRPr="00D924BB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"WORK"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while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100000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ms_t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()==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r w:rsidRPr="00D924BB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"WORK"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exit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x=*(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ms_t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.begin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do_it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(x);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r w:rsidRPr="00D924BB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"WEEKEND"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signed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&gt;&gt;t;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srand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(time(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NULL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while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(t--){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solve();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D337DF" w:rsidRPr="00D924BB" w:rsidRDefault="00D337DF" w:rsidP="00D337DF">
      <w:pPr>
        <w:rPr>
          <w:b/>
          <w:sz w:val="24"/>
          <w:szCs w:val="24"/>
          <w:u w:val="single"/>
          <w:lang w:val="en-US"/>
        </w:rPr>
      </w:pPr>
    </w:p>
    <w:p w:rsidR="008749A4" w:rsidRPr="00D924BB" w:rsidRDefault="008749A4" w:rsidP="008749A4">
      <w:pPr>
        <w:rPr>
          <w:b/>
          <w:sz w:val="24"/>
          <w:szCs w:val="24"/>
          <w:u w:val="single"/>
          <w:lang w:val="en-US"/>
        </w:rPr>
      </w:pPr>
      <w:r w:rsidRPr="00D924BB">
        <w:rPr>
          <w:b/>
          <w:sz w:val="24"/>
          <w:szCs w:val="24"/>
          <w:u w:val="single"/>
        </w:rPr>
        <w:t>Задача</w:t>
      </w:r>
      <w:r w:rsidRPr="00D924BB">
        <w:rPr>
          <w:b/>
          <w:sz w:val="24"/>
          <w:szCs w:val="24"/>
          <w:u w:val="single"/>
          <w:lang w:val="en-US"/>
        </w:rPr>
        <w:t xml:space="preserve"> 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pb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push_back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INF 1000000007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s second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f first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ifndef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ONLINE_JUDGE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debug(x)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cerr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&lt;&lt;(#x)&lt;&lt;":"&lt;&lt;x&lt;&lt;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#else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debug(x)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endif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(a&lt;b)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max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(a&gt;b)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const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spec_mod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1000000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solve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string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s;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&gt;&gt;s;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k,n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(),pos=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&gt;&gt;k;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&lt;n-k;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j=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 j&lt;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 j++){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,fl=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l=pos; l&lt;n; l++){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om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=s[l]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-48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om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==j){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//fl=1;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break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}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else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&gt;k)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break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(k-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&amp;&amp;fl){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k -=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   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l=pos; l&lt;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pos+cnt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 l++){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ans.pb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(l);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pos +=cnt+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break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//debug(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debug(pos);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l=n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-1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while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()&lt;k){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ans.pb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(l);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l--;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sort(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ans.begin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(),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ans.end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auto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c: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)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&lt;&lt;c+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r w:rsidRPr="00D924BB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 "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signed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&gt;&gt;t;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while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(t--){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solve();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D337DF" w:rsidRPr="00D924BB" w:rsidRDefault="00D337DF" w:rsidP="00D337DF">
      <w:pPr>
        <w:rPr>
          <w:b/>
          <w:sz w:val="24"/>
          <w:szCs w:val="24"/>
          <w:u w:val="single"/>
          <w:lang w:val="en-US"/>
        </w:rPr>
      </w:pPr>
    </w:p>
    <w:p w:rsidR="008749A4" w:rsidRPr="00D924BB" w:rsidRDefault="008749A4" w:rsidP="008749A4">
      <w:pPr>
        <w:rPr>
          <w:b/>
          <w:sz w:val="24"/>
          <w:szCs w:val="24"/>
          <w:u w:val="single"/>
          <w:lang w:val="en-US"/>
        </w:rPr>
      </w:pPr>
      <w:r w:rsidRPr="00D924BB">
        <w:rPr>
          <w:b/>
          <w:sz w:val="24"/>
          <w:szCs w:val="24"/>
          <w:u w:val="single"/>
        </w:rPr>
        <w:t>Задача</w:t>
      </w:r>
      <w:r w:rsidRPr="00D924BB">
        <w:rPr>
          <w:b/>
          <w:sz w:val="24"/>
          <w:szCs w:val="24"/>
          <w:u w:val="single"/>
          <w:lang w:val="en-US"/>
        </w:rPr>
        <w:t xml:space="preserve"> F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INF 1000000007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ifndef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ONLINE_JUDGE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debug(x)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cerr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&lt;&lt;(#x)&lt;&lt;":"&lt;&lt;x&lt;&lt;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#else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debug(x)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endif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(a&lt;b)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const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spec_mod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1000000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solve_test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a)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fl=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&gt;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used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copy_a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=a,ans1=INF,ans2=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10000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(a&gt;=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 fl=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z1=a%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/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,z2=a%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lastRenderedPageBreak/>
        <w:t xml:space="preserve">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z=min(z1,z2)*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+max(z2,z1);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(used[z]!=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&amp;&amp;fl){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(used[z]&lt;ans1){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ans1=used[z];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ans2=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(fl) used[z]=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a *=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copy_a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a=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a%spec_mod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copy_a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r w:rsidRPr="00D924BB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 ="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r w:rsidRPr="00D924BB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  "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&lt;&lt;ans1&lt;&lt;</w:t>
      </w:r>
      <w:r w:rsidRPr="00D924BB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 "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&lt;&lt;ans2&lt;&lt;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solve_good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a,fl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a;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vector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&gt;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used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copy_a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=a,ans1=INF,ans2=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10000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(a&gt;=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 fl=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z1=a%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/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,z2=a%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z=min(z1,z2)*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+max(z2,z1);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(used[z]!=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&amp;&amp;fl){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(used[z]&lt;ans1){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ans1=used[z];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ans2=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}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else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(used[z]==ans1){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    ans1=min(ans1,i);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(fl) used[z]=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a *=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copy_a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a=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a%spec_mod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&lt;&lt;ans1&lt;&lt;</w:t>
      </w:r>
      <w:r w:rsidRPr="00D924BB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 "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&lt;&lt;ans2;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signed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//for (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=500;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&lt;=600; 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solve_test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&gt;&gt;t;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while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(t--){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solve_good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();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D337DF" w:rsidRDefault="00D337DF" w:rsidP="00D337DF">
      <w:pPr>
        <w:rPr>
          <w:b/>
          <w:sz w:val="24"/>
          <w:szCs w:val="24"/>
          <w:u w:val="single"/>
        </w:rPr>
      </w:pPr>
    </w:p>
    <w:p w:rsidR="00D924BB" w:rsidRPr="00D924BB" w:rsidRDefault="00D924BB" w:rsidP="00D337DF">
      <w:pPr>
        <w:rPr>
          <w:b/>
          <w:sz w:val="24"/>
          <w:szCs w:val="24"/>
          <w:u w:val="single"/>
        </w:rPr>
      </w:pPr>
    </w:p>
    <w:p w:rsidR="008749A4" w:rsidRPr="00D924BB" w:rsidRDefault="008749A4" w:rsidP="008749A4">
      <w:pPr>
        <w:rPr>
          <w:b/>
          <w:sz w:val="24"/>
          <w:szCs w:val="24"/>
          <w:u w:val="single"/>
          <w:lang w:val="en-US"/>
        </w:rPr>
      </w:pPr>
      <w:r w:rsidRPr="00D924BB">
        <w:rPr>
          <w:b/>
          <w:sz w:val="24"/>
          <w:szCs w:val="24"/>
          <w:u w:val="single"/>
        </w:rPr>
        <w:lastRenderedPageBreak/>
        <w:t>Задача</w:t>
      </w:r>
      <w:r w:rsidRPr="00D924BB">
        <w:rPr>
          <w:b/>
          <w:sz w:val="24"/>
          <w:szCs w:val="24"/>
          <w:u w:val="single"/>
          <w:lang w:val="en-US"/>
        </w:rPr>
        <w:t xml:space="preserve"> G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INF 1000000007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s second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f first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ifndef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ONLINE_JUDGE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debug(x)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cerr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&lt;&lt;(#x)&lt;&lt;":"&lt;&lt;x&lt;&lt;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#else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debug(x)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endif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(a&lt;b)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const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spec_mod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1000000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solve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map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char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,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&gt;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string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s;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&gt;&gt;s;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s.size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();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[s[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i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]]++;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for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auto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c: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c.s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)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++;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ans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signed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&gt;&gt;t;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while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(t--){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solve();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8749A4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</w:p>
    <w:p w:rsidR="00D337DF" w:rsidRPr="00D924BB" w:rsidRDefault="00D337DF" w:rsidP="00D337DF">
      <w:pPr>
        <w:rPr>
          <w:b/>
          <w:sz w:val="24"/>
          <w:szCs w:val="24"/>
          <w:u w:val="single"/>
          <w:lang w:val="en-US"/>
        </w:rPr>
      </w:pPr>
    </w:p>
    <w:p w:rsidR="008749A4" w:rsidRPr="00D924BB" w:rsidRDefault="008749A4" w:rsidP="008749A4">
      <w:pPr>
        <w:rPr>
          <w:b/>
          <w:sz w:val="24"/>
          <w:szCs w:val="24"/>
          <w:u w:val="single"/>
          <w:lang w:val="en-US"/>
        </w:rPr>
      </w:pPr>
      <w:r w:rsidRPr="00D924BB">
        <w:rPr>
          <w:b/>
          <w:sz w:val="24"/>
          <w:szCs w:val="24"/>
          <w:u w:val="single"/>
        </w:rPr>
        <w:t>Задача</w:t>
      </w:r>
      <w:r w:rsidRPr="00D924BB">
        <w:rPr>
          <w:b/>
          <w:sz w:val="24"/>
          <w:szCs w:val="24"/>
          <w:u w:val="single"/>
          <w:lang w:val="en-US"/>
        </w:rPr>
        <w:t xml:space="preserve"> H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#include &lt;bits/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stdc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++.h&gt;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long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long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INF 1000000007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s second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#define f first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ifndef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 ONLINE_JUDGE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 xml:space="preserve">#define debug(x) 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cerr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&lt;&lt;(#x)&lt;&lt;":"&lt;&lt;x&lt;&lt;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endl</w:t>
      </w:r>
      <w:proofErr w:type="spellEnd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#else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lastRenderedPageBreak/>
        <w:t>#define debug(x)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#</w:t>
      </w:r>
      <w:proofErr w:type="spellStart"/>
      <w:r w:rsidRPr="00D924BB">
        <w:rPr>
          <w:rFonts w:ascii="Consolas" w:eastAsia="Times New Roman" w:hAnsi="Consolas" w:cs="Consolas"/>
          <w:color w:val="0044BB"/>
          <w:sz w:val="24"/>
          <w:szCs w:val="24"/>
          <w:lang w:val="en-US" w:eastAsia="ru-RU"/>
        </w:rPr>
        <w:t>endif</w:t>
      </w:r>
      <w:proofErr w:type="spellEnd"/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(a&lt;b)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max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a,ll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b)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(a&gt;b)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a;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return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b;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using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namespace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std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const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spec_mod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1000000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void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solve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>()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n,m,mx,mn;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&gt;&gt;n&gt;&gt;m;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(n&gt;m){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mx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=m;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else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mx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=n;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if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(n&lt;m){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=n;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else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=m;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=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/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+mn%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2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cout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r w:rsidRPr="00D924BB">
        <w:rPr>
          <w:rFonts w:ascii="Consolas" w:eastAsia="Times New Roman" w:hAnsi="Consolas" w:cs="Consolas"/>
          <w:color w:val="007700"/>
          <w:sz w:val="24"/>
          <w:szCs w:val="24"/>
          <w:lang w:val="en-US" w:eastAsia="ru-RU"/>
        </w:rPr>
        <w:t>" "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&lt;&lt;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mx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signed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main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lang w:val="en-US" w:eastAsia="ru-RU"/>
        </w:rPr>
        <w:t xml:space="preserve">() 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int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t=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val="en-US" w:eastAsia="ru-RU"/>
        </w:rPr>
        <w:t>1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>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//</w:t>
      </w:r>
      <w:proofErr w:type="spellStart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cin</w:t>
      </w:r>
      <w:proofErr w:type="spellEnd"/>
      <w:r w:rsidRPr="00D924BB">
        <w:rPr>
          <w:rFonts w:ascii="Consolas" w:eastAsia="Times New Roman" w:hAnsi="Consolas" w:cs="Consolas"/>
          <w:sz w:val="24"/>
          <w:szCs w:val="24"/>
          <w:lang w:val="en-US" w:eastAsia="ru-RU"/>
        </w:rPr>
        <w:t>&gt;&gt;t;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</w:t>
      </w:r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val="en-US" w:eastAsia="ru-RU"/>
        </w:rPr>
        <w:t>while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(t--){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val="en-US" w:eastAsia="ru-RU"/>
        </w:rPr>
        <w:t xml:space="preserve">        </w:t>
      </w:r>
      <w:proofErr w:type="spellStart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solve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();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 xml:space="preserve">    }</w:t>
      </w:r>
    </w:p>
    <w:p w:rsidR="00D337DF" w:rsidRPr="00D924BB" w:rsidRDefault="00D337DF" w:rsidP="00D337DF">
      <w:pPr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 xml:space="preserve">    </w:t>
      </w:r>
      <w:proofErr w:type="spellStart"/>
      <w:r w:rsidRPr="00D924BB">
        <w:rPr>
          <w:rFonts w:ascii="Consolas" w:eastAsia="Times New Roman" w:hAnsi="Consolas" w:cs="Consolas"/>
          <w:b/>
          <w:bCs/>
          <w:color w:val="0044BB"/>
          <w:sz w:val="24"/>
          <w:szCs w:val="24"/>
          <w:lang w:eastAsia="ru-RU"/>
        </w:rPr>
        <w:t>return</w:t>
      </w:r>
      <w:proofErr w:type="spellEnd"/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 xml:space="preserve"> </w:t>
      </w:r>
      <w:r w:rsidRPr="00D924BB">
        <w:rPr>
          <w:rFonts w:ascii="Consolas" w:eastAsia="Times New Roman" w:hAnsi="Consolas" w:cs="Consolas"/>
          <w:color w:val="CC0000"/>
          <w:sz w:val="24"/>
          <w:szCs w:val="24"/>
          <w:lang w:eastAsia="ru-RU"/>
        </w:rPr>
        <w:t>0</w:t>
      </w: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;</w:t>
      </w:r>
    </w:p>
    <w:p w:rsidR="008749A4" w:rsidRPr="00D924BB" w:rsidRDefault="00D337DF" w:rsidP="00D337DF">
      <w:pPr>
        <w:rPr>
          <w:b/>
          <w:sz w:val="24"/>
          <w:szCs w:val="24"/>
          <w:u w:val="single"/>
          <w:lang w:val="en-US"/>
        </w:rPr>
      </w:pPr>
      <w:r w:rsidRPr="00D924BB">
        <w:rPr>
          <w:rFonts w:ascii="Consolas" w:eastAsia="Times New Roman" w:hAnsi="Consolas" w:cs="Consolas"/>
          <w:color w:val="000000"/>
          <w:sz w:val="24"/>
          <w:szCs w:val="24"/>
          <w:shd w:val="clear" w:color="auto" w:fill="F5F5F5"/>
          <w:lang w:eastAsia="ru-RU"/>
        </w:rPr>
        <w:t>}</w:t>
      </w:r>
    </w:p>
    <w:p w:rsidR="008749A4" w:rsidRPr="00D924BB" w:rsidRDefault="008749A4">
      <w:pPr>
        <w:rPr>
          <w:sz w:val="24"/>
          <w:szCs w:val="24"/>
        </w:rPr>
      </w:pPr>
    </w:p>
    <w:sectPr w:rsidR="008749A4" w:rsidRPr="00D924BB" w:rsidSect="0097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49A4"/>
    <w:rsid w:val="00253CDA"/>
    <w:rsid w:val="006B51B6"/>
    <w:rsid w:val="008749A4"/>
    <w:rsid w:val="009727A7"/>
    <w:rsid w:val="00D337DF"/>
    <w:rsid w:val="00D9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js-meta">
    <w:name w:val="hljs-meta"/>
    <w:basedOn w:val="a0"/>
    <w:rsid w:val="00D337DF"/>
  </w:style>
  <w:style w:type="character" w:customStyle="1" w:styleId="hljs-meta-keyword">
    <w:name w:val="hljs-meta-keyword"/>
    <w:basedOn w:val="a0"/>
    <w:rsid w:val="00D337DF"/>
  </w:style>
  <w:style w:type="character" w:customStyle="1" w:styleId="hljs-meta-string">
    <w:name w:val="hljs-meta-string"/>
    <w:basedOn w:val="a0"/>
    <w:rsid w:val="00D337DF"/>
  </w:style>
  <w:style w:type="character" w:customStyle="1" w:styleId="hljs-keyword">
    <w:name w:val="hljs-keyword"/>
    <w:basedOn w:val="a0"/>
    <w:rsid w:val="00D337DF"/>
  </w:style>
  <w:style w:type="character" w:customStyle="1" w:styleId="hljs-builtin">
    <w:name w:val="hljs-built_in"/>
    <w:basedOn w:val="a0"/>
    <w:rsid w:val="00D337DF"/>
  </w:style>
  <w:style w:type="character" w:customStyle="1" w:styleId="hljs-function">
    <w:name w:val="hljs-function"/>
    <w:basedOn w:val="a0"/>
    <w:rsid w:val="00D337DF"/>
  </w:style>
  <w:style w:type="character" w:customStyle="1" w:styleId="hljs-title">
    <w:name w:val="hljs-title"/>
    <w:basedOn w:val="a0"/>
    <w:rsid w:val="00D337DF"/>
  </w:style>
  <w:style w:type="character" w:customStyle="1" w:styleId="hljs-params">
    <w:name w:val="hljs-params"/>
    <w:basedOn w:val="a0"/>
    <w:rsid w:val="00D337DF"/>
  </w:style>
  <w:style w:type="character" w:customStyle="1" w:styleId="hljs-number">
    <w:name w:val="hljs-number"/>
    <w:basedOn w:val="a0"/>
    <w:rsid w:val="00D337DF"/>
  </w:style>
  <w:style w:type="character" w:customStyle="1" w:styleId="hljs-comment">
    <w:name w:val="hljs-comment"/>
    <w:basedOn w:val="a0"/>
    <w:rsid w:val="00D337DF"/>
  </w:style>
  <w:style w:type="character" w:customStyle="1" w:styleId="hljs-string">
    <w:name w:val="hljs-string"/>
    <w:basedOn w:val="a0"/>
    <w:rsid w:val="00D337DF"/>
  </w:style>
  <w:style w:type="character" w:customStyle="1" w:styleId="hljs-literal">
    <w:name w:val="hljs-literal"/>
    <w:basedOn w:val="a0"/>
    <w:rsid w:val="00D3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2022-12-03T13:33:00Z</dcterms:created>
  <dcterms:modified xsi:type="dcterms:W3CDTF">2022-12-03T13:43:00Z</dcterms:modified>
</cp:coreProperties>
</file>